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45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那是苏雨晴第一次知道其实身边就有含有雌性激素的药物出售。</w:t>
      </w:r>
    </w:p>
    <w:p w:rsidR="00F645F0" w:rsidRDefault="00F645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她犹豫了很久，最后还是下定决心，从自己的存钱罐里拿出一百块钱，走到了大街上。</w:t>
      </w:r>
    </w:p>
    <w:p w:rsidR="00F645F0" w:rsidRDefault="00F645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她想去远一点的药店，因为那样被父母发现的几率就会低很多。</w:t>
      </w:r>
    </w:p>
    <w:p w:rsidR="00F645F0" w:rsidRDefault="00F645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如果是家附近的药店，说不定哪天父母带着她去买药的时候，就把自己的事情给抖露了出来呢？</w:t>
      </w:r>
    </w:p>
    <w:p w:rsidR="00F645F0" w:rsidRDefault="00F645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所以，她乘上一辆从城东开到城西的公交车，一直在车上坐了足足四十分钟才下车。</w:t>
      </w:r>
    </w:p>
    <w:p w:rsidR="00F645F0" w:rsidRDefault="00F645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“这里应该……距离家里……足够远了吧……”苏雨晴小声地自言自语着，</w:t>
      </w:r>
      <w:r w:rsidR="00F744D9">
        <w:rPr>
          <w:rFonts w:hint="eastAsia"/>
        </w:rPr>
        <w:t>东张西望着，想要找到一家药店。</w:t>
      </w:r>
    </w:p>
    <w:p w:rsidR="00F744D9" w:rsidRDefault="00F744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苏雨晴在网上找到的资料说，在任何一家药店里，都有这样的药品出售。</w:t>
      </w:r>
    </w:p>
    <w:p w:rsidR="000820E2" w:rsidRDefault="00F744D9">
      <w:pPr>
        <w:rPr>
          <w:rFonts w:hint="eastAsia"/>
        </w:rPr>
      </w:pPr>
      <w:r>
        <w:rPr>
          <w:rFonts w:hint="eastAsia"/>
        </w:rPr>
        <w:t xml:space="preserve">  </w:t>
      </w:r>
      <w:r w:rsidR="000820E2">
        <w:rPr>
          <w:rFonts w:hint="eastAsia"/>
        </w:rPr>
        <w:t>城市里的药店还是很多的，基本上每一条街都会有一家，而苏雨晴就找到了这样一家。</w:t>
      </w:r>
    </w:p>
    <w:p w:rsidR="000820E2" w:rsidRDefault="00082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巨大的招牌挂在店门口，‘老百姓大药房’六个大字显得是如此的醒目，这算是药店中比较大的连锁药店了呢。</w:t>
      </w:r>
    </w:p>
    <w:p w:rsidR="000820E2" w:rsidRDefault="000820E2">
      <w:pPr>
        <w:rPr>
          <w:rFonts w:hint="eastAsia"/>
        </w:rPr>
      </w:pPr>
      <w:r>
        <w:rPr>
          <w:rFonts w:hint="eastAsia"/>
        </w:rPr>
        <w:t xml:space="preserve">  </w:t>
      </w:r>
      <w:r w:rsidR="00772457">
        <w:rPr>
          <w:rFonts w:hint="eastAsia"/>
        </w:rPr>
        <w:t>风轻轻地吹着，吹乱了苏雨晴那刚没过耳朵的短发，她停在药方的橱窗前，看着玻璃中自己的倒影。</w:t>
      </w:r>
    </w:p>
    <w:p w:rsidR="00772457" w:rsidRDefault="007724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像是一个女孩子呢……或许，别人认不出她是男孩子吧？</w:t>
      </w:r>
    </w:p>
    <w:p w:rsidR="00772457" w:rsidRDefault="00772457">
      <w:pPr>
        <w:rPr>
          <w:rFonts w:hint="eastAsia"/>
        </w:rPr>
      </w:pPr>
      <w:r>
        <w:rPr>
          <w:rFonts w:hint="eastAsia"/>
        </w:rPr>
        <w:t xml:space="preserve">  </w:t>
      </w:r>
      <w:r w:rsidR="004F5A18">
        <w:rPr>
          <w:rFonts w:hint="eastAsia"/>
        </w:rPr>
        <w:t>她踌躇着，突然又有些犹豫了，或许只是在担心和其他人打交道吧。</w:t>
      </w:r>
    </w:p>
    <w:p w:rsidR="004F5A18" w:rsidRDefault="004F5A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“要是有自动售货机就好了……”</w:t>
      </w:r>
      <w:r w:rsidR="00A647CE">
        <w:rPr>
          <w:rFonts w:hint="eastAsia"/>
        </w:rPr>
        <w:t>苏雨晴小声地嘀咕着，最后还是轻轻地咬了咬嘴唇，走进了药房</w:t>
      </w:r>
      <w:r>
        <w:rPr>
          <w:rFonts w:hint="eastAsia"/>
        </w:rPr>
        <w:t>里。</w:t>
      </w:r>
    </w:p>
    <w:p w:rsidR="00A647CE" w:rsidRDefault="004F5A18">
      <w:pPr>
        <w:rPr>
          <w:rFonts w:hint="eastAsia"/>
        </w:rPr>
      </w:pPr>
      <w:r>
        <w:rPr>
          <w:rFonts w:hint="eastAsia"/>
        </w:rPr>
        <w:t xml:space="preserve">  </w:t>
      </w:r>
      <w:r w:rsidR="00A647CE">
        <w:rPr>
          <w:rFonts w:hint="eastAsia"/>
        </w:rPr>
        <w:t>此时正是秋天，可药房里却还开着冷气，让走进其中的苏雨晴觉得甚至有些微凉。</w:t>
      </w:r>
    </w:p>
    <w:p w:rsidR="00A647CE" w:rsidRDefault="00A647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苏雨晴穿着一件宽大的卫衣，她将卫衣的帽子戴在了头上，这才觉得舒服了一些。</w:t>
      </w:r>
    </w:p>
    <w:p w:rsidR="00A647CE" w:rsidRDefault="00A647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真不明白，为什么秋天了，药店里还要开冷空调呢……</w:t>
      </w:r>
    </w:p>
    <w:p w:rsidR="00A647CE" w:rsidRDefault="00A647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苏雨晴将双手缩在袖子里，只露出五根纤细的手指，看起来就像是一个有些胆怯的小女孩儿一样。</w:t>
      </w:r>
    </w:p>
    <w:p w:rsidR="00A647CE" w:rsidRDefault="00A647CE">
      <w:pPr>
        <w:rPr>
          <w:rFonts w:hint="eastAsia"/>
        </w:rPr>
      </w:pPr>
      <w:r>
        <w:rPr>
          <w:rFonts w:hint="eastAsia"/>
        </w:rPr>
        <w:t xml:space="preserve">  </w:t>
      </w:r>
      <w:r w:rsidR="009C5F4B">
        <w:rPr>
          <w:rFonts w:hint="eastAsia"/>
        </w:rPr>
        <w:t>老百姓大药房的药真的很多，各种各样的都有，和小药方比起来，老百姓大药房的优点就是空间大，像是一座超市一样，不会有医师主动上前来询问你需要治疗什么病症的药品……</w:t>
      </w:r>
    </w:p>
    <w:p w:rsidR="009C5F4B" w:rsidRDefault="009C5F4B">
      <w:pPr>
        <w:rPr>
          <w:rFonts w:hint="eastAsia"/>
        </w:rPr>
      </w:pPr>
      <w:r>
        <w:rPr>
          <w:rFonts w:hint="eastAsia"/>
        </w:rPr>
        <w:t xml:space="preserve">  </w:t>
      </w:r>
      <w:r w:rsidR="00815128">
        <w:rPr>
          <w:rFonts w:hint="eastAsia"/>
        </w:rPr>
        <w:t>虽然因为药很多，找起来有些不方便，但苏雨晴还是更喜欢这样的环境——她实在是不怎么擅长和陌生人说话呢。</w:t>
      </w:r>
    </w:p>
    <w:p w:rsidR="00815128" w:rsidRDefault="00815128">
      <w:pPr>
        <w:rPr>
          <w:rFonts w:hint="eastAsia"/>
        </w:rPr>
      </w:pPr>
      <w:r>
        <w:rPr>
          <w:rFonts w:hint="eastAsia"/>
        </w:rPr>
        <w:t xml:space="preserve">  </w:t>
      </w:r>
      <w:r w:rsidR="001832E2">
        <w:rPr>
          <w:rFonts w:hint="eastAsia"/>
        </w:rPr>
        <w:t>很快，她就找到了她要买的药物。</w:t>
      </w:r>
    </w:p>
    <w:p w:rsidR="001832E2" w:rsidRDefault="001832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有两种药，一种是一个正方体盒子，盒子上带着些许粉红色的颜色的药品</w:t>
      </w:r>
      <w:r>
        <w:rPr>
          <w:rFonts w:hint="eastAsia"/>
        </w:rPr>
        <w:t>B</w:t>
      </w:r>
      <w:r>
        <w:rPr>
          <w:rFonts w:hint="eastAsia"/>
        </w:rPr>
        <w:t>，另一种药的盒子是长方体的，药盒是白色的，里面那瓶装的药也是白色的。</w:t>
      </w:r>
    </w:p>
    <w:p w:rsidR="001832E2" w:rsidRDefault="001832E2">
      <w:pPr>
        <w:rPr>
          <w:rFonts w:hint="eastAsia"/>
        </w:rPr>
      </w:pPr>
      <w:r>
        <w:rPr>
          <w:rFonts w:hint="eastAsia"/>
        </w:rPr>
        <w:t xml:space="preserve">  </w:t>
      </w:r>
      <w:r w:rsidR="00774534">
        <w:rPr>
          <w:rFonts w:hint="eastAsia"/>
        </w:rPr>
        <w:t>这种药被放在角落里，这个地方也正好没有人，不然苏雨晴肯定会尴尬地不敢将药拿起来了。</w:t>
      </w:r>
    </w:p>
    <w:p w:rsidR="00774534" w:rsidRDefault="007745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纵然如此，她还是有些不敢去收银台付钱，而是装作看着药品说明书的样子，站在原地，实际上却是在内心里给自己加油鼓劲，让那种害怕的情绪从心底里丢出去。</w:t>
      </w:r>
    </w:p>
    <w:p w:rsidR="00774534" w:rsidRDefault="007745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“内含雌性激素……”苏雨晴看着药品背面的说明书，觉得有些激动，心脏也跳动得愈发的快了。</w:t>
      </w:r>
    </w:p>
    <w:p w:rsidR="00774534" w:rsidRDefault="00774534">
      <w:pPr>
        <w:rPr>
          <w:rFonts w:hint="eastAsia"/>
        </w:rPr>
      </w:pPr>
      <w:r>
        <w:rPr>
          <w:rFonts w:hint="eastAsia"/>
        </w:rPr>
        <w:t xml:space="preserve">  </w:t>
      </w:r>
      <w:r w:rsidR="00A6125F">
        <w:rPr>
          <w:rFonts w:hint="eastAsia"/>
        </w:rPr>
        <w:t>这两种药物都属于谨慎服用的药物，上面写着，需要在医师的指导下服用。</w:t>
      </w:r>
    </w:p>
    <w:p w:rsidR="00A6125F" w:rsidRDefault="00A612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“咕噜……”苏雨晴咽了一口口水，咬着牙齿，有些艰难地从角落里挪了出来，然后用比蜗牛快不了多少的速度走到了药店的收银台前。</w:t>
      </w:r>
    </w:p>
    <w:p w:rsidR="00A6125F" w:rsidRDefault="00A612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苏雨晴将药物放在了柜台上，本来是想装成若无其事的样子的，但等真的付款的时候却又镇定不下来了，</w:t>
      </w:r>
      <w:r w:rsidR="0046643A">
        <w:rPr>
          <w:rFonts w:hint="eastAsia"/>
        </w:rPr>
        <w:t>最后只能紧咬着嘴唇，低着头把一百块钱递了出去。</w:t>
      </w:r>
    </w:p>
    <w:p w:rsidR="0046643A" w:rsidRDefault="004664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“您好，这种药是需要凭处方购买的，您有处方吗？”收银员的声音响起。</w:t>
      </w:r>
    </w:p>
    <w:p w:rsidR="0046643A" w:rsidRDefault="004664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“……唔……诶？”</w:t>
      </w:r>
    </w:p>
    <w:p w:rsidR="0046643A" w:rsidRDefault="004664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“您有处方吗？”</w:t>
      </w:r>
    </w:p>
    <w:p w:rsidR="0046643A" w:rsidRDefault="0046643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“没、没有……”苏雨晴不敢看收银员的眼睛，只是将脑袋撇向一边，结结巴巴地说道。</w:t>
      </w:r>
    </w:p>
    <w:p w:rsidR="0046643A" w:rsidRDefault="0046643A">
      <w:pPr>
        <w:rPr>
          <w:rFonts w:hint="eastAsia"/>
        </w:rPr>
      </w:pPr>
      <w:r>
        <w:rPr>
          <w:rFonts w:hint="eastAsia"/>
        </w:rPr>
        <w:t xml:space="preserve">  </w:t>
      </w:r>
      <w:r w:rsidR="00190640">
        <w:rPr>
          <w:rFonts w:hint="eastAsia"/>
        </w:rPr>
        <w:t>“那很抱歉，这个药没有处方是不能买的。”</w:t>
      </w:r>
    </w:p>
    <w:p w:rsidR="00190640" w:rsidRDefault="001906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“哦……哦……”苏雨晴紧咬着嘴唇，小脸红得像是快要滴出血来一样，低着头走出了药方。</w:t>
      </w:r>
    </w:p>
    <w:p w:rsidR="00190640" w:rsidRDefault="001906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她的大脑一片空白，那些之前想好的应对措施到了事情真的发生的时候，却是一点都没有用上。</w:t>
      </w:r>
    </w:p>
    <w:p w:rsidR="00190640" w:rsidRDefault="00190640">
      <w:pPr>
        <w:rPr>
          <w:rFonts w:hint="eastAsia"/>
        </w:rPr>
      </w:pPr>
      <w:r>
        <w:rPr>
          <w:rFonts w:hint="eastAsia"/>
        </w:rPr>
        <w:t xml:space="preserve">  </w:t>
      </w:r>
      <w:r w:rsidR="005715B0">
        <w:rPr>
          <w:rFonts w:hint="eastAsia"/>
        </w:rPr>
        <w:t>“买……买不到了吗……”苏雨晴垂着脑袋，有些丧气。</w:t>
      </w:r>
    </w:p>
    <w:p w:rsidR="005715B0" w:rsidRDefault="005715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但她却不想放弃。</w:t>
      </w:r>
    </w:p>
    <w:p w:rsidR="005715B0" w:rsidRDefault="005715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“去小药店看看吧……”</w:t>
      </w:r>
    </w:p>
    <w:p w:rsidR="005715B0" w:rsidRDefault="005715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说不定小药店没有大药店管理的那么严格呢？</w:t>
      </w:r>
    </w:p>
    <w:p w:rsidR="005715B0" w:rsidRDefault="005715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杭州的药店真的很多，苏雨晴才走过一条街，就又在一座小区的门口看到了一家普通的私营小药店，里面有穿着白大褂的医师正戴着老花镜算着账本，也有年轻的店员托着下巴百无聊赖地看着店外形色匆匆的路人们。</w:t>
      </w:r>
    </w:p>
    <w:p w:rsidR="005715B0" w:rsidRDefault="005715B0">
      <w:pPr>
        <w:rPr>
          <w:rFonts w:hint="eastAsia"/>
        </w:rPr>
      </w:pPr>
      <w:r>
        <w:rPr>
          <w:rFonts w:hint="eastAsia"/>
        </w:rPr>
        <w:t xml:space="preserve">  </w:t>
      </w:r>
      <w:r w:rsidR="00B2183F">
        <w:rPr>
          <w:rFonts w:hint="eastAsia"/>
        </w:rPr>
        <w:t>而后，苏雨晴一闪身走了进去。</w:t>
      </w:r>
    </w:p>
    <w:p w:rsidR="00B2183F" w:rsidRDefault="00B218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她尽量低着头，不让别人看清她的脸，虽然镜子中的她很像女孩子，可却难不保会有人认出来呢。</w:t>
      </w:r>
    </w:p>
    <w:p w:rsidR="00B2183F" w:rsidRDefault="00B218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01034B">
        <w:rPr>
          <w:rFonts w:hint="eastAsia"/>
        </w:rPr>
        <w:t>你好，请问需要些什么药？</w:t>
      </w:r>
      <w:r>
        <w:rPr>
          <w:rFonts w:hint="eastAsia"/>
        </w:rPr>
        <w:t>”</w:t>
      </w:r>
    </w:p>
    <w:p w:rsidR="0001034B" w:rsidRDefault="00010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“咳，咳咳……”苏雨晴用力地咳嗽着，努力的掩饰自己的尴尬。</w:t>
      </w:r>
    </w:p>
    <w:p w:rsidR="0001034B" w:rsidRDefault="00010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感冒了吗？不知道你是什么原因感冒的，我这里推荐这种感冒药，不管是病毒性还是季节性的感冒都可以治，还有这种消炎药，如果比较严重的话，还可以买一些止咳糖浆，止咳糖浆我推荐这种，质量好，见效快……”</w:t>
      </w:r>
    </w:p>
    <w:p w:rsidR="0001034B" w:rsidRDefault="00010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苏雨晴还什么都没说呢，这热情的店员就一下子说了一大堆，让苏雨晴一脸尴尬地都不知道该怎么插进话了。</w:t>
      </w:r>
    </w:p>
    <w:p w:rsidR="0001034B" w:rsidRDefault="00010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C09AB">
        <w:rPr>
          <w:rFonts w:hint="eastAsia"/>
        </w:rPr>
        <w:t>或者你也可以试试中药，我们这里有专业的医师可以帮您配药……</w:t>
      </w:r>
      <w:r>
        <w:rPr>
          <w:rFonts w:hint="eastAsia"/>
        </w:rPr>
        <w:t>”</w:t>
      </w:r>
    </w:p>
    <w:p w:rsidR="001C09AB" w:rsidRDefault="001C09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“那个……我……我……请……请问一下……有没有……补……补……嗯……药品</w:t>
      </w:r>
      <w:r>
        <w:rPr>
          <w:rFonts w:hint="eastAsia"/>
        </w:rPr>
        <w:t>B</w:t>
      </w:r>
      <w:r>
        <w:rPr>
          <w:rFonts w:hint="eastAsia"/>
        </w:rPr>
        <w:t>和药品……</w:t>
      </w:r>
      <w:r>
        <w:rPr>
          <w:rFonts w:hint="eastAsia"/>
        </w:rPr>
        <w:t>L</w:t>
      </w:r>
      <w:r>
        <w:rPr>
          <w:rFonts w:hint="eastAsia"/>
        </w:rPr>
        <w:t>卖？”</w:t>
      </w:r>
    </w:p>
    <w:p w:rsidR="001C09AB" w:rsidRDefault="001C09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476800">
        <w:rPr>
          <w:rFonts w:hint="eastAsia"/>
        </w:rPr>
        <w:t>诶？您要买药品</w:t>
      </w:r>
      <w:r w:rsidR="00476800">
        <w:rPr>
          <w:rFonts w:hint="eastAsia"/>
        </w:rPr>
        <w:t>B</w:t>
      </w:r>
      <w:r w:rsidR="00476800">
        <w:rPr>
          <w:rFonts w:hint="eastAsia"/>
        </w:rPr>
        <w:t>和药品</w:t>
      </w:r>
      <w:r w:rsidR="00476800">
        <w:rPr>
          <w:rFonts w:hint="eastAsia"/>
        </w:rPr>
        <w:t>L</w:t>
      </w:r>
      <w:r w:rsidR="00476800">
        <w:rPr>
          <w:rFonts w:hint="eastAsia"/>
        </w:rPr>
        <w:t>吗？</w:t>
      </w:r>
      <w:r>
        <w:rPr>
          <w:rFonts w:hint="eastAsia"/>
        </w:rPr>
        <w:t>”</w:t>
      </w:r>
      <w:r w:rsidR="00476800">
        <w:rPr>
          <w:rFonts w:hint="eastAsia"/>
        </w:rPr>
        <w:t>那个店员有些奇怪地上下打量着苏雨晴，不明白为什么这么小的孩子会需要那样的药，这么小也会月经不调吗？</w:t>
      </w:r>
    </w:p>
    <w:p w:rsidR="00476800" w:rsidRDefault="004768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药品</w:t>
      </w:r>
      <w:r>
        <w:rPr>
          <w:rFonts w:hint="eastAsia"/>
        </w:rPr>
        <w:t>B</w:t>
      </w:r>
      <w:r>
        <w:rPr>
          <w:rFonts w:hint="eastAsia"/>
        </w:rPr>
        <w:t>的最初作用就是用来治疗月经不调等妇科病的。</w:t>
      </w:r>
    </w:p>
    <w:p w:rsidR="00476800" w:rsidRDefault="004768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“有是有，您要多少？”</w:t>
      </w:r>
    </w:p>
    <w:p w:rsidR="00476800" w:rsidRDefault="004768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“一样一盒……”</w:t>
      </w:r>
    </w:p>
    <w:p w:rsidR="00476800" w:rsidRDefault="004768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“啊，好的，我看看。”店员转过身去将这两盒药拿了出来，放在了柜台上，问道，“是这两样吗？”</w:t>
      </w:r>
    </w:p>
    <w:p w:rsidR="00476800" w:rsidRDefault="004768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“是……是的……”苏雨晴有些激动又有些害怕，更担心就连小药店都需要用处方来买……</w:t>
      </w:r>
    </w:p>
    <w:p w:rsidR="00476800" w:rsidRDefault="004768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43BCB">
        <w:rPr>
          <w:rFonts w:hint="eastAsia"/>
        </w:rPr>
        <w:t>您有处方吗？</w:t>
      </w:r>
      <w:r>
        <w:rPr>
          <w:rFonts w:hint="eastAsia"/>
        </w:rPr>
        <w:t>”</w:t>
      </w:r>
    </w:p>
    <w:p w:rsidR="00C43BCB" w:rsidRDefault="00C43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“没、没有……”苏雨晴的心一下子就跌到了谷底，恐怕店员的下一句就要拒绝她了吧。</w:t>
      </w:r>
    </w:p>
    <w:p w:rsidR="00C43BCB" w:rsidRDefault="00C43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只是没想到，店员竟然说：“好的，一共八十。”</w:t>
      </w:r>
    </w:p>
    <w:p w:rsidR="00C43BCB" w:rsidRDefault="00C43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“诶？”苏雨晴一愣，旋即反应过来，“好像……比别的地方贵？”</w:t>
      </w:r>
    </w:p>
    <w:p w:rsidR="00C43BCB" w:rsidRDefault="00C43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“那当然啦，您没有处方，我们是要承担风险的。”</w:t>
      </w:r>
    </w:p>
    <w:p w:rsidR="00C43BCB" w:rsidRDefault="00C43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“好、好的……那就八十吧……”苏雨晴舔了舔有些干燥的嘴唇，将一百块递了过去，无论如何，总算买到了药，则会就足够让她高兴了呢。</w:t>
      </w:r>
    </w:p>
    <w:p w:rsidR="00C43BCB" w:rsidRPr="00C43BCB" w:rsidRDefault="00C43BC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43BCB" w:rsidRPr="00C4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009" w:rsidRDefault="001D5009" w:rsidP="00F645F0">
      <w:r>
        <w:separator/>
      </w:r>
    </w:p>
  </w:endnote>
  <w:endnote w:type="continuationSeparator" w:id="1">
    <w:p w:rsidR="001D5009" w:rsidRDefault="001D5009" w:rsidP="00F64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009" w:rsidRDefault="001D5009" w:rsidP="00F645F0">
      <w:r>
        <w:separator/>
      </w:r>
    </w:p>
  </w:footnote>
  <w:footnote w:type="continuationSeparator" w:id="1">
    <w:p w:rsidR="001D5009" w:rsidRDefault="001D5009" w:rsidP="00F645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5F0"/>
    <w:rsid w:val="0001034B"/>
    <w:rsid w:val="000820E2"/>
    <w:rsid w:val="001832E2"/>
    <w:rsid w:val="00190640"/>
    <w:rsid w:val="001C09AB"/>
    <w:rsid w:val="001D5009"/>
    <w:rsid w:val="0046643A"/>
    <w:rsid w:val="00476800"/>
    <w:rsid w:val="004F5A18"/>
    <w:rsid w:val="005715B0"/>
    <w:rsid w:val="00772457"/>
    <w:rsid w:val="00774534"/>
    <w:rsid w:val="00815128"/>
    <w:rsid w:val="009C5F4B"/>
    <w:rsid w:val="00A6125F"/>
    <w:rsid w:val="00A647CE"/>
    <w:rsid w:val="00A81DA1"/>
    <w:rsid w:val="00B2183F"/>
    <w:rsid w:val="00C43BCB"/>
    <w:rsid w:val="00CE0DB1"/>
    <w:rsid w:val="00D3319C"/>
    <w:rsid w:val="00E4164D"/>
    <w:rsid w:val="00EA144B"/>
    <w:rsid w:val="00F645F0"/>
    <w:rsid w:val="00F7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355</Words>
  <Characters>2030</Characters>
  <Application>Microsoft Office Word</Application>
  <DocSecurity>0</DocSecurity>
  <Lines>16</Lines>
  <Paragraphs>4</Paragraphs>
  <ScaleCrop>false</ScaleCrop>
  <Company>China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2016-06-21T06:08:00Z</dcterms:created>
  <dcterms:modified xsi:type="dcterms:W3CDTF">2016-06-21T06:44:00Z</dcterms:modified>
</cp:coreProperties>
</file>