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B8" w:rsidRDefault="00540E9B">
      <w:r>
        <w:rPr>
          <w:rFonts w:hint="eastAsia"/>
        </w:rPr>
        <w:t xml:space="preserve">  </w:t>
      </w:r>
      <w:r>
        <w:rPr>
          <w:rFonts w:hint="eastAsia"/>
        </w:rPr>
        <w:t>苏雨晴那张清秀的脸蛋上，扬起了一抹微笑，那是发自内心的笑容。</w:t>
      </w:r>
    </w:p>
    <w:p w:rsidR="00540E9B" w:rsidRDefault="00540E9B">
      <w:r>
        <w:rPr>
          <w:rFonts w:hint="eastAsia"/>
        </w:rPr>
        <w:t xml:space="preserve">  </w:t>
      </w:r>
      <w:r w:rsidR="008821D5">
        <w:rPr>
          <w:rFonts w:hint="eastAsia"/>
        </w:rPr>
        <w:t>找到了工作，也就意味着生活可以开始稳定下来了，接下来只要找到住的地方就可以了。</w:t>
      </w:r>
    </w:p>
    <w:p w:rsidR="008821D5" w:rsidRDefault="008821D5">
      <w:r>
        <w:rPr>
          <w:rFonts w:hint="eastAsia"/>
        </w:rPr>
        <w:t xml:space="preserve">  </w:t>
      </w:r>
      <w:r>
        <w:rPr>
          <w:rFonts w:hint="eastAsia"/>
        </w:rPr>
        <w:t>苏雨晴摸了摸口袋里的两百块钱加一大叠零钞，确定它们都还在后，才稍稍的松了口气。</w:t>
      </w:r>
    </w:p>
    <w:p w:rsidR="008821D5" w:rsidRDefault="008821D5">
      <w:r>
        <w:rPr>
          <w:rFonts w:hint="eastAsia"/>
        </w:rPr>
        <w:t xml:space="preserve">  </w:t>
      </w:r>
      <w:r>
        <w:rPr>
          <w:rFonts w:hint="eastAsia"/>
        </w:rPr>
        <w:t>附近有不少农民房，想找一个能住的地方应该没问题吧？</w:t>
      </w:r>
    </w:p>
    <w:p w:rsidR="008821D5" w:rsidRDefault="008821D5">
      <w:r>
        <w:rPr>
          <w:rFonts w:hint="eastAsia"/>
        </w:rPr>
        <w:t xml:space="preserve">  </w:t>
      </w:r>
      <w:r>
        <w:rPr>
          <w:rFonts w:hint="eastAsia"/>
        </w:rPr>
        <w:t>“老板</w:t>
      </w:r>
      <w:r w:rsidR="002D1C42">
        <w:rPr>
          <w:rFonts w:hint="eastAsia"/>
        </w:rPr>
        <w:t>娘</w:t>
      </w:r>
      <w:r>
        <w:rPr>
          <w:rFonts w:hint="eastAsia"/>
        </w:rPr>
        <w:t>……请问这附近有什么地方可以租房子吗？”能有人指引一下，总比自己去找要省力一点嘛。</w:t>
      </w:r>
    </w:p>
    <w:p w:rsidR="008821D5" w:rsidRDefault="008821D5">
      <w:r>
        <w:rPr>
          <w:rFonts w:hint="eastAsia"/>
        </w:rPr>
        <w:t xml:space="preserve">  </w:t>
      </w:r>
      <w:r w:rsidR="00874632">
        <w:rPr>
          <w:rFonts w:hint="eastAsia"/>
        </w:rPr>
        <w:t>“哦？小姑娘，你还没有地方住？”</w:t>
      </w:r>
    </w:p>
    <w:p w:rsidR="00874632" w:rsidRDefault="00874632">
      <w:r>
        <w:rPr>
          <w:rFonts w:hint="eastAsia"/>
        </w:rPr>
        <w:t xml:space="preserve">  </w:t>
      </w:r>
      <w:r>
        <w:rPr>
          <w:rFonts w:hint="eastAsia"/>
        </w:rPr>
        <w:t>“是……是的……”</w:t>
      </w:r>
    </w:p>
    <w:p w:rsidR="00874632" w:rsidRDefault="00874632">
      <w:r>
        <w:rPr>
          <w:rFonts w:hint="eastAsia"/>
        </w:rPr>
        <w:t xml:space="preserve">  </w:t>
      </w:r>
      <w:r>
        <w:rPr>
          <w:rFonts w:hint="eastAsia"/>
        </w:rPr>
        <w:t>“店里也没</w:t>
      </w:r>
      <w:r w:rsidR="00F968E2">
        <w:rPr>
          <w:rFonts w:hint="eastAsia"/>
        </w:rPr>
        <w:t>有地方可以住人呢。</w:t>
      </w:r>
      <w:r>
        <w:rPr>
          <w:rFonts w:hint="eastAsia"/>
        </w:rPr>
        <w:t>”</w:t>
      </w:r>
    </w:p>
    <w:p w:rsidR="00F968E2" w:rsidRDefault="00F968E2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21846">
        <w:rPr>
          <w:rFonts w:hint="eastAsia"/>
        </w:rPr>
        <w:t>老虎那里不是还有间空房间么？</w:t>
      </w:r>
      <w:r>
        <w:rPr>
          <w:rFonts w:hint="eastAsia"/>
        </w:rPr>
        <w:t>”</w:t>
      </w:r>
      <w:r w:rsidR="00350EA3">
        <w:rPr>
          <w:rFonts w:hint="eastAsia"/>
        </w:rPr>
        <w:t>正在切菜的老板抬起头问道，这种小面馆自然不会招专门的厨师，往往老板自己就是厨师。</w:t>
      </w:r>
    </w:p>
    <w:p w:rsidR="00350EA3" w:rsidRDefault="00350EA3">
      <w:r>
        <w:rPr>
          <w:rFonts w:hint="eastAsia"/>
        </w:rPr>
        <w:t xml:space="preserve">  </w:t>
      </w:r>
      <w:r>
        <w:rPr>
          <w:rFonts w:hint="eastAsia"/>
        </w:rPr>
        <w:t>“你不说我还差点忘了，老虎那边那空房间和我们说了好几次了，让我们帮她看看，介绍个人去住。”</w:t>
      </w:r>
    </w:p>
    <w:p w:rsidR="00350EA3" w:rsidRDefault="00350EA3">
      <w:r>
        <w:rPr>
          <w:rFonts w:hint="eastAsia"/>
        </w:rPr>
        <w:t xml:space="preserve">  </w:t>
      </w:r>
      <w:r w:rsidR="003F36A7">
        <w:rPr>
          <w:rFonts w:hint="eastAsia"/>
        </w:rPr>
        <w:t>事情出奇的顺利，苏雨晴再次期待了起来，不过为了防止意外，她还是开口说道：“那个……我的钱……不多……如果房租太贵的话……”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“不会，房租挺便宜的，那我现在就带你过去吧？”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“谢谢老板娘！”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看起来应该四十多岁的老板娘温和地笑了笑，轻柔地帮苏雨晴正了正衣摆，道：“走吧，小姑娘。”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“嗯！”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和蔼可亲的老板娘一下子就让苏雨晴产生了好感，虽然未来的工作会很累，但也应该会很开心吧？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工作，自食其力，自己赚钱自己花，不用再依靠父母……</w:t>
      </w:r>
    </w:p>
    <w:p w:rsidR="003F36A7" w:rsidRDefault="003F36A7">
      <w:r>
        <w:rPr>
          <w:rFonts w:hint="eastAsia"/>
        </w:rPr>
        <w:t xml:space="preserve">  </w:t>
      </w:r>
      <w:r>
        <w:rPr>
          <w:rFonts w:hint="eastAsia"/>
        </w:rPr>
        <w:t>多么让她向往地生活呀。</w:t>
      </w:r>
    </w:p>
    <w:p w:rsidR="003F36A7" w:rsidRDefault="003F36A7">
      <w:r>
        <w:rPr>
          <w:rFonts w:hint="eastAsia"/>
        </w:rPr>
        <w:t xml:space="preserve">  </w:t>
      </w:r>
      <w:r w:rsidR="0094047B">
        <w:rPr>
          <w:rFonts w:hint="eastAsia"/>
        </w:rPr>
        <w:t>“小姑娘，刚才我就想问了，你为什么穿着男孩子的衣服呀？”走在有些清冷的街道上，老板娘用柔和的目光看着苏雨晴，问道。</w:t>
      </w:r>
    </w:p>
    <w:p w:rsidR="0094047B" w:rsidRDefault="0094047B">
      <w:r>
        <w:rPr>
          <w:rFonts w:hint="eastAsia"/>
        </w:rPr>
        <w:t xml:space="preserve">  </w:t>
      </w:r>
      <w:r>
        <w:rPr>
          <w:rFonts w:hint="eastAsia"/>
        </w:rPr>
        <w:t>苏雨晴的女装早就被父母烧光了，她出来的时候也是挑了不是那么男性化的衣服穿出来的，但看起来还是男装的模样。</w:t>
      </w:r>
    </w:p>
    <w:p w:rsidR="0094047B" w:rsidRDefault="0094047B">
      <w:r>
        <w:rPr>
          <w:rFonts w:hint="eastAsia"/>
        </w:rPr>
        <w:t xml:space="preserve">  </w:t>
      </w:r>
      <w:r w:rsidR="007B1E60">
        <w:rPr>
          <w:rFonts w:hint="eastAsia"/>
        </w:rPr>
        <w:t>“其实……那个……”苏雨晴轻轻地咬着嘴唇犹豫了好一会儿，说道，“我……其实、其实是男孩子……”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苏雨晴说话的声音总是很轻，听起来也是柔柔弱弱的，再加上她的声带根本没有发育，完全是小孩子的声音，再配合她那精致的小脸，让人根本无法联想到她其实是一个男孩子。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“男孩子？”老板娘略略有些惊讶地看着苏雨晴，似乎想看一看她浑身上下哪个地方比较像男孩子了。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胸部很平坦，但是这个年龄段的女孩子平胸也是很常见的嘛，那么身材呢？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身材也是很娇小的，肩膀窄窄的，新月型的锁骨也很漂亮……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完全就是一个未发育的小丫头的模样，根本看不出哪里像男孩子了嘛。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反正之后如果要工作的话，老板娘肯定会知道自己是男孩子的，还不如现在就让她知道的好。</w:t>
      </w:r>
    </w:p>
    <w:p w:rsidR="007B1E60" w:rsidRDefault="007B1E60">
      <w:r>
        <w:rPr>
          <w:rFonts w:hint="eastAsia"/>
        </w:rPr>
        <w:t xml:space="preserve">  </w:t>
      </w:r>
      <w:r>
        <w:rPr>
          <w:rFonts w:hint="eastAsia"/>
        </w:rPr>
        <w:t>苏雨晴咬了咬牙，干脆把自己头顶的鸭舌帽摘了下来，那让她觉得十分耻辱、十分丢人的平头一下子就暴露在了空气中。</w:t>
      </w:r>
    </w:p>
    <w:p w:rsidR="007B1E60" w:rsidRDefault="007B1E60">
      <w:r>
        <w:rPr>
          <w:rFonts w:hint="eastAsia"/>
        </w:rPr>
        <w:t xml:space="preserve">  </w:t>
      </w:r>
      <w:r w:rsidR="00500E2C">
        <w:rPr>
          <w:rFonts w:hint="eastAsia"/>
        </w:rPr>
        <w:t>看着这样子的苏雨晴，老板娘才觉得她有点男孩子的感觉了，虽然女孩子的气息还是很重，但好歹可以算作是一个比较清秀的男孩子嘛。</w:t>
      </w:r>
    </w:p>
    <w:p w:rsidR="00500E2C" w:rsidRDefault="00500E2C">
      <w:r>
        <w:rPr>
          <w:rFonts w:hint="eastAsia"/>
        </w:rPr>
        <w:t xml:space="preserve">  </w:t>
      </w:r>
      <w:r>
        <w:rPr>
          <w:rFonts w:hint="eastAsia"/>
        </w:rPr>
        <w:t>“好秀气的娃儿。”老板娘轻笑着，伸手摸了摸苏雨晴的脑袋，道，“长大了以后一定是个</w:t>
      </w:r>
      <w:r>
        <w:rPr>
          <w:rFonts w:hint="eastAsia"/>
        </w:rPr>
        <w:lastRenderedPageBreak/>
        <w:t>美男子呢。”</w:t>
      </w:r>
    </w:p>
    <w:p w:rsidR="00500E2C" w:rsidRDefault="00500E2C">
      <w:r>
        <w:rPr>
          <w:rFonts w:hint="eastAsia"/>
        </w:rPr>
        <w:t xml:space="preserve">  </w:t>
      </w:r>
      <w:r w:rsidR="00476853">
        <w:rPr>
          <w:rFonts w:hint="eastAsia"/>
        </w:rPr>
        <w:t>苏雨晴害羞地垂着头，对于老板娘没有因为自己长得像女孩子而鄙视她充满了感激，更是为自己能在这样的老板娘手下工作而感到庆幸。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这个世界上，善良的人，还是很多的呢。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“小丫……嗯，小伙子，你叫什么名字啊？”老板娘没有再纠结苏雨晴作为一个男孩子为什么还这么漂亮的问题，似乎对此并不感兴趣的样子。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苏雨晴也因为她的不感兴趣而松了口气。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虽然她是善意的，但如果问的那种问题多了，也会让人觉得很困扰的呢。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“唔……我叫……苏雨晴。”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“苏雨晴？好像小姑娘的名字。”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“嗯……”苏雨晴的小脸涨的通红，因为这确实是小姑娘的名字。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当时苏雨晴的父母一直以为她会是一个女孩子，再生她之前就已经替她取好了名字，结果生出来却是一个男孩儿，这本来是没什么大不了的事情，只要再换个名字就是了。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但是苏雨晴的这个名字却并非由苏雨晴父母亲自取的，而是在家族里讨论后定下的名字，而且是已经有一百多岁高龄的祖爷爷定下的名字。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这是在祖宗祭坛前烧过香磕过头的，还记录到了族谱里，是不能更改的。</w:t>
      </w:r>
    </w:p>
    <w:p w:rsidR="00476853" w:rsidRDefault="00476853">
      <w:r>
        <w:rPr>
          <w:rFonts w:hint="eastAsia"/>
        </w:rPr>
        <w:t xml:space="preserve">  </w:t>
      </w:r>
      <w:r>
        <w:rPr>
          <w:rFonts w:hint="eastAsia"/>
        </w:rPr>
        <w:t>所以苏雨晴即使是一个男孩儿，也只能叫苏雨晴这个名字了。</w:t>
      </w:r>
    </w:p>
    <w:p w:rsidR="00476853" w:rsidRDefault="00476853">
      <w:r>
        <w:rPr>
          <w:rFonts w:hint="eastAsia"/>
        </w:rPr>
        <w:t xml:space="preserve">  </w:t>
      </w:r>
      <w:r w:rsidR="009530BA">
        <w:rPr>
          <w:rFonts w:hint="eastAsia"/>
        </w:rPr>
        <w:t>或许是因为名字的原因，苏雨晴的父母在小的时候偶尔会把她当作女孩子看待，甚至在幼儿园的时候她还曾穿裙子去过幼儿园……</w:t>
      </w:r>
    </w:p>
    <w:p w:rsidR="009530BA" w:rsidRDefault="009530BA">
      <w:r>
        <w:rPr>
          <w:rFonts w:hint="eastAsia"/>
        </w:rPr>
        <w:t xml:space="preserve">  </w:t>
      </w:r>
      <w:r>
        <w:rPr>
          <w:rFonts w:hint="eastAsia"/>
        </w:rPr>
        <w:t>在大人看来，这只是一些微不足道的笑话而已，但是想要变成女孩子的种子，或许在她还很小的时候，就已经悄然埋下了呢。</w:t>
      </w:r>
    </w:p>
    <w:p w:rsidR="009530BA" w:rsidRDefault="009530BA">
      <w:r>
        <w:rPr>
          <w:rFonts w:hint="eastAsia"/>
        </w:rPr>
        <w:t xml:space="preserve">  </w:t>
      </w:r>
      <w:r w:rsidR="00134C9D">
        <w:rPr>
          <w:rFonts w:hint="eastAsia"/>
        </w:rPr>
        <w:t>“我叫你小晴可以吗？”老板娘问。</w:t>
      </w:r>
    </w:p>
    <w:p w:rsidR="00134C9D" w:rsidRDefault="00134C9D">
      <w:r>
        <w:rPr>
          <w:rFonts w:hint="eastAsia"/>
        </w:rPr>
        <w:t xml:space="preserve">  </w:t>
      </w:r>
      <w:r>
        <w:rPr>
          <w:rFonts w:hint="eastAsia"/>
        </w:rPr>
        <w:t>“可、可以……”</w:t>
      </w:r>
    </w:p>
    <w:p w:rsidR="00134C9D" w:rsidRDefault="00134C9D">
      <w:r>
        <w:rPr>
          <w:rFonts w:hint="eastAsia"/>
        </w:rPr>
        <w:t xml:space="preserve">  </w:t>
      </w:r>
      <w:r>
        <w:rPr>
          <w:rFonts w:hint="eastAsia"/>
        </w:rPr>
        <w:t>“小晴，你总是看起来很害羞呢。”</w:t>
      </w:r>
    </w:p>
    <w:p w:rsidR="00134C9D" w:rsidRDefault="00134C9D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D65A03">
        <w:rPr>
          <w:rFonts w:hint="eastAsia"/>
        </w:rPr>
        <w:t>有、有吗</w:t>
      </w:r>
      <w:r>
        <w:rPr>
          <w:rFonts w:hint="eastAsia"/>
        </w:rPr>
        <w:t>……”</w:t>
      </w:r>
      <w:r w:rsidR="00D65A03">
        <w:rPr>
          <w:rFonts w:hint="eastAsia"/>
        </w:rPr>
        <w:t>苏雨晴的耳根都有些红了，她低着头捏弄着自己的衣角，看起来真的是一个十足女孩子的模样。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“一个人在这座城市里生活？”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“那可是会很辛苦的呢。”老板娘轻轻地拍了拍苏雨晴的肩膀，像是勾起了什么过去的回忆，颇有些感触地说道，“一个人在外讨生活，真的很累呢，不过，你们男人要好一点，不像我们女人……这不能做，那也不能做，还要到处受欺负……”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一个普通的女人独自一人生活就已经十分困难了，那如果是一个想要变成女孩子的男孩儿独自一人生活呢？那恐怕会更加艰难吧。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老板娘领着苏雨晴七绕八拐地走进了一条小巷里，这里到处都是造型各异的农民房，看起来十分拥挤，而且也十分的脏乱。</w:t>
      </w:r>
    </w:p>
    <w:p w:rsidR="00D65A03" w:rsidRDefault="00D65A03">
      <w:r>
        <w:rPr>
          <w:rFonts w:hint="eastAsia"/>
        </w:rPr>
        <w:t xml:space="preserve">  </w:t>
      </w:r>
      <w:r>
        <w:rPr>
          <w:rFonts w:hint="eastAsia"/>
        </w:rPr>
        <w:t>在每一间农民房的门口都有一个大垃圾桶，垃圾桶里堆满了垃圾，就连边上都围了高高的一圈，却都还没有人来清理，走过的时候能闻到一股恶臭传来，那是食物发霉变质的气味。</w:t>
      </w:r>
    </w:p>
    <w:p w:rsidR="00D65A03" w:rsidRDefault="00D65A03">
      <w:r>
        <w:rPr>
          <w:rFonts w:hint="eastAsia"/>
        </w:rPr>
        <w:t xml:space="preserve">  </w:t>
      </w:r>
      <w:r w:rsidR="0021582E">
        <w:rPr>
          <w:rFonts w:hint="eastAsia"/>
        </w:rPr>
        <w:t>老板娘在一座看起来比其他农民房要干净许多，造型也漂亮不少的农民房前停了下来。</w:t>
      </w:r>
    </w:p>
    <w:p w:rsidR="0021582E" w:rsidRDefault="0021582E">
      <w:r>
        <w:rPr>
          <w:rFonts w:hint="eastAsia"/>
        </w:rPr>
        <w:t xml:space="preserve">  </w:t>
      </w:r>
      <w:r>
        <w:rPr>
          <w:rFonts w:hint="eastAsia"/>
        </w:rPr>
        <w:t>门口的垃圾桶装着垃圾，但并没有装满，也没有其他垃圾被丢在垃圾桶周围，那种难闻的异味到了这里，就明显减轻了许多。</w:t>
      </w:r>
    </w:p>
    <w:p w:rsidR="0021582E" w:rsidRDefault="0021582E">
      <w:r>
        <w:rPr>
          <w:rFonts w:hint="eastAsia"/>
        </w:rPr>
        <w:t xml:space="preserve">  </w:t>
      </w:r>
      <w:r>
        <w:rPr>
          <w:rFonts w:hint="eastAsia"/>
        </w:rPr>
        <w:t>“老虎！”老板娘跨进院子里大喊了一声。</w:t>
      </w:r>
    </w:p>
    <w:p w:rsidR="0021582E" w:rsidRDefault="0021582E">
      <w:r>
        <w:rPr>
          <w:rFonts w:hint="eastAsia"/>
        </w:rPr>
        <w:t xml:space="preserve">  </w:t>
      </w:r>
      <w:r>
        <w:rPr>
          <w:rFonts w:hint="eastAsia"/>
        </w:rPr>
        <w:t>院子里有一圈人正围坐着打麻将，其中一个看起来满脸横肉，十分彪悍的中年妇女抬起头来看向院子的门口，问道：“哟，老板娘今天怎么有空来我这啊？”</w:t>
      </w:r>
    </w:p>
    <w:p w:rsidR="0021582E" w:rsidRDefault="0021582E"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“当然是来给你介绍生意了。”老板娘笑着将苏雨晴推到了自己的身前，道，“诺，这小娃娃要租房子，你那还有空房吗？”</w:t>
      </w:r>
    </w:p>
    <w:p w:rsidR="0021582E" w:rsidRDefault="0021582E">
      <w:r>
        <w:rPr>
          <w:rFonts w:hint="eastAsia"/>
        </w:rPr>
        <w:t xml:space="preserve">  </w:t>
      </w:r>
      <w:r w:rsidR="00E000F1">
        <w:rPr>
          <w:rFonts w:hint="eastAsia"/>
        </w:rPr>
        <w:t>“嘿，当然有，就是这小娃娃一个人要租房子吗？”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“就他一个。”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“等等！老娘打完这副麻将就来！”那个叫老虎的中年妇女是个大嗓门，喊起话来整栋楼都能听得一清二楚。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“发财！”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“哈哈！和了！”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“清一色！老娘赢了，来来来，给钱给钱！”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“老虎今天运气不错啊？”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“老娘运气什么时候差过了？”老虎大笑着单脚踩在了凳子上，“赶紧的给钱，老娘还要做生意呢！”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“来，小姑娘，跟老娘走，带你去看房间！”收了钱的老虎满脸喜色地朝苏雨晴招了招手，说道。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“老虎，这可是个小男孩儿。”老板娘笑道。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“哈？这他娘的是个男娃儿？啧啧，生的真俊俏。”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“真的是小男孩？我还想说给我儿子当媳妇儿呢。”一个和老虎一同打麻将的中年男人说道。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“嘿，就算是女孩儿也轮不到你儿子。”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“这话我就不爱听了，我儿子虽然长得不帅，但是很有责任心啊。”</w:t>
      </w:r>
    </w:p>
    <w:p w:rsidR="00E000F1" w:rsidRDefault="00E000F1">
      <w:r>
        <w:rPr>
          <w:rFonts w:hint="eastAsia"/>
        </w:rPr>
        <w:t xml:space="preserve">  </w:t>
      </w:r>
      <w:r>
        <w:rPr>
          <w:rFonts w:hint="eastAsia"/>
        </w:rPr>
        <w:t>“你省省，别吹了，上次老娘还看到你儿子在外面左拥右抱呢，倒是继承了你年轻时的作风，哈？”</w:t>
      </w:r>
    </w:p>
    <w:p w:rsidR="00E000F1" w:rsidRDefault="00E000F1">
      <w:r>
        <w:rPr>
          <w:rFonts w:hint="eastAsia"/>
        </w:rPr>
        <w:t xml:space="preserve">  </w:t>
      </w:r>
      <w:r w:rsidR="004D23B4">
        <w:rPr>
          <w:rFonts w:hint="eastAsia"/>
        </w:rPr>
        <w:t>看得出来，这一伙人都很熟悉，而且都是挚友，所以怎么损对方，对方都不会不高兴，反倒是笑得很开心。</w:t>
      </w:r>
    </w:p>
    <w:p w:rsidR="004D23B4" w:rsidRDefault="004D23B4">
      <w:r>
        <w:rPr>
          <w:rFonts w:hint="eastAsia"/>
        </w:rPr>
        <w:t xml:space="preserve">  </w:t>
      </w:r>
      <w:r>
        <w:rPr>
          <w:rFonts w:hint="eastAsia"/>
        </w:rPr>
        <w:t>“行了行了，老娘带这小……小伙子去看房。”</w:t>
      </w:r>
    </w:p>
    <w:p w:rsidR="004D23B4" w:rsidRDefault="004D23B4">
      <w:r>
        <w:rPr>
          <w:rFonts w:hint="eastAsia"/>
        </w:rPr>
        <w:t xml:space="preserve">  </w:t>
      </w:r>
      <w:r>
        <w:rPr>
          <w:rFonts w:hint="eastAsia"/>
        </w:rPr>
        <w:t>农民房的楼梯很狭窄，只能让一个人勉强通过，如果手上拎着点什么东西的话，恐怕就只能侧着身子走了。</w:t>
      </w:r>
    </w:p>
    <w:p w:rsidR="004D23B4" w:rsidRDefault="004D23B4">
      <w:r>
        <w:rPr>
          <w:rFonts w:hint="eastAsia"/>
        </w:rPr>
        <w:t xml:space="preserve">  </w:t>
      </w:r>
      <w:r w:rsidR="00953648">
        <w:rPr>
          <w:rFonts w:hint="eastAsia"/>
        </w:rPr>
        <w:t>最后剩下的这间房子很小，约莫十几</w:t>
      </w:r>
      <w:r w:rsidR="00BA625E">
        <w:rPr>
          <w:rFonts w:hint="eastAsia"/>
        </w:rPr>
        <w:t>平米的样子，里面的摆设也少的可怜，只有一张大床和一个嵌在墙壁里的小衣柜，以及一张桌脚都有些摇晃的木头桌子和一张还算新的椅子。</w:t>
      </w:r>
    </w:p>
    <w:p w:rsidR="00BA625E" w:rsidRDefault="00BA625E">
      <w:r>
        <w:rPr>
          <w:rFonts w:hint="eastAsia"/>
        </w:rPr>
        <w:t xml:space="preserve">  </w:t>
      </w:r>
      <w:r>
        <w:rPr>
          <w:rFonts w:hint="eastAsia"/>
        </w:rPr>
        <w:t>仅仅只是能够用来住人而已。</w:t>
      </w:r>
    </w:p>
    <w:p w:rsidR="00BA625E" w:rsidRDefault="00BA625E">
      <w:r>
        <w:rPr>
          <w:rFonts w:hint="eastAsia"/>
        </w:rPr>
        <w:t xml:space="preserve">  </w:t>
      </w:r>
      <w:r w:rsidR="00953648">
        <w:rPr>
          <w:rFonts w:hint="eastAsia"/>
        </w:rPr>
        <w:t>不过房间虽然小，但还是有一些小小的优点，比如说在这十几</w:t>
      </w:r>
      <w:r>
        <w:rPr>
          <w:rFonts w:hint="eastAsia"/>
        </w:rPr>
        <w:t>平米的小空间里，有一个两三平米的小卫生间，最起码洗澡上厕所就不用跑到外面去了。</w:t>
      </w:r>
    </w:p>
    <w:p w:rsidR="00BA625E" w:rsidRDefault="00BA625E">
      <w:r>
        <w:rPr>
          <w:rFonts w:hint="eastAsia"/>
        </w:rPr>
        <w:t xml:space="preserve">  </w:t>
      </w:r>
      <w:r w:rsidR="00B07B87">
        <w:rPr>
          <w:rFonts w:hint="eastAsia"/>
        </w:rPr>
        <w:t>苏雨晴仔细地看着这个房间，入口的地方是一个小通道，通道的右边是墙壁，左边是卫生间，然后往里面就是一张床，床前就是桌椅和衣柜。</w:t>
      </w:r>
    </w:p>
    <w:p w:rsidR="00B07B87" w:rsidRDefault="00B07B87">
      <w:r>
        <w:rPr>
          <w:rFonts w:hint="eastAsia"/>
        </w:rPr>
        <w:t xml:space="preserve">  </w:t>
      </w:r>
      <w:r>
        <w:rPr>
          <w:rFonts w:hint="eastAsia"/>
        </w:rPr>
        <w:t>在书桌前还开了一扇窗户，采光还算不错，这也是房间中唯一的一扇窗户，所有的自然光源都来自这里。</w:t>
      </w:r>
    </w:p>
    <w:p w:rsidR="00B07B87" w:rsidRPr="00B07B87" w:rsidRDefault="00B07B8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07B87" w:rsidRPr="00B07B87" w:rsidSect="0072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872" w:rsidRDefault="006B5872" w:rsidP="00A951B8">
      <w:r>
        <w:separator/>
      </w:r>
    </w:p>
  </w:endnote>
  <w:endnote w:type="continuationSeparator" w:id="1">
    <w:p w:rsidR="006B5872" w:rsidRDefault="006B5872" w:rsidP="00A95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872" w:rsidRDefault="006B5872" w:rsidP="00A951B8">
      <w:r>
        <w:separator/>
      </w:r>
    </w:p>
  </w:footnote>
  <w:footnote w:type="continuationSeparator" w:id="1">
    <w:p w:rsidR="006B5872" w:rsidRDefault="006B5872" w:rsidP="00A951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1B8"/>
    <w:rsid w:val="000D14A2"/>
    <w:rsid w:val="00134C9D"/>
    <w:rsid w:val="0021582E"/>
    <w:rsid w:val="002D1C42"/>
    <w:rsid w:val="00350EA3"/>
    <w:rsid w:val="003F36A7"/>
    <w:rsid w:val="00434A64"/>
    <w:rsid w:val="00476853"/>
    <w:rsid w:val="004D23B4"/>
    <w:rsid w:val="00500E2C"/>
    <w:rsid w:val="00540E9B"/>
    <w:rsid w:val="006B5872"/>
    <w:rsid w:val="00721A8B"/>
    <w:rsid w:val="007B1E60"/>
    <w:rsid w:val="00874632"/>
    <w:rsid w:val="008821D5"/>
    <w:rsid w:val="0094047B"/>
    <w:rsid w:val="009530BA"/>
    <w:rsid w:val="00953648"/>
    <w:rsid w:val="00A21846"/>
    <w:rsid w:val="00A951B8"/>
    <w:rsid w:val="00B0651D"/>
    <w:rsid w:val="00B07B87"/>
    <w:rsid w:val="00BA625E"/>
    <w:rsid w:val="00CA61B3"/>
    <w:rsid w:val="00D65A03"/>
    <w:rsid w:val="00D67ACB"/>
    <w:rsid w:val="00D81C7B"/>
    <w:rsid w:val="00E000F1"/>
    <w:rsid w:val="00E4316C"/>
    <w:rsid w:val="00F9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1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1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497</Words>
  <Characters>2833</Characters>
  <Application>Microsoft Office Word</Application>
  <DocSecurity>0</DocSecurity>
  <Lines>23</Lines>
  <Paragraphs>6</Paragraphs>
  <ScaleCrop>false</ScaleCrop>
  <Company>China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2016-04-07T00:30:00Z</dcterms:created>
  <dcterms:modified xsi:type="dcterms:W3CDTF">2016-04-10T01:19:00Z</dcterms:modified>
</cp:coreProperties>
</file>