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557D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“小晴，来啦。”</w:t>
      </w:r>
      <w:r w:rsidR="00E57294">
        <w:rPr>
          <w:rFonts w:hint="eastAsia"/>
        </w:rPr>
        <w:t>正在择菜的老板娘抬头看着苏雨晴，笑着问道。</w:t>
      </w:r>
    </w:p>
    <w:p w:rsidR="00E57294" w:rsidRDefault="00E5729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“嗯……老板娘……”</w:t>
      </w:r>
    </w:p>
    <w:p w:rsidR="00E57294" w:rsidRDefault="00E5729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“以后叫我张阿姨就可以了。”</w:t>
      </w:r>
    </w:p>
    <w:p w:rsidR="00E57294" w:rsidRDefault="00E5729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“那……老板呢？”</w:t>
      </w:r>
    </w:p>
    <w:p w:rsidR="00E57294" w:rsidRDefault="00E5729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“叫李叔叔。”低着头算着今天早上买菜的菜钱的李老板也抬起头来，朝着苏雨晴温和地一笑。</w:t>
      </w:r>
    </w:p>
    <w:p w:rsidR="00E57294" w:rsidRDefault="00E5729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看得出来，这二人都是比较温和善良的人。</w:t>
      </w:r>
    </w:p>
    <w:p w:rsidR="00E57294" w:rsidRDefault="00E57294">
      <w:pPr>
        <w:rPr>
          <w:rFonts w:hint="eastAsia"/>
        </w:rPr>
      </w:pPr>
      <w:r>
        <w:rPr>
          <w:rFonts w:hint="eastAsia"/>
        </w:rPr>
        <w:t xml:space="preserve">  </w:t>
      </w:r>
      <w:r w:rsidR="00914975">
        <w:rPr>
          <w:rFonts w:hint="eastAsia"/>
        </w:rPr>
        <w:t>他们的笑容也让苏雨晴觉得温暖了许多，本来因为担心第一天工作做不好而有些僵硬的身子也恢复了许多。</w:t>
      </w:r>
    </w:p>
    <w:p w:rsidR="00914975" w:rsidRDefault="00914975">
      <w:pPr>
        <w:rPr>
          <w:rFonts w:hint="eastAsia"/>
        </w:rPr>
      </w:pPr>
      <w:r>
        <w:rPr>
          <w:rFonts w:hint="eastAsia"/>
        </w:rPr>
        <w:t xml:space="preserve">  </w:t>
      </w:r>
      <w:r w:rsidR="00F6035D">
        <w:rPr>
          <w:rFonts w:hint="eastAsia"/>
        </w:rPr>
        <w:t>“小晴，先吃早餐吧。”</w:t>
      </w:r>
    </w:p>
    <w:p w:rsidR="00F6035D" w:rsidRDefault="00F6035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“诶？不先干活吗？”</w:t>
      </w:r>
    </w:p>
    <w:p w:rsidR="00F6035D" w:rsidRDefault="00F6035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“待会儿可叫要忙起来了，不吃饱可没有力气干活哦。”</w:t>
      </w:r>
    </w:p>
    <w:p w:rsidR="00F6035D" w:rsidRDefault="00F6035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“嗯……好的……”</w:t>
      </w:r>
    </w:p>
    <w:p w:rsidR="00F6035D" w:rsidRDefault="00F6035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“小晴想吃什么面？叔叔给你烧。”李老板用铁勺子敲了敲锅子，大笑道。</w:t>
      </w:r>
    </w:p>
    <w:p w:rsidR="00F6035D" w:rsidRDefault="00F6035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“姆……随便什么都可以……”</w:t>
      </w:r>
    </w:p>
    <w:p w:rsidR="00F6035D" w:rsidRDefault="00F6035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“那就给你来碗拌面加个荷包蛋怎么样？”</w:t>
      </w:r>
    </w:p>
    <w:p w:rsidR="00F6035D" w:rsidRDefault="00F6035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“好的……”</w:t>
      </w:r>
    </w:p>
    <w:p w:rsidR="00F6035D" w:rsidRDefault="00F6035D">
      <w:pPr>
        <w:rPr>
          <w:rFonts w:hint="eastAsia"/>
        </w:rPr>
      </w:pPr>
      <w:r>
        <w:rPr>
          <w:rFonts w:hint="eastAsia"/>
        </w:rPr>
        <w:t xml:space="preserve">  </w:t>
      </w:r>
      <w:r w:rsidR="00EE0D2F">
        <w:rPr>
          <w:rFonts w:hint="eastAsia"/>
        </w:rPr>
        <w:t>拌面很快就好了，李老板还特意为苏雨晴把面拌好端到了她坐着的桌前。</w:t>
      </w:r>
    </w:p>
    <w:p w:rsidR="00EE0D2F" w:rsidRDefault="00EE0D2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面用的是那种粗的圆面，红褐色的酱油均匀的附着在每一根面条上，在面条上盖着一个鲜嫩的荷包蛋，蛋黄没有完全凝固，而是处于半流质的状态，在最上面还撒了些许的葱花，香味四溢。</w:t>
      </w:r>
    </w:p>
    <w:p w:rsidR="00EE0D2F" w:rsidRDefault="00EE0D2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“谢谢……”苏雨晴发自内心地感激道，感觉老板和老板娘就像是自己的再生父母一样。</w:t>
      </w:r>
    </w:p>
    <w:p w:rsidR="00EE0D2F" w:rsidRDefault="00EE0D2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“多吃点，不够再给你烧，小伙子，吃的壮一点，看你这柔柔弱弱的，以后可找不到老婆啊。”李老板开玩笑地说道。</w:t>
      </w:r>
    </w:p>
    <w:p w:rsidR="00EE0D2F" w:rsidRDefault="00EE0D2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事实上，苏雨晴还真没有想要找老婆的念头呢……在心底里，她可是把自己当作女孩子看待的呢。</w:t>
      </w:r>
    </w:p>
    <w:p w:rsidR="00EE0D2F" w:rsidRDefault="00EE0D2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“真的……真的很感谢你们，又给我工作，又给我吃的……比我的父母还好……”</w:t>
      </w:r>
    </w:p>
    <w:p w:rsidR="00EE0D2F" w:rsidRDefault="00EE0D2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一直在择菜的张阿姨将</w:t>
      </w:r>
      <w:r w:rsidR="00922B99">
        <w:rPr>
          <w:rFonts w:hint="eastAsia"/>
        </w:rPr>
        <w:t>处理好的菜放进了篮子里，双眼中流露出些许思考的神情。</w:t>
      </w:r>
    </w:p>
    <w:p w:rsidR="00922B99" w:rsidRDefault="00922B9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们只是给了你工作和食物，你就这么感激我们了，那就应该更感激你的父母呀，无论如何，最起码是她们将你带到了这个世界上来呢。”张阿姨觉得苏雨晴的心理状态似乎有些问题，出于女人的天性，她开始耐心地劝导了起来。</w:t>
      </w:r>
    </w:p>
    <w:p w:rsidR="00922B99" w:rsidRDefault="00922B9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“嗯……”苏雨晴没搭话，其实她巴不得自己没有出生在这个世界上，那也就不会有如此纠结的自己了，为什么父母要给自己男孩儿的身体？</w:t>
      </w:r>
    </w:p>
    <w:p w:rsidR="008E3D78" w:rsidRDefault="008E3D7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只是这些事都不能和其他人说，苏雨晴只能将它们藏在心底，表面上装作什么事都没有的样子。</w:t>
      </w:r>
    </w:p>
    <w:p w:rsidR="008E3D78" w:rsidRDefault="008E3D7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“小晴，我看你似乎有什么心事，如果不介意的话，就和阿姨说说吧？”</w:t>
      </w:r>
    </w:p>
    <w:p w:rsidR="008E3D78" w:rsidRDefault="008E3D7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“没什么……”苏雨晴摇了摇头，即使张阿姨人很好，她也不打算将这些事情告诉她，因为她想要做的事情对于普通人来说，实在是太过惊世骇俗，实在是太过骇人听闻了……</w:t>
      </w:r>
    </w:p>
    <w:p w:rsidR="008E3D78" w:rsidRDefault="008E3D7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一个男孩子，想要成为一个女孩子？恐怕在很多人眼里，这都是大逆不道的事情，这都是精神病人的作风吧。</w:t>
      </w:r>
    </w:p>
    <w:p w:rsidR="008E3D78" w:rsidRDefault="008E3D7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不过话说回来，哪一个想做女孩子的男孩子没有点心理疾病呢？</w:t>
      </w:r>
    </w:p>
    <w:p w:rsidR="008E3D78" w:rsidRDefault="008E3D7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经过这件小事一打断，本应该十分美味的拌面在苏雨晴嘴中也失去了味道，就像是在嚼着蜡烛一样，气氛一下子就变得沉默了起来。</w:t>
      </w:r>
    </w:p>
    <w:p w:rsidR="008E3D78" w:rsidRDefault="008E3D78">
      <w:pPr>
        <w:rPr>
          <w:rFonts w:hint="eastAsia"/>
        </w:rPr>
      </w:pPr>
      <w:r>
        <w:rPr>
          <w:rFonts w:hint="eastAsia"/>
        </w:rPr>
        <w:t xml:space="preserve">  </w:t>
      </w:r>
      <w:r w:rsidR="009171F8">
        <w:rPr>
          <w:rFonts w:hint="eastAsia"/>
        </w:rPr>
        <w:t>不过沉默的时间并不久，因为很快就有客人来了。</w:t>
      </w:r>
    </w:p>
    <w:p w:rsidR="009171F8" w:rsidRDefault="009171F8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这家面馆兼做早餐生意，虽说没有普通的早餐店那么丰富，早餐的种类也就只有拌面、馄饨、水饺那么几种，但来吃的人却还真不少，</w:t>
      </w:r>
      <w:r w:rsidR="00194249">
        <w:rPr>
          <w:rFonts w:hint="eastAsia"/>
        </w:rPr>
        <w:t>也难怪这家店的老板要招一个帮工了。</w:t>
      </w:r>
    </w:p>
    <w:p w:rsidR="00194249" w:rsidRDefault="00194249">
      <w:pPr>
        <w:rPr>
          <w:rFonts w:hint="eastAsia"/>
        </w:rPr>
      </w:pPr>
      <w:r>
        <w:rPr>
          <w:rFonts w:hint="eastAsia"/>
        </w:rPr>
        <w:t xml:space="preserve">  </w:t>
      </w:r>
      <w:r w:rsidR="00137353">
        <w:rPr>
          <w:rFonts w:hint="eastAsia"/>
        </w:rPr>
        <w:t>苏雨晴的工作很简单，就是负责记下客人点的菜名，然后告诉厨房里的老板和老板娘，再把菜端上去，以及把收到的钱交给老板娘之类的事情。</w:t>
      </w:r>
    </w:p>
    <w:p w:rsidR="00137353" w:rsidRDefault="0013735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听起来挺简单的，但实际上却是很忙碌的。</w:t>
      </w:r>
    </w:p>
    <w:p w:rsidR="00137353" w:rsidRDefault="0013735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“哟，老板，你们招了个漂亮的小妹当帮工吗？啧啧，看这脸，还没成年吧？”有经常来面馆点餐的食客大笑着调侃道。</w:t>
      </w:r>
    </w:p>
    <w:p w:rsidR="00137353" w:rsidRDefault="0013735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李老板的声音从厨房外的小窗口中传出来，他也大笑着说道：“是啊，看看，长得漂亮吧？要不给你家儿子当媳妇？”</w:t>
      </w:r>
    </w:p>
    <w:p w:rsidR="00137353" w:rsidRDefault="0013735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“嘿，那感情好啊。”中年男人看向苏雨晴，笑着问道，“小姑娘，要不要给我家儿子当媳妇啊？当了媳妇你就不用工作了，我们家养你。”</w:t>
      </w:r>
    </w:p>
    <w:p w:rsidR="00137353" w:rsidRDefault="0013735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“哈哈！老王最近做生意又发财了哈？”</w:t>
      </w:r>
    </w:p>
    <w:p w:rsidR="00137353" w:rsidRDefault="0013735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“老王你凑个什么热闹，你家儿子才几岁啊，比这姑娘还小吧？”</w:t>
      </w:r>
    </w:p>
    <w:p w:rsidR="00137353" w:rsidRDefault="0013735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“嘿，会不会老王其实想把这小姑娘娶回去当小老婆啊？”</w:t>
      </w:r>
    </w:p>
    <w:p w:rsidR="00137353" w:rsidRDefault="0013735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常来的食客们纷纷调侃道。</w:t>
      </w:r>
    </w:p>
    <w:p w:rsidR="00137353" w:rsidRDefault="0013735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苏雨晴的小脸通红，她有些结结巴巴地对那个中年男人问道：“请、请问……要点什么……”</w:t>
      </w:r>
    </w:p>
    <w:p w:rsidR="00137353" w:rsidRDefault="0013735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“来碗大馄饨，多加点葱哈。”</w:t>
      </w:r>
    </w:p>
    <w:p w:rsidR="00137353" w:rsidRDefault="0013735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“李叔叔，大馄饨，多加点葱。”</w:t>
      </w:r>
    </w:p>
    <w:p w:rsidR="00137353" w:rsidRDefault="0013735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“啥？”面馆里太过嘈杂，正在厨房里忙碌的李老板听不清苏雨晴的声音，当然，这和苏雨晴的声音实在是太小了也有关系。</w:t>
      </w:r>
    </w:p>
    <w:p w:rsidR="00137353" w:rsidRDefault="0013735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“大馄饨……多加点葱……”苏雨晴把小手摁在喉咙上，</w:t>
      </w:r>
      <w:r w:rsidR="00D0604B">
        <w:rPr>
          <w:rFonts w:hint="eastAsia"/>
        </w:rPr>
        <w:t>努力地大声说道。</w:t>
      </w:r>
    </w:p>
    <w:p w:rsidR="00D0604B" w:rsidRDefault="00D0604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或许是因为她很久都没有大声说话过了，所以即使努力大声喊，发出的声音也并不大，好在一旁的老板娘张阿姨听见了，转述给了李老板，苏雨晴这才松了口气，那样的大声喊，她甚至会觉得喉咙有些难受呢。</w:t>
      </w:r>
    </w:p>
    <w:p w:rsidR="00D0604B" w:rsidRDefault="00D0604B">
      <w:pPr>
        <w:rPr>
          <w:rFonts w:hint="eastAsia"/>
        </w:rPr>
      </w:pPr>
      <w:r>
        <w:rPr>
          <w:rFonts w:hint="eastAsia"/>
        </w:rPr>
        <w:t xml:space="preserve">  </w:t>
      </w:r>
      <w:r w:rsidR="00E26CF4">
        <w:rPr>
          <w:rFonts w:hint="eastAsia"/>
        </w:rPr>
        <w:t>“小晴，这份拌面端上去。”</w:t>
      </w:r>
    </w:p>
    <w:p w:rsidR="00E26CF4" w:rsidRDefault="00E26CF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“哦。”</w:t>
      </w:r>
    </w:p>
    <w:p w:rsidR="00E26CF4" w:rsidRDefault="00E26CF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端起拌面，小心翼翼地走到了一位坐着等待的食客身旁，虽说就那么点时间，不至于忘了是谁点的拌面，但为了保险起见，苏雨晴还是问了一句‘请问是您要的拌面吗’，在得到肯定的回答之后，才将拌面放到他面前的桌子上。</w:t>
      </w:r>
    </w:p>
    <w:p w:rsidR="00E26CF4" w:rsidRDefault="00E26CF4">
      <w:pPr>
        <w:rPr>
          <w:rFonts w:hint="eastAsia"/>
        </w:rPr>
      </w:pPr>
      <w:r>
        <w:rPr>
          <w:rFonts w:hint="eastAsia"/>
        </w:rPr>
        <w:t xml:space="preserve">  </w:t>
      </w:r>
      <w:r w:rsidR="00900A74">
        <w:rPr>
          <w:rFonts w:hint="eastAsia"/>
        </w:rPr>
        <w:t>一整个早上都相当的忙碌，苏雨晴已经不知道自己端上去几碗拌面、几碗馄饨、几碗水饺了……</w:t>
      </w:r>
    </w:p>
    <w:p w:rsidR="00900A74" w:rsidRDefault="00900A7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她甚至都觉得精神有些麻木了，甚至有时候没有人点餐，她都会下意识的走到厨房里，想要说是谁点了什么，然后刚准备张口的时候才想起刚才没有人点东西……</w:t>
      </w:r>
    </w:p>
    <w:p w:rsidR="00900A74" w:rsidRDefault="00900A7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早上的早餐时间很热闹，但是也很短，八点半之后，来吃早餐的客人就越来越少了，到了九点钟，面馆里就彻底安静了下来，一位食客也没有了。</w:t>
      </w:r>
    </w:p>
    <w:p w:rsidR="00900A74" w:rsidRDefault="00900A74">
      <w:pPr>
        <w:rPr>
          <w:rFonts w:hint="eastAsia"/>
        </w:rPr>
      </w:pPr>
      <w:r>
        <w:rPr>
          <w:rFonts w:hint="eastAsia"/>
        </w:rPr>
        <w:t xml:space="preserve">  </w:t>
      </w:r>
      <w:r w:rsidR="00656B3D">
        <w:rPr>
          <w:rFonts w:hint="eastAsia"/>
        </w:rPr>
        <w:t>苏雨晴终于获得了短暂的休息时间，虽然只是短短的几个小时，但是在店里来回走动可是相当累的呢，苏雨晴感觉自己脚底上的水泡更痛了，本来昨天就没有消退……</w:t>
      </w:r>
    </w:p>
    <w:p w:rsidR="00656B3D" w:rsidRDefault="00656B3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再这样下去，</w:t>
      </w:r>
      <w:r w:rsidR="000D178C">
        <w:rPr>
          <w:rFonts w:hint="eastAsia"/>
        </w:rPr>
        <w:t>估计</w:t>
      </w:r>
      <w:r>
        <w:rPr>
          <w:rFonts w:hint="eastAsia"/>
        </w:rPr>
        <w:t>会磨出老茧来吧……</w:t>
      </w:r>
    </w:p>
    <w:p w:rsidR="00656B3D" w:rsidRDefault="00656B3D">
      <w:pPr>
        <w:rPr>
          <w:rFonts w:hint="eastAsia"/>
        </w:rPr>
      </w:pPr>
      <w:r>
        <w:rPr>
          <w:rFonts w:hint="eastAsia"/>
        </w:rPr>
        <w:t xml:space="preserve">  </w:t>
      </w:r>
      <w:r w:rsidR="000D178C">
        <w:rPr>
          <w:rFonts w:hint="eastAsia"/>
        </w:rPr>
        <w:t>“累了吗？”张阿姨看着有些疲惫地瘫软在椅子上的苏雨晴，笑着问道。</w:t>
      </w:r>
    </w:p>
    <w:p w:rsidR="000D178C" w:rsidRDefault="000D178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“嗯……脚好痛……”</w:t>
      </w:r>
    </w:p>
    <w:p w:rsidR="000D178C" w:rsidRDefault="000D178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“习惯就好。”</w:t>
      </w:r>
    </w:p>
    <w:p w:rsidR="000D178C" w:rsidRDefault="000D178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虽说苏雨晴长得很漂亮，但毕竟</w:t>
      </w:r>
      <w:r w:rsidR="00035C89">
        <w:rPr>
          <w:rFonts w:hint="eastAsia"/>
        </w:rPr>
        <w:t>在张阿姨的眼里</w:t>
      </w:r>
      <w:r>
        <w:rPr>
          <w:rFonts w:hint="eastAsia"/>
        </w:rPr>
        <w:t>还是</w:t>
      </w:r>
      <w:r w:rsidR="00B95859">
        <w:rPr>
          <w:rFonts w:hint="eastAsia"/>
        </w:rPr>
        <w:t>一个</w:t>
      </w:r>
      <w:r>
        <w:rPr>
          <w:rFonts w:hint="eastAsia"/>
        </w:rPr>
        <w:t>男孩子，对于老一辈的人来说，男孩子吃点苦，都不算什么，或者说，反而是成长的路上应该受的呢。</w:t>
      </w:r>
    </w:p>
    <w:p w:rsidR="000D178C" w:rsidRDefault="000D178C">
      <w:pPr>
        <w:rPr>
          <w:rFonts w:hint="eastAsia"/>
        </w:rPr>
      </w:pPr>
      <w:r>
        <w:rPr>
          <w:rFonts w:hint="eastAsia"/>
        </w:rPr>
        <w:t xml:space="preserve">  </w:t>
      </w:r>
      <w:r w:rsidR="003537AE">
        <w:rPr>
          <w:rFonts w:hint="eastAsia"/>
        </w:rPr>
        <w:t>“嗯……”苏雨晴轻轻地点了点头，虽然她想成为女孩子，但不代表她希望被别人看不起，</w:t>
      </w:r>
      <w:r w:rsidR="003537AE">
        <w:rPr>
          <w:rFonts w:hint="eastAsia"/>
        </w:rPr>
        <w:lastRenderedPageBreak/>
        <w:t>其实她也知道这种工作真的算不上有</w:t>
      </w:r>
      <w:r w:rsidR="00D87020">
        <w:rPr>
          <w:rFonts w:hint="eastAsia"/>
        </w:rPr>
        <w:t>多累，只是她自己的身体实在是太过娇弱了而已。</w:t>
      </w:r>
    </w:p>
    <w:p w:rsidR="00D87020" w:rsidRDefault="00D8702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付出努力，才能获得工资。</w:t>
      </w:r>
    </w:p>
    <w:p w:rsidR="00D87020" w:rsidRDefault="00D8702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“小晴，休息好了就把桌子擦一下吧。”</w:t>
      </w:r>
    </w:p>
    <w:p w:rsidR="00D87020" w:rsidRDefault="00D8702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“好的……”</w:t>
      </w:r>
    </w:p>
    <w:p w:rsidR="00D87020" w:rsidRDefault="00D87020">
      <w:pPr>
        <w:rPr>
          <w:rFonts w:hint="eastAsia"/>
        </w:rPr>
      </w:pPr>
      <w:r>
        <w:rPr>
          <w:rFonts w:hint="eastAsia"/>
        </w:rPr>
        <w:t xml:space="preserve">  </w:t>
      </w:r>
      <w:r w:rsidR="005A5F9B">
        <w:rPr>
          <w:rFonts w:hint="eastAsia"/>
        </w:rPr>
        <w:t>苏雨晴咬着牙站了起来，拿起抹布开始细心地擦起了桌子。</w:t>
      </w:r>
    </w:p>
    <w:p w:rsidR="005A5F9B" w:rsidRDefault="005A5F9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自己赚钱养活自己，并不是想象中那样简单轻松的事情呢。</w:t>
      </w:r>
    </w:p>
    <w:p w:rsidR="005A5F9B" w:rsidRDefault="005A5F9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苏雨晴还是把一切都看得太过容易了。</w:t>
      </w:r>
    </w:p>
    <w:p w:rsidR="005A5F9B" w:rsidRDefault="005A5F9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好在面馆到中午都不会有太多生意，苏雨晴擦完桌子后总算可以休息一会儿了，碗都是堆在那等到下午再洗的，因为下午有比较长的时间没有什么生意嘛。</w:t>
      </w:r>
    </w:p>
    <w:p w:rsidR="005A5F9B" w:rsidRDefault="005A5F9B">
      <w:pPr>
        <w:rPr>
          <w:rFonts w:hint="eastAsia"/>
        </w:rPr>
      </w:pPr>
      <w:r>
        <w:rPr>
          <w:rFonts w:hint="eastAsia"/>
        </w:rPr>
        <w:t xml:space="preserve">  </w:t>
      </w:r>
      <w:r w:rsidR="009E70A5">
        <w:rPr>
          <w:rFonts w:hint="eastAsia"/>
        </w:rPr>
        <w:t>做完了事情的苏雨晴就坐在了靠近店门口的位置上，这里偶尔会有清风拂过，但又不会让人感觉太冷。</w:t>
      </w:r>
    </w:p>
    <w:p w:rsidR="009E70A5" w:rsidRDefault="009E70A5">
      <w:pPr>
        <w:rPr>
          <w:rFonts w:hint="eastAsia"/>
        </w:rPr>
      </w:pPr>
      <w:r>
        <w:rPr>
          <w:rFonts w:hint="eastAsia"/>
        </w:rPr>
        <w:t xml:space="preserve">  </w:t>
      </w:r>
      <w:r w:rsidR="005A06FD">
        <w:rPr>
          <w:rFonts w:hint="eastAsia"/>
        </w:rPr>
        <w:t>椅子有点高，苏雨晴坐在上面要踮起脚尖才能碰到地面，她就这样坐在上面，轻轻地摇晃着身子，吹着被温暖的阳光‘加热’过的清风，上下摆动着双腿</w:t>
      </w:r>
      <w:r w:rsidR="00DB2725">
        <w:rPr>
          <w:rFonts w:hint="eastAsia"/>
        </w:rPr>
        <w:t>，一副悠闲自在的模样。</w:t>
      </w:r>
    </w:p>
    <w:p w:rsidR="00DB2725" w:rsidRDefault="00DB272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在一番忙碌之后，然后坐着休息一会儿，这种偷得浮生半日闲的感觉，实在是太过美妙了呢……</w:t>
      </w:r>
    </w:p>
    <w:p w:rsidR="00DB2725" w:rsidRDefault="00DB2725">
      <w:pPr>
        <w:rPr>
          <w:rFonts w:hint="eastAsia"/>
        </w:rPr>
      </w:pPr>
      <w:r>
        <w:rPr>
          <w:rFonts w:hint="eastAsia"/>
        </w:rPr>
        <w:t xml:space="preserve">  </w:t>
      </w:r>
      <w:r w:rsidR="00C713F4">
        <w:rPr>
          <w:rFonts w:hint="eastAsia"/>
        </w:rPr>
        <w:t>“你好，还有早餐吗？”一个不修边幅的年轻男人走进了面馆，朝店里面喊问道。</w:t>
      </w:r>
    </w:p>
    <w:p w:rsidR="00C713F4" w:rsidRDefault="00C713F4">
      <w:pPr>
        <w:rPr>
          <w:rFonts w:hint="eastAsia"/>
        </w:rPr>
      </w:pPr>
      <w:r>
        <w:rPr>
          <w:rFonts w:hint="eastAsia"/>
        </w:rPr>
        <w:t xml:space="preserve">  </w:t>
      </w:r>
      <w:r w:rsidR="00310CB2">
        <w:rPr>
          <w:rFonts w:hint="eastAsia"/>
        </w:rPr>
        <w:t>“要点什么？”苏雨晴赶紧从椅子上站了起来，问道。</w:t>
      </w:r>
    </w:p>
    <w:p w:rsidR="00310CB2" w:rsidRDefault="00310CB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不修边幅的男人疑惑地看了苏雨晴一眼，问道：“你是……老板？”</w:t>
      </w:r>
    </w:p>
    <w:p w:rsidR="00310CB2" w:rsidRDefault="00310CB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“……”</w:t>
      </w:r>
    </w:p>
    <w:p w:rsidR="00310CB2" w:rsidRDefault="00310CB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“要点什么？”关键时刻，还是张阿姨来解围，因为不善言辞的苏雨晴一时都不知道该怎么回答他的问题。</w:t>
      </w:r>
    </w:p>
    <w:p w:rsidR="00310CB2" w:rsidRDefault="00310CB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“拌面加荷包蛋再来碗馄饨。”</w:t>
      </w:r>
    </w:p>
    <w:p w:rsidR="00310CB2" w:rsidRDefault="00310CB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“小伙子胃口不错啊？”李老板笑道。</w:t>
      </w:r>
    </w:p>
    <w:p w:rsidR="00310CB2" w:rsidRDefault="00310CB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“饿了嘛，胃口自然就好。”不修边幅的年轻男人微微地笑了笑，在苏雨晴边上的桌子前坐了下来。</w:t>
      </w:r>
    </w:p>
    <w:p w:rsidR="00310CB2" w:rsidRDefault="00310CB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“你是来这里打工的吗？”他问。</w:t>
      </w:r>
    </w:p>
    <w:p w:rsidR="00310CB2" w:rsidRDefault="00310CB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“嗯……”</w:t>
      </w:r>
    </w:p>
    <w:p w:rsidR="00310CB2" w:rsidRDefault="00310CB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“……打工可是很辛苦的，要加油啊。”出乎意料的，不修边幅的年轻男人并没有问苏雨晴的年龄，只是轻描淡写地说了一句。</w:t>
      </w:r>
    </w:p>
    <w:p w:rsidR="00310CB2" w:rsidRDefault="00310CB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苏雨晴有些疑惑地看着这个在她看来有些奇怪的男人，觉得自己好像在什么地方见过他似的。</w:t>
      </w:r>
    </w:p>
    <w:p w:rsidR="00310CB2" w:rsidRDefault="00310CB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嘛，或许又是错觉吧。</w:t>
      </w:r>
    </w:p>
    <w:p w:rsidR="00310CB2" w:rsidRDefault="00310CB2">
      <w:pPr>
        <w:rPr>
          <w:rFonts w:hint="eastAsia"/>
        </w:rPr>
      </w:pPr>
      <w:r>
        <w:rPr>
          <w:rFonts w:hint="eastAsia"/>
        </w:rPr>
        <w:t xml:space="preserve">  </w:t>
      </w:r>
      <w:r w:rsidR="006A4EED">
        <w:rPr>
          <w:rFonts w:hint="eastAsia"/>
        </w:rPr>
        <w:t>想不清楚的东西就不去想，反正和自己没什么关系，苏雨晴帮不修边幅的年轻男人端来拌面和馄饨之后，再次坐到了椅子上，眯着眼睛‘享受’了起来。</w:t>
      </w:r>
    </w:p>
    <w:p w:rsidR="006A4EED" w:rsidRDefault="006A4EE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虽然工作累了点，但如果习惯了的话，其实这样的生活也是挺好的吧？</w:t>
      </w:r>
    </w:p>
    <w:p w:rsidR="006A4EED" w:rsidRPr="006A4EED" w:rsidRDefault="006A4EED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6A4EED" w:rsidRPr="006A4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51DB" w:rsidRDefault="001D51DB" w:rsidP="00C557D1">
      <w:r>
        <w:separator/>
      </w:r>
    </w:p>
  </w:endnote>
  <w:endnote w:type="continuationSeparator" w:id="1">
    <w:p w:rsidR="001D51DB" w:rsidRDefault="001D51DB" w:rsidP="00C557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51DB" w:rsidRDefault="001D51DB" w:rsidP="00C557D1">
      <w:r>
        <w:separator/>
      </w:r>
    </w:p>
  </w:footnote>
  <w:footnote w:type="continuationSeparator" w:id="1">
    <w:p w:rsidR="001D51DB" w:rsidRDefault="001D51DB" w:rsidP="00C557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57D1"/>
    <w:rsid w:val="00035C89"/>
    <w:rsid w:val="000D178C"/>
    <w:rsid w:val="00137353"/>
    <w:rsid w:val="00194249"/>
    <w:rsid w:val="001D51DB"/>
    <w:rsid w:val="00310CB2"/>
    <w:rsid w:val="003537AE"/>
    <w:rsid w:val="005A06FD"/>
    <w:rsid w:val="005A5F9B"/>
    <w:rsid w:val="00656B3D"/>
    <w:rsid w:val="006A4EED"/>
    <w:rsid w:val="006C7AC8"/>
    <w:rsid w:val="008E3D78"/>
    <w:rsid w:val="00900A74"/>
    <w:rsid w:val="00914975"/>
    <w:rsid w:val="009171F8"/>
    <w:rsid w:val="00922B99"/>
    <w:rsid w:val="0093629E"/>
    <w:rsid w:val="009E70A5"/>
    <w:rsid w:val="00B95859"/>
    <w:rsid w:val="00C557D1"/>
    <w:rsid w:val="00C713F4"/>
    <w:rsid w:val="00D0604B"/>
    <w:rsid w:val="00D26BC8"/>
    <w:rsid w:val="00D41E7D"/>
    <w:rsid w:val="00D87020"/>
    <w:rsid w:val="00DB2725"/>
    <w:rsid w:val="00E26CF4"/>
    <w:rsid w:val="00E57294"/>
    <w:rsid w:val="00EE0D2F"/>
    <w:rsid w:val="00F60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57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57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57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57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503</Words>
  <Characters>2869</Characters>
  <Application>Microsoft Office Word</Application>
  <DocSecurity>0</DocSecurity>
  <Lines>23</Lines>
  <Paragraphs>6</Paragraphs>
  <ScaleCrop>false</ScaleCrop>
  <Company>China</Company>
  <LinksUpToDate>false</LinksUpToDate>
  <CharactersWithSpaces>3366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2016-04-08T06:39:00Z</dcterms:created>
  <dcterms:modified xsi:type="dcterms:W3CDTF">2016-04-08T07:52:00Z</dcterms:modified>
</cp:coreProperties>
</file>