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6AF3">
      <w:pPr>
        <w:rPr>
          <w:rFonts w:hint="eastAsia"/>
        </w:rPr>
      </w:pPr>
      <w:r>
        <w:rPr>
          <w:rFonts w:hint="eastAsia"/>
        </w:rPr>
        <w:t xml:space="preserve">  </w:t>
      </w:r>
      <w:r w:rsidR="00E71043">
        <w:rPr>
          <w:rFonts w:hint="eastAsia"/>
        </w:rPr>
        <w:t>夜色愈发的阴沉了，月光和星光全被雾云遮住了，附近的街道也愈发的寂静，偶尔能听到野猫和野狗翻捡着垃圾桶的垃圾时所发出的声音，但却没有人的声音。</w:t>
      </w:r>
    </w:p>
    <w:p w:rsidR="00E71043" w:rsidRDefault="00E710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也是，这么晚了，还有几个人会在外面。</w:t>
      </w:r>
    </w:p>
    <w:p w:rsidR="00E71043" w:rsidRDefault="00E71043">
      <w:pPr>
        <w:rPr>
          <w:rFonts w:hint="eastAsia"/>
        </w:rPr>
      </w:pPr>
      <w:r>
        <w:rPr>
          <w:rFonts w:hint="eastAsia"/>
        </w:rPr>
        <w:t xml:space="preserve">  </w:t>
      </w:r>
      <w:r w:rsidR="00B30FF3">
        <w:rPr>
          <w:rFonts w:hint="eastAsia"/>
        </w:rPr>
        <w:t>但是此刻苏雨晴却是多么</w:t>
      </w:r>
      <w:r>
        <w:rPr>
          <w:rFonts w:hint="eastAsia"/>
        </w:rPr>
        <w:t>的希望</w:t>
      </w:r>
      <w:r w:rsidR="00B30FF3">
        <w:rPr>
          <w:rFonts w:hint="eastAsia"/>
        </w:rPr>
        <w:t>外面的街道能热闹一些，听到那种嘈杂的声音，或许会让她</w:t>
      </w:r>
      <w:r w:rsidR="005B2137">
        <w:rPr>
          <w:rFonts w:hint="eastAsia"/>
        </w:rPr>
        <w:t>感觉</w:t>
      </w:r>
      <w:r w:rsidR="00B30FF3">
        <w:rPr>
          <w:rFonts w:hint="eastAsia"/>
        </w:rPr>
        <w:t>安心一些。</w:t>
      </w:r>
    </w:p>
    <w:p w:rsidR="005B2137" w:rsidRDefault="005B21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大脑迷迷糊糊的，想要睡，却怎么也睡不着，想要醒，却难以清醒。</w:t>
      </w:r>
    </w:p>
    <w:p w:rsidR="00B30FF3" w:rsidRDefault="00B30FF3">
      <w:pPr>
        <w:rPr>
          <w:rFonts w:hint="eastAsia"/>
        </w:rPr>
      </w:pPr>
      <w:r>
        <w:rPr>
          <w:rFonts w:hint="eastAsia"/>
        </w:rPr>
        <w:t xml:space="preserve">  </w:t>
      </w:r>
      <w:r w:rsidR="005B2137">
        <w:rPr>
          <w:rFonts w:hint="eastAsia"/>
        </w:rPr>
        <w:t>这种感觉比一般的失眠还要难受。</w:t>
      </w:r>
    </w:p>
    <w:p w:rsidR="00E338BF" w:rsidRDefault="005B2137">
      <w:pPr>
        <w:rPr>
          <w:rFonts w:hint="eastAsia"/>
        </w:rPr>
      </w:pPr>
      <w:r>
        <w:rPr>
          <w:rFonts w:hint="eastAsia"/>
        </w:rPr>
        <w:t xml:space="preserve">  </w:t>
      </w:r>
      <w:r w:rsidR="00E338BF">
        <w:rPr>
          <w:rFonts w:hint="eastAsia"/>
        </w:rPr>
        <w:t>“啪哒。”一滴漆黑如墨的雨点落在了地上，就像是冲锋的信号一般，数之不尽的墨色雨水倾泻而下。</w:t>
      </w:r>
    </w:p>
    <w:p w:rsidR="00E338BF" w:rsidRDefault="00E338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雨并不是很大，没有发出炒豆子般的声响，轻轻柔柔的，看起来连绵不绝的样子，估计这场雨会下很久吧。</w:t>
      </w:r>
    </w:p>
    <w:p w:rsidR="00E338BF" w:rsidRDefault="00E338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闹钟响了起来，虽然外面还是一片漆黑，但时间却已经是早上五点二十分了。</w:t>
      </w:r>
    </w:p>
    <w:p w:rsidR="00E338BF" w:rsidRDefault="00E338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苏雨晴感觉脑袋昏昏沉沉的，很费劲地坐在了床上，朝窗外望去。</w:t>
      </w:r>
    </w:p>
    <w:p w:rsidR="00E338BF" w:rsidRDefault="00E338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窗外的雨点是线状的，看起来就像是一副水墨画，有一种奇妙的美感。</w:t>
      </w:r>
    </w:p>
    <w:p w:rsidR="00E338BF" w:rsidRDefault="00E338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但是此时的苏雨晴却没有那份心情欣赏这份美，</w:t>
      </w:r>
      <w:r w:rsidR="00D8000E">
        <w:rPr>
          <w:rFonts w:hint="eastAsia"/>
        </w:rPr>
        <w:t>她一晚上都没有睡好，但是现在却要去上班了，为了自己的工资，为了养活自己，她只能起床去上班了。</w:t>
      </w:r>
    </w:p>
    <w:p w:rsidR="00D8000E" w:rsidRDefault="00D800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“嘶——”苏雨晴刚把脚放在地上，顿时就感觉一阵钻心的痛，昨天被戳破的水泡还没有愈合，</w:t>
      </w:r>
      <w:r w:rsidR="006E51F2">
        <w:rPr>
          <w:rFonts w:hint="eastAsia"/>
        </w:rPr>
        <w:t>走在地上的疼感比有水泡的时候还要强烈。</w:t>
      </w:r>
    </w:p>
    <w:p w:rsidR="006E51F2" w:rsidRDefault="006E51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苏雨晴忍着痛，一瘸一拐地走到了卫生间里，因为浑身都提不起劲，而且脚底还传来阵阵的疼痛，</w:t>
      </w:r>
      <w:r w:rsidR="00A6057A">
        <w:rPr>
          <w:rFonts w:hint="eastAsia"/>
        </w:rPr>
        <w:t>所以苏雨晴的洗漱也就简单了许多。</w:t>
      </w:r>
    </w:p>
    <w:p w:rsidR="00A6057A" w:rsidRDefault="00A605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就像是浑身的骨头被人抽了出来一样的感觉，有时候不扶着墙感觉都有点站不稳。</w:t>
      </w:r>
    </w:p>
    <w:p w:rsidR="00A6057A" w:rsidRDefault="00A605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“唔……”苏雨晴紧紧地皱着眉头，一脸痛苦的表情，她半眯着眼睛，扶着墙，小心翼翼地下了楼。</w:t>
      </w:r>
    </w:p>
    <w:p w:rsidR="00A6057A" w:rsidRDefault="00A605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雨下的虽然不大，但也不小。</w:t>
      </w:r>
    </w:p>
    <w:p w:rsidR="00A6057A" w:rsidRDefault="00A605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苏雨晴没有伞，只能淋雨过去，想要少淋点雨，就只能跑着过去，但此时的苏雨晴又哪里跑得动呢，顶多是勉强还能走路，她只能尽量选择有屋檐的地方，紧挨着墙慢慢地挪动着脚步。</w:t>
      </w:r>
    </w:p>
    <w:p w:rsidR="00A6057A" w:rsidRDefault="00A6057A">
      <w:pPr>
        <w:rPr>
          <w:rFonts w:hint="eastAsia"/>
        </w:rPr>
      </w:pPr>
      <w:r>
        <w:rPr>
          <w:rFonts w:hint="eastAsia"/>
        </w:rPr>
        <w:t xml:space="preserve">  </w:t>
      </w:r>
      <w:r w:rsidR="007367AA">
        <w:rPr>
          <w:rFonts w:hint="eastAsia"/>
        </w:rPr>
        <w:t>身体的难受让苏雨晴甚至无法集中精力思考，每一次想要转移注意力，都会被疼痛的感觉和心口堵塞的感觉给打断。</w:t>
      </w:r>
    </w:p>
    <w:p w:rsidR="007367AA" w:rsidRDefault="00736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“呼……呼……”苏雨晴在一处屋檐下蹲了下来，些许雨水被风吹着斜落在她的身上。</w:t>
      </w:r>
    </w:p>
    <w:p w:rsidR="007367AA" w:rsidRDefault="00736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才走了没几步路，她就感觉一点力气都没有了，胸口闷的难受，似乎快要喘不过气来了。</w:t>
      </w:r>
    </w:p>
    <w:p w:rsidR="007367AA" w:rsidRDefault="007367AA">
      <w:pPr>
        <w:rPr>
          <w:rFonts w:hint="eastAsia"/>
        </w:rPr>
      </w:pPr>
      <w:r>
        <w:rPr>
          <w:rFonts w:hint="eastAsia"/>
        </w:rPr>
        <w:t xml:space="preserve">  </w:t>
      </w:r>
      <w:r w:rsidR="00D73449">
        <w:rPr>
          <w:rFonts w:hint="eastAsia"/>
        </w:rPr>
        <w:t>“难道是药量太大了吗……”</w:t>
      </w:r>
    </w:p>
    <w:p w:rsidR="00D73449" w:rsidRDefault="00D734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如果初次用药，一次性用的药量过大，可能会对心脏造成负担。</w:t>
      </w:r>
    </w:p>
    <w:p w:rsidR="00D73449" w:rsidRDefault="00D73449">
      <w:pPr>
        <w:rPr>
          <w:rFonts w:hint="eastAsia"/>
        </w:rPr>
      </w:pPr>
      <w:r>
        <w:rPr>
          <w:rFonts w:hint="eastAsia"/>
        </w:rPr>
        <w:t xml:space="preserve">  </w:t>
      </w:r>
      <w:r w:rsidR="00667237">
        <w:rPr>
          <w:rFonts w:hint="eastAsia"/>
        </w:rPr>
        <w:t>而且副作用非常大，随着时间的推移，几次后，等身体渐渐适应了才会好转过来。</w:t>
      </w:r>
    </w:p>
    <w:p w:rsidR="00667237" w:rsidRDefault="00667237">
      <w:pPr>
        <w:rPr>
          <w:rFonts w:hint="eastAsia"/>
        </w:rPr>
      </w:pPr>
      <w:r>
        <w:rPr>
          <w:rFonts w:hint="eastAsia"/>
        </w:rPr>
        <w:t xml:space="preserve">  </w:t>
      </w:r>
      <w:r w:rsidR="00253261">
        <w:rPr>
          <w:rFonts w:hint="eastAsia"/>
        </w:rPr>
        <w:t>就这样走走停停，苏雨晴总算是好不容易走到了面馆里，虽然尽量在屋檐下走，但她身上的衣服还是湿了不少，被风一吹，顿时让她感觉浑身冰冷，就像是被冰块冻住了一样。</w:t>
      </w:r>
    </w:p>
    <w:p w:rsidR="00253261" w:rsidRDefault="00253261">
      <w:pPr>
        <w:rPr>
          <w:rFonts w:hint="eastAsia"/>
        </w:rPr>
      </w:pPr>
      <w:r>
        <w:rPr>
          <w:rFonts w:hint="eastAsia"/>
        </w:rPr>
        <w:t xml:space="preserve">  </w:t>
      </w:r>
      <w:r w:rsidR="00DF62EA">
        <w:rPr>
          <w:rFonts w:hint="eastAsia"/>
        </w:rPr>
        <w:t>虽然天很黑，还下着雨，但是老板还是早早地来开了门，漆黑的街道中，面馆里亮着的灯是那样的明亮，又是那样的微弱……</w:t>
      </w:r>
    </w:p>
    <w:p w:rsidR="00DF62EA" w:rsidRDefault="00DF62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张阿姨和李叔叔已经开始忙碌了起来。</w:t>
      </w:r>
    </w:p>
    <w:p w:rsidR="00DF62EA" w:rsidRDefault="00DF62EA">
      <w:pPr>
        <w:rPr>
          <w:rFonts w:hint="eastAsia"/>
        </w:rPr>
      </w:pPr>
      <w:r>
        <w:rPr>
          <w:rFonts w:hint="eastAsia"/>
        </w:rPr>
        <w:t xml:space="preserve">  </w:t>
      </w:r>
      <w:r w:rsidR="0021270A">
        <w:rPr>
          <w:rFonts w:hint="eastAsia"/>
        </w:rPr>
        <w:t>“小晴，来啦。”张阿姨朝苏雨晴打招呼道。</w:t>
      </w:r>
    </w:p>
    <w:p w:rsidR="0021270A" w:rsidRDefault="002127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“嗯……”苏雨晴捂着胸口，勉强挤出一个笑容，慢慢地坐在了椅子上，这样会让她感觉舒服一些。</w:t>
      </w:r>
    </w:p>
    <w:p w:rsidR="0021270A" w:rsidRDefault="002127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“小晴，你怎么了？脸都发白了？”</w:t>
      </w:r>
    </w:p>
    <w:p w:rsidR="0021270A" w:rsidRDefault="0021270A">
      <w:pPr>
        <w:rPr>
          <w:rFonts w:hint="eastAsia"/>
        </w:rPr>
      </w:pPr>
      <w:r>
        <w:rPr>
          <w:rFonts w:hint="eastAsia"/>
        </w:rPr>
        <w:t xml:space="preserve">  </w:t>
      </w:r>
      <w:r w:rsidR="00A52BF2">
        <w:rPr>
          <w:rFonts w:hint="eastAsia"/>
        </w:rPr>
        <w:t>“我……没事……”</w:t>
      </w:r>
    </w:p>
    <w:p w:rsidR="00A52BF2" w:rsidRDefault="00A52B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“是不是没睡好？要不再睡一会儿吧？</w:t>
      </w:r>
      <w:r w:rsidR="006C68E0">
        <w:rPr>
          <w:rFonts w:hint="eastAsia"/>
        </w:rPr>
        <w:t>反正今天下雨，客人也不会太多。</w:t>
      </w:r>
      <w:r>
        <w:rPr>
          <w:rFonts w:hint="eastAsia"/>
        </w:rPr>
        <w:t>”</w:t>
      </w:r>
    </w:p>
    <w:p w:rsidR="006C68E0" w:rsidRDefault="006C68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“小晴，瞧你柔柔弱弱的，叔叔给你放个鸡腿补补吧，主食的话，炒面怎么样？”李叔叔大声说道。</w:t>
      </w:r>
    </w:p>
    <w:p w:rsidR="006C68E0" w:rsidRDefault="006C68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“嗯……”苏雨晴虚弱地点了点头，正了正脑袋上的帽子，直接趴在了桌上，之前明明还怎么样都睡不着的她，趴在桌上后却迅速地进入了梦乡。</w:t>
      </w:r>
    </w:p>
    <w:p w:rsidR="006C68E0" w:rsidRDefault="006C68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苏雨晴第一次觉得睡觉</w:t>
      </w:r>
      <w:r w:rsidR="00394CD3">
        <w:rPr>
          <w:rFonts w:hint="eastAsia"/>
        </w:rPr>
        <w:t>原来</w:t>
      </w:r>
      <w:r>
        <w:rPr>
          <w:rFonts w:hint="eastAsia"/>
        </w:rPr>
        <w:t>是那样舒服的事情。</w:t>
      </w:r>
    </w:p>
    <w:p w:rsidR="006C68E0" w:rsidRDefault="006C68E0">
      <w:pPr>
        <w:rPr>
          <w:rFonts w:hint="eastAsia"/>
        </w:rPr>
      </w:pPr>
      <w:r>
        <w:rPr>
          <w:rFonts w:hint="eastAsia"/>
        </w:rPr>
        <w:t xml:space="preserve">  </w:t>
      </w:r>
      <w:r w:rsidR="00394CD3">
        <w:rPr>
          <w:rFonts w:hint="eastAsia"/>
        </w:rPr>
        <w:t>只要能好好的睡上一觉，就算是神仙也不换呐……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“唰啦——唰啦——”厨房里飘出炒面的香味，李老板端着一碗炒面走了出来，对张阿姨说道，“老婆，拿个卤鸡腿出来，看小晴累的。”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“人家八成是穷人家出生，身子骨虚也是正常的，是该给她补补。”张阿姨点了点头，拿出一个最大的鸡腿放在炒面的上面。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李老板则端着这份加了鸡腿的炒面走到了苏雨晴的身旁。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浓浓的食物的香味都没能让苏雨晴醒来。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“小晴？小晴？”李老板轻轻地推了推苏雨晴的身子，后者却没有什么反应，看起来睡得很沉的样子。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“吃早饭了小晴。”张阿姨也绑满喊道。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“唔……嗯……”苏雨晴有些困倦地揉了揉眼睛，看到了放在自己面前的一盘色香味俱全的炒面，但偏偏没有一点食欲。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“小晴，先吃点东西吧，不然身体会更难受的。”张阿姨说道。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“嗯……”苏雨晴轻轻地点了点头，勉强撑起自己的身子，拿起一双一次性筷子，慢慢地吃了起来。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就算是吃面的时候，她都有些半梦半醒的样子，眯着眼睛，像是在梦游。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食物的味道怎么样？苏雨晴不知道，她只感觉有东西被自己咬进了嘴里，然后下意识地嚼碎咽下去，就算是如同嚼蜡都好歹有个蜡的味道，而苏雨晴此时却感觉像是在咀嚼空气。</w:t>
      </w:r>
    </w:p>
    <w:p w:rsidR="00394CD3" w:rsidRDefault="00394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“咣当。”</w:t>
      </w:r>
      <w:r w:rsidR="008768F1">
        <w:rPr>
          <w:rFonts w:hint="eastAsia"/>
        </w:rPr>
        <w:t>实在太困了的苏雨晴终于撑不住再次趴倒在了桌上，筷子和只吃了小半个的鸡腿都掉在了地上。</w:t>
      </w:r>
    </w:p>
    <w:p w:rsidR="008768F1" w:rsidRDefault="008768F1">
      <w:pPr>
        <w:rPr>
          <w:rFonts w:hint="eastAsia"/>
        </w:rPr>
      </w:pPr>
      <w:r>
        <w:rPr>
          <w:rFonts w:hint="eastAsia"/>
        </w:rPr>
        <w:t xml:space="preserve">  </w:t>
      </w:r>
      <w:r w:rsidR="004B5BC9">
        <w:rPr>
          <w:rFonts w:hint="eastAsia"/>
        </w:rPr>
        <w:t>“又睡着了？”李老板问。</w:t>
      </w:r>
    </w:p>
    <w:p w:rsidR="004B5BC9" w:rsidRDefault="004B5B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“看来真的是太累太困了。”张阿姨也轻轻地摇了摇头，“算了，让他睡吧。”</w:t>
      </w:r>
    </w:p>
    <w:p w:rsidR="004B5BC9" w:rsidRDefault="004B5B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“嗯，反正今天也不会忙。”李老板点了点头，将桌子收拾干净，把苏雨晴抱到了最里面的个靠墙的椅子上。</w:t>
      </w:r>
    </w:p>
    <w:p w:rsidR="004B5BC9" w:rsidRDefault="004B5B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苏雨晴一点感觉都没有，换了位置之后依然保持着之前的姿势趴在桌上睡觉，那架势就像是几天几夜没合眼了似的。</w:t>
      </w:r>
    </w:p>
    <w:p w:rsidR="004B5BC9" w:rsidRDefault="004B5BC9">
      <w:pPr>
        <w:rPr>
          <w:rFonts w:hint="eastAsia"/>
        </w:rPr>
      </w:pPr>
      <w:r>
        <w:rPr>
          <w:rFonts w:hint="eastAsia"/>
        </w:rPr>
        <w:t xml:space="preserve">  </w:t>
      </w:r>
      <w:r w:rsidR="00234B8D">
        <w:rPr>
          <w:rFonts w:hint="eastAsia"/>
        </w:rPr>
        <w:t>……</w:t>
      </w:r>
    </w:p>
    <w:p w:rsidR="00234B8D" w:rsidRDefault="00234B8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苏雨晴感觉自己就像是坠入了深渊，而且这个深渊还很深，好像没有底一样，她就这样一直下坠着，四周都是一片漆黑，什么也看不见，什么也感觉不到。</w:t>
      </w:r>
    </w:p>
    <w:p w:rsidR="00234B8D" w:rsidRDefault="00234B8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终于，下坠的势头止住了，四周的空间开始变得亮堂了起来，其实只是冒出了一小团微弱的火光而已。</w:t>
      </w:r>
    </w:p>
    <w:p w:rsidR="00234B8D" w:rsidRDefault="00234B8D">
      <w:pPr>
        <w:rPr>
          <w:rFonts w:hint="eastAsia"/>
        </w:rPr>
      </w:pPr>
      <w:r>
        <w:rPr>
          <w:rFonts w:hint="eastAsia"/>
        </w:rPr>
        <w:t xml:space="preserve">  </w:t>
      </w:r>
      <w:r w:rsidR="00F57C56">
        <w:rPr>
          <w:rFonts w:hint="eastAsia"/>
        </w:rPr>
        <w:t>苏雨晴感觉自己好像站在一座公园的入口，身后是一片漆黑，只有公园里有着昏暗而明灭不定的光。</w:t>
      </w:r>
    </w:p>
    <w:p w:rsidR="00F57C56" w:rsidRDefault="00F57C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她看了看身后，又看了看身前，犹豫了一会儿，最后还是一脚迈入了里面。</w:t>
      </w:r>
    </w:p>
    <w:p w:rsidR="00F57C56" w:rsidRDefault="00F57C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这是一个荒芜而破旧的公园，一旁的树木因为没有人来修剪，所以长得十分肆意，奇形怪状的，有些甚至像是张牙舞爪的恶鬼。</w:t>
      </w:r>
    </w:p>
    <w:p w:rsidR="00F57C56" w:rsidRDefault="00F57C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杂草也早已攻陷了公园的小路，苏雨晴就走在这能够没过她脚踝的杂草中，漫无目的地走着。</w:t>
      </w:r>
    </w:p>
    <w:p w:rsidR="00F57C56" w:rsidRDefault="00F57C5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路灯还在散发着昏暗的橘红色光芒，而路灯的灯柱却已经锈迹斑斑，有些甚至能够看到那暴露在空气中的线路。</w:t>
      </w:r>
    </w:p>
    <w:p w:rsidR="00F57C56" w:rsidRDefault="00F57C56">
      <w:pPr>
        <w:rPr>
          <w:rFonts w:hint="eastAsia"/>
        </w:rPr>
      </w:pPr>
      <w:r>
        <w:rPr>
          <w:rFonts w:hint="eastAsia"/>
        </w:rPr>
        <w:t xml:space="preserve">  </w:t>
      </w:r>
      <w:r w:rsidR="00CD61CC">
        <w:rPr>
          <w:rFonts w:hint="eastAsia"/>
        </w:rPr>
        <w:t>公园的健身器材也早已破的破，坏的坏：少了一边的步行器；缺了口子的太极环；没有托盘的扭腰器；线都烂光的拉伸器……</w:t>
      </w:r>
    </w:p>
    <w:p w:rsidR="00CD61CC" w:rsidRDefault="00CD61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“吱呀——吱呀——”</w:t>
      </w:r>
      <w:r w:rsidR="009159B2">
        <w:rPr>
          <w:rFonts w:hint="eastAsia"/>
        </w:rPr>
        <w:t>安静的公园里突然传出了这有些刺耳的声音，让苏雨晴有些毛骨悚然。</w:t>
      </w:r>
    </w:p>
    <w:p w:rsidR="009159B2" w:rsidRDefault="009159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“吱呀——吱呀——”</w:t>
      </w:r>
    </w:p>
    <w:p w:rsidR="009159B2" w:rsidRDefault="009159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苏雨晴有些害怕地看着四周，生怕在什么地方有可怕的东西突然窜出来将她吞噬。</w:t>
      </w:r>
    </w:p>
    <w:p w:rsidR="009159B2" w:rsidRDefault="009159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“吱呀——吱呀——”刺耳的声音依然在继续着，似乎没有停下来的意思。</w:t>
      </w:r>
    </w:p>
    <w:p w:rsidR="009159B2" w:rsidRDefault="009159B2">
      <w:pPr>
        <w:rPr>
          <w:rFonts w:hint="eastAsia"/>
        </w:rPr>
      </w:pPr>
      <w:r>
        <w:rPr>
          <w:rFonts w:hint="eastAsia"/>
        </w:rPr>
        <w:t xml:space="preserve">  </w:t>
      </w:r>
      <w:r w:rsidR="00AD496F">
        <w:rPr>
          <w:rFonts w:hint="eastAsia"/>
        </w:rPr>
        <w:t>苏雨晴害怕地感觉浑身都有些颤抖，但是好奇心还是趋势着她小心翼翼地朝发出声音的方向走去。</w:t>
      </w:r>
    </w:p>
    <w:p w:rsidR="00AD496F" w:rsidRDefault="00AD49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“吱呀——吱呀——”</w:t>
      </w:r>
    </w:p>
    <w:p w:rsidR="00AD496F" w:rsidRDefault="00AD49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声音越来越近，也越来越清晰了，隔着一棵遮挡着视线的大树，苏雨晴看到有一个影子在上下晃动着，看起来像是秋千。</w:t>
      </w:r>
    </w:p>
    <w:p w:rsidR="00AD496F" w:rsidRDefault="00AD49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只是被风吹起来的秋千而已吗？</w:t>
      </w:r>
    </w:p>
    <w:p w:rsidR="00AD496F" w:rsidRDefault="00AD49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苏雨晴壮着胆子绕过那棵树，走到了秋千前，一个长相清秀的小男孩儿正坐在秋千上摇晃着，眉目间似乎和苏雨晴有些许相似。</w:t>
      </w:r>
    </w:p>
    <w:p w:rsidR="00AD496F" w:rsidRDefault="00AD496F">
      <w:pPr>
        <w:rPr>
          <w:rFonts w:hint="eastAsia"/>
        </w:rPr>
      </w:pPr>
      <w:r>
        <w:rPr>
          <w:rFonts w:hint="eastAsia"/>
        </w:rPr>
        <w:t xml:space="preserve">  </w:t>
      </w:r>
      <w:r w:rsidR="001C313E">
        <w:rPr>
          <w:rFonts w:hint="eastAsia"/>
        </w:rPr>
        <w:t>秋千的影子依然在上下晃动着，但是……这个小男孩儿，却没有他的影子。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苏雨晴站在了原地，不敢向前挪动半步，未知的东西，才是最让人恐惧的。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“小姐姐，你在干嘛呀？”小男孩儿笑着开口了，他的声音很好听，笑声也很天真，但看在苏雨晴的眼里，却是那样的诡异而恐怖。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“没……没做什么……”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“小姐姐知道离开的路吗？”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“离开的路……？”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“是呀，我被困在这座公园里好久了，一直找不到离开的路呢。”小男孩儿仰起脑袋，看着苏雨晴，一脸天真地问道，“小姐姐知道吗？我真的好想离开这里呐。”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“……我……我不知道离开的路……”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“那小姐姐为什么要来这里呢，是要来找什么吗？”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“找什么……好像……是要找些什么，但是……是要找什么呢……”苏雨晴有些头疼，无论如何都想不起来自己为什么会出现在这里，是要找些什么东西。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四周的路灯开始变得明灭不定起来，这公园的一切，包括那个小男孩都在缓缓地虚化。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小男孩朝着苏雨晴笑道：“小姐姐，有机会再见面哦，希望下次你能带我离开这里……”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一切，都消失了。</w:t>
      </w:r>
    </w:p>
    <w:p w:rsidR="001C313E" w:rsidRDefault="001C31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世界，再次陷入了一片漆黑。</w:t>
      </w:r>
    </w:p>
    <w:p w:rsidR="001C313E" w:rsidRPr="001C313E" w:rsidRDefault="001C313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1C313E" w:rsidRPr="001C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470" w:rsidRDefault="00C34470" w:rsidP="001F6AF3">
      <w:r>
        <w:separator/>
      </w:r>
    </w:p>
  </w:endnote>
  <w:endnote w:type="continuationSeparator" w:id="1">
    <w:p w:rsidR="00C34470" w:rsidRDefault="00C34470" w:rsidP="001F6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470" w:rsidRDefault="00C34470" w:rsidP="001F6AF3">
      <w:r>
        <w:separator/>
      </w:r>
    </w:p>
  </w:footnote>
  <w:footnote w:type="continuationSeparator" w:id="1">
    <w:p w:rsidR="00C34470" w:rsidRDefault="00C34470" w:rsidP="001F6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AF3"/>
    <w:rsid w:val="001C313E"/>
    <w:rsid w:val="001F6AF3"/>
    <w:rsid w:val="0021270A"/>
    <w:rsid w:val="00234B8D"/>
    <w:rsid w:val="00253261"/>
    <w:rsid w:val="00394CD3"/>
    <w:rsid w:val="004B5BC9"/>
    <w:rsid w:val="005B2137"/>
    <w:rsid w:val="005B43C7"/>
    <w:rsid w:val="00606709"/>
    <w:rsid w:val="00667237"/>
    <w:rsid w:val="006C68E0"/>
    <w:rsid w:val="006E51F2"/>
    <w:rsid w:val="007367AA"/>
    <w:rsid w:val="008768F1"/>
    <w:rsid w:val="009159B2"/>
    <w:rsid w:val="00A52BF2"/>
    <w:rsid w:val="00A6057A"/>
    <w:rsid w:val="00AD496F"/>
    <w:rsid w:val="00B30FF3"/>
    <w:rsid w:val="00C34470"/>
    <w:rsid w:val="00CD61CC"/>
    <w:rsid w:val="00D73449"/>
    <w:rsid w:val="00D8000E"/>
    <w:rsid w:val="00DF62EA"/>
    <w:rsid w:val="00E338BF"/>
    <w:rsid w:val="00E71043"/>
    <w:rsid w:val="00F5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A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504</Words>
  <Characters>2878</Characters>
  <Application>Microsoft Office Word</Application>
  <DocSecurity>0</DocSecurity>
  <Lines>23</Lines>
  <Paragraphs>6</Paragraphs>
  <ScaleCrop>false</ScaleCrop>
  <Company>China</Company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2016-04-09T02:23:00Z</dcterms:created>
  <dcterms:modified xsi:type="dcterms:W3CDTF">2016-04-09T03:58:00Z</dcterms:modified>
</cp:coreProperties>
</file>