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21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时间就这样缓缓地流逝着。</w:t>
      </w:r>
    </w:p>
    <w:p w:rsidR="0057218B" w:rsidRDefault="005721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苏雨晴突然觉得这样下雨的天气也不错，因为客人很少，所以可以让她有大量的时间发呆和休息。</w:t>
      </w:r>
    </w:p>
    <w:p w:rsidR="0057218B" w:rsidRDefault="005721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很快，就到了晚上九点。</w:t>
      </w:r>
    </w:p>
    <w:p w:rsidR="0057218B" w:rsidRDefault="005721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雨，还在下着，只是从倾盆大雨变成了淅淅沥沥的小雨。</w:t>
      </w:r>
    </w:p>
    <w:p w:rsidR="0057218B" w:rsidRDefault="005721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天空很黑，没有哪怕一丁点的月光和星光照射下来，因为那密集的云层将它们全都遮挡住了。</w:t>
      </w:r>
    </w:p>
    <w:p w:rsidR="0057218B" w:rsidRDefault="005721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“小晴，店里有一把雨伞，你拿去用吧。”离开店之前，张阿姨叫住了苏雨晴，说道。</w:t>
      </w:r>
    </w:p>
    <w:p w:rsidR="0057218B" w:rsidRDefault="0057218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2A1235">
        <w:rPr>
          <w:rFonts w:hint="eastAsia"/>
        </w:rPr>
        <w:t>不用了……雨下的也不是很大，我直接走回去就可以了。</w:t>
      </w:r>
      <w:r>
        <w:rPr>
          <w:rFonts w:hint="eastAsia"/>
        </w:rPr>
        <w:t>”</w:t>
      </w:r>
    </w:p>
    <w:p w:rsidR="002A1235" w:rsidRDefault="002A123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“撑着吧，我们有伞，少淋点雨，这个天气可是很容易感冒发烧的呢。”</w:t>
      </w:r>
    </w:p>
    <w:p w:rsidR="002A1235" w:rsidRDefault="002A123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“唔……那就谢谢了……”</w:t>
      </w:r>
    </w:p>
    <w:p w:rsidR="002A1235" w:rsidRDefault="002A123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苏雨晴接过伞，走到店外撑开，一只手拿着伞，一只手拿着装满了水的杯子，没入了那漆黑的夜幕中。</w:t>
      </w:r>
    </w:p>
    <w:p w:rsidR="002A1235" w:rsidRDefault="002A123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“明天见。”张阿姨挥手说道。</w:t>
      </w:r>
    </w:p>
    <w:p w:rsidR="002A1235" w:rsidRDefault="002A123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“嗯，明天见。”苏雨晴扭过头笑了笑，这才真正的转身离去。</w:t>
      </w:r>
    </w:p>
    <w:p w:rsidR="002A1235" w:rsidRDefault="002A123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回到苏雨晴自己布置的温馨的家中，感觉心情都放松了许多。</w:t>
      </w:r>
    </w:p>
    <w:p w:rsidR="002A1235" w:rsidRDefault="002A123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到家的第一件事就是先洗漱，苏雨晴一边用清冷的水打湿自己的脸蛋，一边看着镜子中的自己。</w:t>
      </w:r>
    </w:p>
    <w:p w:rsidR="002A1235" w:rsidRDefault="002A123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没有什么变化，这是当然的，如果药效有那么快的话，代价恐怕就是瞬间致死吧。</w:t>
      </w:r>
    </w:p>
    <w:p w:rsidR="002A1235" w:rsidRDefault="002A123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效果越好，副作用就越大，大多数药都是如此的。</w:t>
      </w:r>
    </w:p>
    <w:p w:rsidR="002A1235" w:rsidRDefault="002A123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变化其实还是有的，那就是额头上又冒出了几个痘痘，大有让整个额头都长满痘痘的趋势。</w:t>
      </w:r>
    </w:p>
    <w:p w:rsidR="002A1235" w:rsidRDefault="002A1235">
      <w:pPr>
        <w:rPr>
          <w:rFonts w:hint="eastAsia"/>
        </w:rPr>
      </w:pPr>
      <w:r>
        <w:rPr>
          <w:rFonts w:hint="eastAsia"/>
        </w:rPr>
        <w:t xml:space="preserve">  </w:t>
      </w:r>
      <w:r w:rsidR="00000C18">
        <w:rPr>
          <w:rFonts w:hint="eastAsia"/>
        </w:rPr>
        <w:t>痘痘不能随便挤，不然很有可能会留下痘印，苏雨晴能做的只是尽量把脸洗干净，让污垢不要堵塞在毛孔里而已。</w:t>
      </w:r>
    </w:p>
    <w:p w:rsidR="00000C18" w:rsidRDefault="00000C1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只要处理的好，痘痘很快就能消退的。</w:t>
      </w:r>
    </w:p>
    <w:p w:rsidR="00000C18" w:rsidRDefault="00000C18">
      <w:pPr>
        <w:rPr>
          <w:rFonts w:hint="eastAsia"/>
        </w:rPr>
      </w:pPr>
      <w:r>
        <w:rPr>
          <w:rFonts w:hint="eastAsia"/>
        </w:rPr>
        <w:t xml:space="preserve">  </w:t>
      </w:r>
      <w:r w:rsidR="000A5D10">
        <w:rPr>
          <w:rFonts w:hint="eastAsia"/>
        </w:rPr>
        <w:t>或许是因为今天一天基本都是坐着的缘故，脚底的水泡伤口已经结了痂，走在路上也不会感觉有多疼了，只是稍微觉得有些痒而已。</w:t>
      </w:r>
    </w:p>
    <w:p w:rsidR="000A5D10" w:rsidRDefault="000A5D10">
      <w:pPr>
        <w:rPr>
          <w:rFonts w:hint="eastAsia"/>
        </w:rPr>
      </w:pPr>
      <w:r>
        <w:rPr>
          <w:rFonts w:hint="eastAsia"/>
        </w:rPr>
        <w:t xml:space="preserve">  </w:t>
      </w:r>
      <w:r w:rsidR="00F75089">
        <w:rPr>
          <w:rFonts w:hint="eastAsia"/>
        </w:rPr>
        <w:t>即使是洗脚，苏雨晴也是十分认真的，她将脚放在洗脚的小脸盆里，仔细地搓洗着每一块地方，包括脚趾之间的缝隙。</w:t>
      </w:r>
    </w:p>
    <w:p w:rsidR="00F75089" w:rsidRDefault="00F750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等到脚被搓洗地看起来有些微微发红的时候就可以了。</w:t>
      </w:r>
    </w:p>
    <w:p w:rsidR="00F75089" w:rsidRDefault="00F750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不过冰冷的水还是让苏雨晴觉得有些受不了，所以还是稍微懈怠了一些。</w:t>
      </w:r>
    </w:p>
    <w:p w:rsidR="00F75089" w:rsidRDefault="00F750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“姆……看起来真的应该买一个热水壶呢……不然都没法烧热水……”苏雨晴抿着嘴想着，将脚擦干，走到了自己的‘卧室’里。</w:t>
      </w:r>
    </w:p>
    <w:p w:rsidR="00F75089" w:rsidRDefault="00F7508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苏雨晴写日记并非是每天写，只有在想写的时候才写，或者是隔了一个星期没写的话，才会去写上一次。</w:t>
      </w:r>
    </w:p>
    <w:p w:rsidR="00F75089" w:rsidRDefault="00F75089">
      <w:pPr>
        <w:rPr>
          <w:rFonts w:hint="eastAsia"/>
        </w:rPr>
      </w:pPr>
      <w:r>
        <w:rPr>
          <w:rFonts w:hint="eastAsia"/>
        </w:rPr>
        <w:t xml:space="preserve">  </w:t>
      </w:r>
      <w:r w:rsidR="00BE0A67">
        <w:rPr>
          <w:rFonts w:hint="eastAsia"/>
        </w:rPr>
        <w:t>在写日记之前，苏雨晴先拿出了一个小本子，小本子很可爱，外面印着桃花的图案，这是苏雨晴上个月时参加学校里的绘画比赛时所获得的，还没有在上面写过一个字，现在则被苏雨晴作为备忘录和账本来用。</w:t>
      </w:r>
    </w:p>
    <w:p w:rsidR="00BE0A67" w:rsidRDefault="00BE0A67">
      <w:pPr>
        <w:rPr>
          <w:rFonts w:hint="eastAsia"/>
        </w:rPr>
      </w:pPr>
      <w:r>
        <w:rPr>
          <w:rFonts w:hint="eastAsia"/>
        </w:rPr>
        <w:t xml:space="preserve">  </w:t>
      </w:r>
      <w:r w:rsidR="00C2449B">
        <w:rPr>
          <w:rFonts w:hint="eastAsia"/>
        </w:rPr>
        <w:t>苏雨晴在备忘录上写下了‘热水壶’、‘热水瓶’、‘窗帘’这几个词语，</w:t>
      </w:r>
      <w:r w:rsidR="00531563">
        <w:rPr>
          <w:rFonts w:hint="eastAsia"/>
        </w:rPr>
        <w:t>然后就将它合上，打开了自己的日记本。</w:t>
      </w:r>
    </w:p>
    <w:p w:rsidR="00531563" w:rsidRDefault="0053156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苏雨晴的笔停在日记本上，思考了良久，又把它放到了一旁。</w:t>
      </w:r>
    </w:p>
    <w:p w:rsidR="00531563" w:rsidRDefault="0053156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只因为这本日记中记录着曾经的事情。</w:t>
      </w:r>
    </w:p>
    <w:p w:rsidR="00531563" w:rsidRDefault="0053156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既然已经独自一人来到小城市生活了，那就意味着新的开始，以前的一切都放下吧，保存好，作为自己曾经的回忆就足矣。</w:t>
      </w:r>
    </w:p>
    <w:p w:rsidR="00531563" w:rsidRDefault="0053156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新的开始，自然要用新的日记本，好在苏雨晴带的新本子够多，她挑了一本封面画着一个</w:t>
      </w:r>
      <w:r>
        <w:rPr>
          <w:rFonts w:hint="eastAsia"/>
        </w:rPr>
        <w:lastRenderedPageBreak/>
        <w:t>昏暗的路灯的胶装日记本，放在了桌上。</w:t>
      </w:r>
    </w:p>
    <w:p w:rsidR="00531563" w:rsidRDefault="0053156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至于原来的那本，则被她放回了抽屉里。</w:t>
      </w:r>
    </w:p>
    <w:p w:rsidR="00531563" w:rsidRDefault="00531563">
      <w:pPr>
        <w:rPr>
          <w:rFonts w:hint="eastAsia"/>
        </w:rPr>
      </w:pPr>
      <w:r>
        <w:rPr>
          <w:rFonts w:hint="eastAsia"/>
        </w:rPr>
        <w:t xml:space="preserve">  </w:t>
      </w:r>
      <w:r w:rsidR="002B4340">
        <w:rPr>
          <w:rFonts w:hint="eastAsia"/>
        </w:rPr>
        <w:t>苏雨晴在日记本上写下了大大的‘日记’两个字，还用心的在这两个字旁边画上了许多可爱的小图案，日记本的第一页被装点的很漂亮，有一种淡淡的清新的感觉。</w:t>
      </w:r>
    </w:p>
    <w:p w:rsidR="002B4340" w:rsidRDefault="002B434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看着自己完成的绘画，苏雨晴满意地点了点头，将日记向下翻了一页，然后用力地压了压，让它在写的时候不至于总是翻回来。</w:t>
      </w:r>
    </w:p>
    <w:p w:rsidR="002B4340" w:rsidRDefault="002B4340">
      <w:pPr>
        <w:rPr>
          <w:rFonts w:hint="eastAsia"/>
        </w:rPr>
      </w:pPr>
      <w:r>
        <w:rPr>
          <w:rFonts w:hint="eastAsia"/>
        </w:rPr>
        <w:t xml:space="preserve">  </w:t>
      </w:r>
      <w:r w:rsidR="001F3AE6">
        <w:rPr>
          <w:rFonts w:hint="eastAsia"/>
        </w:rPr>
        <w:t>“二零零四年，三月六日……”苏雨晴一边小声地默念着，一边在书页的定格写上了文字。</w:t>
      </w:r>
    </w:p>
    <w:p w:rsidR="001F3AE6" w:rsidRDefault="001F3AE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苏雨晴的字体很娟秀，根本就不像是男孩子的字体，而且她写字的力道都很轻，让她的字体看上起也如她的人一样柔柔弱弱的。</w:t>
      </w:r>
    </w:p>
    <w:p w:rsidR="001F3AE6" w:rsidRDefault="001F3AE6">
      <w:pPr>
        <w:rPr>
          <w:rFonts w:hint="eastAsia"/>
        </w:rPr>
      </w:pPr>
      <w:r>
        <w:rPr>
          <w:rFonts w:hint="eastAsia"/>
        </w:rPr>
        <w:t xml:space="preserve">  </w:t>
      </w:r>
      <w:r w:rsidR="007E5529">
        <w:rPr>
          <w:rFonts w:hint="eastAsia"/>
        </w:rPr>
        <w:t>“昨天，正式开始吃了药，补佳乐两粒，螺内酯六粒……”</w:t>
      </w:r>
    </w:p>
    <w:p w:rsidR="007E5529" w:rsidRDefault="007E55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“晚上睡不着，胸口很难受。”</w:t>
      </w:r>
    </w:p>
    <w:p w:rsidR="007E5529" w:rsidRDefault="007E55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“早上很困……睡醒了之后感觉舒服多了……”</w:t>
      </w:r>
    </w:p>
    <w:p w:rsidR="007E5529" w:rsidRDefault="007E55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“生活已经开始稳定了下来，我现在已经有了自己的小窝和一份稳定的工作……”</w:t>
      </w:r>
    </w:p>
    <w:p w:rsidR="007E5529" w:rsidRDefault="007E55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“上午时那个男人所说的话都好有哲理，不知道他到底有着怎么样的故事呢？”</w:t>
      </w:r>
    </w:p>
    <w:p w:rsidR="007E5529" w:rsidRDefault="007E55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“我觉得这样的生活，其实挺好的……”</w:t>
      </w:r>
    </w:p>
    <w:p w:rsidR="007E5529" w:rsidRDefault="007E55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这篇日记是苏雨晴新的开始后的第一篇日记，要写的东西有很多，那些感谢、那些生活中的琐碎……</w:t>
      </w:r>
    </w:p>
    <w:p w:rsidR="007E5529" w:rsidRDefault="007E55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苏雨晴足足写了三页纸才停下笔，看着自己写的满满当当的日记，心中也有着些许的满足。</w:t>
      </w:r>
    </w:p>
    <w:p w:rsidR="007E5529" w:rsidRDefault="007E55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“未来的我，每天都过得开心吗？”最后，苏雨晴在末尾加上了这句话，才停下笔，轻轻地伸了个懒腰。</w:t>
      </w:r>
    </w:p>
    <w:p w:rsidR="007E5529" w:rsidRDefault="007E55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窗外黑漆漆的，在楼下只有一盏昏暗的路灯在照明。</w:t>
      </w:r>
    </w:p>
    <w:p w:rsidR="007E5529" w:rsidRDefault="007E552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和日记本封面上的画竟然有着些许的相似。</w:t>
      </w:r>
    </w:p>
    <w:p w:rsidR="007E5529" w:rsidRDefault="007E5529">
      <w:pPr>
        <w:rPr>
          <w:rFonts w:hint="eastAsia"/>
        </w:rPr>
      </w:pPr>
      <w:r>
        <w:rPr>
          <w:rFonts w:hint="eastAsia"/>
        </w:rPr>
        <w:t xml:space="preserve">  </w:t>
      </w:r>
      <w:r w:rsidR="00903C60">
        <w:rPr>
          <w:rFonts w:hint="eastAsia"/>
        </w:rPr>
        <w:t>或许画中如果再画上雨的话，会显得更加凄美一些吧。</w:t>
      </w:r>
    </w:p>
    <w:p w:rsidR="00903C60" w:rsidRDefault="00903C6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大概是和本身的性格有关，苏雨晴对于这种伤感的事物总是特别的敏感，她就是属于那种见到落花也能为其轻叹地人吧。</w:t>
      </w:r>
    </w:p>
    <w:p w:rsidR="00903C60" w:rsidRDefault="00903C6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“呼……睡觉吧……”苏雨晴从椅子上了站了起来，对着那窗外漆黑的世界扮了一个可爱的鬼脸，“呀，对了，药还没吃呢……”</w:t>
      </w:r>
    </w:p>
    <w:p w:rsidR="00903C60" w:rsidRDefault="00903C6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就着水将药吃完后，苏雨晴再想了一遍有什么事情没做，确定没有了之后，才安心地钻进了被窝里。</w:t>
      </w:r>
    </w:p>
    <w:p w:rsidR="00903C60" w:rsidRDefault="00903C6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“咔嗒。”灯，被关上了。</w:t>
      </w:r>
    </w:p>
    <w:p w:rsidR="00903C60" w:rsidRDefault="00903C6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可能是因为今天白天睡了很长时间的缘故，也有可能是药物所造成的副作用，苏雨晴感觉不到疲惫，在床上翻来覆去的有些睡不着，胸口又有些发闷了，但比昨天晚上要好一些，饶是如此，还是辗转反侧地一直到半夜里才睡着。</w:t>
      </w:r>
    </w:p>
    <w:p w:rsidR="00903C60" w:rsidRDefault="00903C6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窗外的风轻轻地吹着，将那怎么样都不愿意停下来的小雨吹得有些偏斜。</w:t>
      </w:r>
    </w:p>
    <w:p w:rsidR="00903C60" w:rsidRDefault="00903C6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一只浑身漆黑的流浪猫融入在夜色中，从墙头窜了下去，似乎是打算溜进谁家的院子里找些食物。</w:t>
      </w:r>
    </w:p>
    <w:p w:rsidR="00903C60" w:rsidRDefault="00903C6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它优雅而轻缓地走着，就像是一名独行的刺客一般，处变不惊，沉稳冷静。</w:t>
      </w:r>
    </w:p>
    <w:p w:rsidR="00903C60" w:rsidRDefault="00903C6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黑猫淋着雨，走到了院子里的一扇窗户前，敏捷地跳了进去，没有发出丝毫的声音。</w:t>
      </w:r>
    </w:p>
    <w:p w:rsidR="00903C60" w:rsidRDefault="00903C6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一会儿之后，这只黑猫刺客叼着一块被人类丢弃在垃圾桶里的鱼头窜了出来，再次敏捷地翻出墙头，消失在这夜幕中，</w:t>
      </w:r>
      <w:r w:rsidR="00B84039">
        <w:rPr>
          <w:rFonts w:hint="eastAsia"/>
        </w:rPr>
        <w:t>或许</w:t>
      </w:r>
      <w:r>
        <w:rPr>
          <w:rFonts w:hint="eastAsia"/>
        </w:rPr>
        <w:t>去</w:t>
      </w:r>
      <w:r w:rsidR="00B84039">
        <w:rPr>
          <w:rFonts w:hint="eastAsia"/>
        </w:rPr>
        <w:t>哪里</w:t>
      </w:r>
      <w:r>
        <w:rPr>
          <w:rFonts w:hint="eastAsia"/>
        </w:rPr>
        <w:t>享受它美味的夜宵了</w:t>
      </w:r>
      <w:r w:rsidR="00B84039">
        <w:rPr>
          <w:rFonts w:hint="eastAsia"/>
        </w:rPr>
        <w:t>吧</w:t>
      </w:r>
      <w:r>
        <w:rPr>
          <w:rFonts w:hint="eastAsia"/>
        </w:rPr>
        <w:t>。</w:t>
      </w:r>
    </w:p>
    <w:p w:rsidR="00903C60" w:rsidRDefault="00903C60">
      <w:pPr>
        <w:rPr>
          <w:rFonts w:hint="eastAsia"/>
        </w:rPr>
      </w:pPr>
      <w:r>
        <w:rPr>
          <w:rFonts w:hint="eastAsia"/>
        </w:rPr>
        <w:t xml:space="preserve">  </w:t>
      </w:r>
      <w:r w:rsidR="00857203">
        <w:rPr>
          <w:rFonts w:hint="eastAsia"/>
        </w:rPr>
        <w:t>……</w:t>
      </w:r>
    </w:p>
    <w:p w:rsidR="00857203" w:rsidRDefault="0085720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还是那个寂静的诡异的公园，耳边还是传来那唯一的声音——秋千晃动的声音。</w:t>
      </w:r>
    </w:p>
    <w:p w:rsidR="00857203" w:rsidRDefault="0085720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苏雨晴走在这座公园里，循着记忆找到了秋千所在的位置。</w:t>
      </w:r>
    </w:p>
    <w:p w:rsidR="00857203" w:rsidRDefault="0085720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但此刻的秋千上却并没有坐着人，秋千只是被风吹着，上下地晃动着。</w:t>
      </w:r>
    </w:p>
    <w:p w:rsidR="00857203" w:rsidRDefault="00857203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DD33B1">
        <w:rPr>
          <w:rFonts w:hint="eastAsia"/>
        </w:rPr>
        <w:t>“吱呀——吱呀——”</w:t>
      </w:r>
    </w:p>
    <w:p w:rsidR="00DD33B1" w:rsidRDefault="00DD33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诡异的声响让即使知道这只是梦的苏雨晴也感到十分的害怕。</w:t>
      </w:r>
    </w:p>
    <w:p w:rsidR="00DD33B1" w:rsidRDefault="00DD33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或者说，在梦中，人类其实是很难控制住自己的情绪的。</w:t>
      </w:r>
    </w:p>
    <w:p w:rsidR="00DD33B1" w:rsidRDefault="00DD33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在梦中所表现出来的，往往都是最真实的自己。</w:t>
      </w:r>
    </w:p>
    <w:p w:rsidR="00DD33B1" w:rsidRDefault="00DD33B1">
      <w:pPr>
        <w:rPr>
          <w:rFonts w:hint="eastAsia"/>
        </w:rPr>
      </w:pPr>
      <w:r>
        <w:rPr>
          <w:rFonts w:hint="eastAsia"/>
        </w:rPr>
        <w:t xml:space="preserve">  </w:t>
      </w:r>
      <w:r w:rsidR="001811B0">
        <w:rPr>
          <w:rFonts w:hint="eastAsia"/>
        </w:rPr>
        <w:t>苏雨晴四下张望着，希望能找到那个有些诡异的小男孩儿。</w:t>
      </w:r>
    </w:p>
    <w:p w:rsidR="001811B0" w:rsidRDefault="001811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“小姐姐，你是在找我吗？”突然，一个声音在苏雨晴的背后响起，苏雨晴吓得立刻转过身，倒退了好几步，紧张地看着这个小男孩儿，而他现在所做的事情更是让苏雨晴感到毛骨悚然。</w:t>
      </w:r>
    </w:p>
    <w:p w:rsidR="001811B0" w:rsidRDefault="001811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只见他手里捧着一堆拇指大的小石头，然后拿起一块放进嘴里，‘咔嚓咔嚓’地吃了起来，像是咬碎骨头所发出的声音。</w:t>
      </w:r>
    </w:p>
    <w:p w:rsidR="001811B0" w:rsidRDefault="001811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“你……你……你在吃什么……”</w:t>
      </w:r>
    </w:p>
    <w:p w:rsidR="001811B0" w:rsidRDefault="001811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“好吃的，小姐姐要吗？”小男孩儿拿起一块看起来最漂亮的石头，伸向苏雨晴，问道。</w:t>
      </w:r>
    </w:p>
    <w:p w:rsidR="001811B0" w:rsidRDefault="001811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“我……我不用……”苏雨晴用力地摇了摇头，道，“这可是石头……”</w:t>
      </w:r>
    </w:p>
    <w:p w:rsidR="001811B0" w:rsidRDefault="001811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“嗯，是石头呀。”小男孩儿的回答倒是很正常，苏雨晴原本以为他会说这其实是看起来像石头的食物呢。</w:t>
      </w:r>
    </w:p>
    <w:p w:rsidR="001811B0" w:rsidRDefault="001811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“你知道还吃？石头吃进肚子里，肯定会很难受吧？”</w:t>
      </w:r>
    </w:p>
    <w:p w:rsidR="001811B0" w:rsidRDefault="001811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男孩儿皱了皱眉头，轻轻地点了点头，道：“是呀……小姐姐，吃石头真的很难受呢……但是对于我来说，它很重要，如果我不吃石头的话，我可能会活不下去……但是我吃了它的话，却会很难受……而且一次比一次更难受……”</w:t>
      </w:r>
    </w:p>
    <w:p w:rsidR="001811B0" w:rsidRDefault="001811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就像是慢性自杀一样。</w:t>
      </w:r>
    </w:p>
    <w:p w:rsidR="001811B0" w:rsidRDefault="001811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“既然这么难受，为什么还要吃？”</w:t>
      </w:r>
    </w:p>
    <w:p w:rsidR="001811B0" w:rsidRDefault="001811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小男孩儿摇了摇头，又将一块石头放进嘴里，道：“小姐姐不会明白的，我必须得吃石头，只有吃石头，才会让我觉得安心，只有吃了石头，才会像我的梦想更进一步……”</w:t>
      </w:r>
    </w:p>
    <w:p w:rsidR="001811B0" w:rsidRDefault="001811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苏雨晴睁大了眼睛，有些无法理解小男孩儿所说的话。</w:t>
      </w:r>
    </w:p>
    <w:p w:rsidR="001811B0" w:rsidRDefault="001811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“小姐姐以后就会明白了。”小男孩儿朝苏雨晴露出一个温和的笑容，走到了秋千旁，坐了上去，一边摇晃着，一边吃着石头，“小姐姐，你还在找东西吗？找到了没有？”</w:t>
      </w:r>
    </w:p>
    <w:p w:rsidR="001811B0" w:rsidRDefault="001811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“找东西……找什么东西……”苏雨晴的头突然就觉得很疼，“我……我想不起来……到底是在找什么东西……”</w:t>
      </w:r>
    </w:p>
    <w:p w:rsidR="001811B0" w:rsidRDefault="001811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她抱着脑袋蹲在地上，一副痛苦的模样。</w:t>
      </w:r>
    </w:p>
    <w:p w:rsidR="001811B0" w:rsidRDefault="001811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四周的路灯发出‘兹拉兹拉’的声响，开始变得明灭不定起来。</w:t>
      </w:r>
    </w:p>
    <w:p w:rsidR="001811B0" w:rsidRDefault="001811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“唔，小姐姐，看来我们又要分开了呢，下次，再见面吧……”</w:t>
      </w:r>
    </w:p>
    <w:p w:rsidR="001811B0" w:rsidRDefault="001811B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一切都消失了，苏雨晴的梦境，再次陷入了一片漆黑。</w:t>
      </w:r>
    </w:p>
    <w:p w:rsidR="001811B0" w:rsidRPr="001811B0" w:rsidRDefault="001811B0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1811B0" w:rsidRPr="00181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46A0" w:rsidRDefault="00A546A0" w:rsidP="0057218B">
      <w:r>
        <w:separator/>
      </w:r>
    </w:p>
  </w:endnote>
  <w:endnote w:type="continuationSeparator" w:id="1">
    <w:p w:rsidR="00A546A0" w:rsidRDefault="00A546A0" w:rsidP="005721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46A0" w:rsidRDefault="00A546A0" w:rsidP="0057218B">
      <w:r>
        <w:separator/>
      </w:r>
    </w:p>
  </w:footnote>
  <w:footnote w:type="continuationSeparator" w:id="1">
    <w:p w:rsidR="00A546A0" w:rsidRDefault="00A546A0" w:rsidP="005721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218B"/>
    <w:rsid w:val="00000C18"/>
    <w:rsid w:val="000A5D10"/>
    <w:rsid w:val="001811B0"/>
    <w:rsid w:val="001F3AE6"/>
    <w:rsid w:val="002A1235"/>
    <w:rsid w:val="002B4340"/>
    <w:rsid w:val="00531563"/>
    <w:rsid w:val="0057218B"/>
    <w:rsid w:val="005A33DB"/>
    <w:rsid w:val="007E5529"/>
    <w:rsid w:val="00857203"/>
    <w:rsid w:val="00903C60"/>
    <w:rsid w:val="00A546A0"/>
    <w:rsid w:val="00B84039"/>
    <w:rsid w:val="00BE0A67"/>
    <w:rsid w:val="00C2449B"/>
    <w:rsid w:val="00DD33B1"/>
    <w:rsid w:val="00F75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21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21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21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21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507</Words>
  <Characters>2896</Characters>
  <Application>Microsoft Office Word</Application>
  <DocSecurity>0</DocSecurity>
  <Lines>24</Lines>
  <Paragraphs>6</Paragraphs>
  <ScaleCrop>false</ScaleCrop>
  <Company>China</Company>
  <LinksUpToDate>false</LinksUpToDate>
  <CharactersWithSpaces>3397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2016-04-10T03:28:00Z</dcterms:created>
  <dcterms:modified xsi:type="dcterms:W3CDTF">2016-04-10T04:32:00Z</dcterms:modified>
</cp:coreProperties>
</file>