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2F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或许是因为洗了个澡的缘故，这一天晚上苏雨晴的睡眠质量格外的好，虽然也有做梦，但都没有做那些带着诡异色彩的梦，而且第二天早上起来的时候，那些梦也就随风而散了。</w:t>
      </w:r>
    </w:p>
    <w:p w:rsidR="00D02F35" w:rsidRDefault="00D02F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“啪。”苏雨晴随手把闹钟关掉，闹钟可没法设置星期几不响铃，要响铃的话，它可是一个星期七天全都按时响铃的呢。</w:t>
      </w:r>
    </w:p>
    <w:p w:rsidR="00D02F35" w:rsidRDefault="00D02F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“唔……忘了调时间了……”苏雨晴睡眼惺忪地看着闹钟上的时间，才早上五点二十分，以后都是九点钟上班了，没必要起那么早，只要八点二十分起床时间就足够充裕的了。</w:t>
      </w:r>
    </w:p>
    <w:p w:rsidR="00D02F35" w:rsidRDefault="00D02F35">
      <w:pPr>
        <w:rPr>
          <w:rFonts w:hint="eastAsia"/>
        </w:rPr>
      </w:pPr>
      <w:r>
        <w:rPr>
          <w:rFonts w:hint="eastAsia"/>
        </w:rPr>
        <w:t xml:space="preserve">  </w:t>
      </w:r>
      <w:r w:rsidR="008D2030">
        <w:rPr>
          <w:rFonts w:hint="eastAsia"/>
        </w:rPr>
        <w:t>苏雨晴调好闹钟，又睁着眼睛在床上躺了一会儿，感觉自己没什么睡意，就干脆下了床。</w:t>
      </w:r>
    </w:p>
    <w:p w:rsidR="008D2030" w:rsidRDefault="008D20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早晨的空气还是十分清爽的，因为今天不用上班，所以苏雨晴也没有什么心理压力，昨天晚上睡了一个好觉，今天早上也觉得神清气爽。</w:t>
      </w:r>
    </w:p>
    <w:p w:rsidR="008D2030" w:rsidRDefault="008D20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这是苏雨晴独立生活，开始上班后的第一个假日，虽说一个星期里只有一天，但也得好好地利用起来呢。</w:t>
      </w:r>
    </w:p>
    <w:p w:rsidR="008D2030" w:rsidRDefault="008D20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节假日嘛，就是用来放松心情的，在家里睡一天都没问题，只不过今天的天气格外的明朗，天空中只有薄薄的几片白色的云朵，湛蓝的天空一尘不染，初生的娇阳也已经十分灿烂了。</w:t>
      </w:r>
    </w:p>
    <w:p w:rsidR="008D2030" w:rsidRDefault="008D20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要知道，现在才不过早上五点半呢。</w:t>
      </w:r>
    </w:p>
    <w:p w:rsidR="008D2030" w:rsidRDefault="008D20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看来，今天会是一个大晴天。</w:t>
      </w:r>
    </w:p>
    <w:p w:rsidR="008D2030" w:rsidRDefault="008D2030">
      <w:pPr>
        <w:rPr>
          <w:rFonts w:hint="eastAsia"/>
        </w:rPr>
      </w:pPr>
      <w:r>
        <w:rPr>
          <w:rFonts w:hint="eastAsia"/>
        </w:rPr>
        <w:t xml:space="preserve">  </w:t>
      </w:r>
      <w:r w:rsidR="00737659">
        <w:rPr>
          <w:rFonts w:hint="eastAsia"/>
        </w:rPr>
        <w:t>这也得益于小城市的地理位置，不仅是靠海，而且城市小，污染也小，空气质量也格外的好，这样的天气如果待在家里的话，就连苏雨晴自己都会觉得有些小小的遗憾的呢。</w:t>
      </w:r>
    </w:p>
    <w:p w:rsidR="00737659" w:rsidRDefault="007376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“正好，就趁着休息天去小城市的其他地方到处逛逛吧，也算是熟悉一下地形呢。”</w:t>
      </w:r>
    </w:p>
    <w:p w:rsidR="00737659" w:rsidRDefault="007376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苏雨晴伸了一个大大的懒腰，掀开帘子走进卫生间里洗漱去了。</w:t>
      </w:r>
    </w:p>
    <w:p w:rsidR="00737659" w:rsidRDefault="007376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穿来的那一套衣服是最合身的，只是昨天晚上刚晒出去，今天早上肯定没那么快干，而其他的衣服相对的总是显得宽大一些，这是出发前苏雨晴担心因为吃药胸部会变大而特意挑选的，宽大一些的衣服，多多少少也可以掩饰一下身材嘛。</w:t>
      </w:r>
    </w:p>
    <w:p w:rsidR="00737659" w:rsidRDefault="007376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虽说苏雨晴的胸部依然还是那样的平坦。</w:t>
      </w:r>
    </w:p>
    <w:p w:rsidR="00737659" w:rsidRDefault="00737659">
      <w:pPr>
        <w:rPr>
          <w:rFonts w:hint="eastAsia"/>
        </w:rPr>
      </w:pPr>
      <w:r>
        <w:rPr>
          <w:rFonts w:hint="eastAsia"/>
        </w:rPr>
        <w:t xml:space="preserve">  </w:t>
      </w:r>
      <w:r w:rsidR="00FF693A">
        <w:rPr>
          <w:rFonts w:hint="eastAsia"/>
        </w:rPr>
        <w:t>上身的最里面穿着一件无袖的男式小背心，在外面穿了一件长袖的衬衫，最后再套上一件比较轻薄的外套，而下身则一条休闲的运动裤，鞋子嘛……自然是穿来的球鞋啦。</w:t>
      </w:r>
    </w:p>
    <w:p w:rsidR="00FF693A" w:rsidRDefault="00FF6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苏雨晴也只有这么一双鞋子可穿，她只能祈祷在获得工资之前，不要把这双鞋子穿坏了呢……</w:t>
      </w:r>
    </w:p>
    <w:p w:rsidR="00FF693A" w:rsidRDefault="00FF693A">
      <w:pPr>
        <w:rPr>
          <w:rFonts w:hint="eastAsia"/>
        </w:rPr>
      </w:pPr>
      <w:r>
        <w:rPr>
          <w:rFonts w:hint="eastAsia"/>
        </w:rPr>
        <w:t xml:space="preserve">  </w:t>
      </w:r>
      <w:r w:rsidR="00951172">
        <w:rPr>
          <w:rFonts w:hint="eastAsia"/>
        </w:rPr>
        <w:t>虽说天气已经暖和起来了，但苏雨晴宁愿穿得多一些避免着凉，还是那个原因——一个人出门在外，如果生病了，可是一件很麻烦的事情呢。</w:t>
      </w:r>
    </w:p>
    <w:p w:rsidR="00951172" w:rsidRDefault="009511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所以，独自一人的生活，也让苏雨晴懂得了，无论如何，都要照顾好自己这个道理。</w:t>
      </w:r>
    </w:p>
    <w:p w:rsidR="00951172" w:rsidRDefault="00951172">
      <w:pPr>
        <w:rPr>
          <w:rFonts w:hint="eastAsia"/>
        </w:rPr>
      </w:pPr>
      <w:r>
        <w:rPr>
          <w:rFonts w:hint="eastAsia"/>
        </w:rPr>
        <w:t xml:space="preserve">  </w:t>
      </w:r>
      <w:r w:rsidR="0012595E">
        <w:rPr>
          <w:rFonts w:hint="eastAsia"/>
        </w:rPr>
        <w:t>休息的日子里，苏雨晴当然不好意思再去面馆里混三餐吃，一天的食物都得她自己解决。</w:t>
      </w:r>
    </w:p>
    <w:p w:rsidR="0012595E" w:rsidRDefault="001259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好在早上起来根本就不饿，苏雨晴也就不打算去外面吃些什么了，当然，还是得带点小零食出去，毕竟走路还是很耗费体力的事情呢，万一饿了，也可以解解馋、充充饥。</w:t>
      </w:r>
    </w:p>
    <w:p w:rsidR="0012595E" w:rsidRDefault="0012595E">
      <w:pPr>
        <w:rPr>
          <w:rFonts w:hint="eastAsia"/>
        </w:rPr>
      </w:pPr>
      <w:r>
        <w:rPr>
          <w:rFonts w:hint="eastAsia"/>
        </w:rPr>
        <w:t xml:space="preserve">  </w:t>
      </w:r>
      <w:r w:rsidR="00C259B8">
        <w:rPr>
          <w:rFonts w:hint="eastAsia"/>
        </w:rPr>
        <w:t>清冷中又带着些许温暖的空气轻拂在苏雨晴的脸上，就像是母亲的手一样，温和而柔软。</w:t>
      </w:r>
    </w:p>
    <w:p w:rsidR="00C259B8" w:rsidRDefault="00C259B8">
      <w:pPr>
        <w:rPr>
          <w:rFonts w:hint="eastAsia"/>
        </w:rPr>
      </w:pPr>
      <w:r>
        <w:rPr>
          <w:rFonts w:hint="eastAsia"/>
        </w:rPr>
        <w:t xml:space="preserve">  </w:t>
      </w:r>
      <w:r w:rsidR="0015072B">
        <w:rPr>
          <w:rFonts w:hint="eastAsia"/>
        </w:rPr>
        <w:t>没有什么方向感的苏雨晴对这附近的一带根本就不熟，也不敢多绕路，走到街上后，就直接找了个方向笔直往前走。</w:t>
      </w:r>
    </w:p>
    <w:p w:rsidR="0015072B" w:rsidRDefault="001507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这样回来的时候也只要笔直往回走回来就可以了。</w:t>
      </w:r>
    </w:p>
    <w:p w:rsidR="0015072B" w:rsidRDefault="001507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往前的那些街道苏雨晴还未去过，明显感觉越往前走，就越显得空寂。</w:t>
      </w:r>
    </w:p>
    <w:p w:rsidR="0015072B" w:rsidRDefault="001507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前面的这段路都很新，可能是刚造好没几个月的，而且还没有完全连通，所以走这条路的人也不多，街边没有店铺，有的只是作为绿化的灌木丛和高大的杨树。</w:t>
      </w:r>
    </w:p>
    <w:p w:rsidR="0015072B" w:rsidRDefault="0015072B">
      <w:pPr>
        <w:rPr>
          <w:rFonts w:hint="eastAsia"/>
        </w:rPr>
      </w:pPr>
      <w:r>
        <w:rPr>
          <w:rFonts w:hint="eastAsia"/>
        </w:rPr>
        <w:t xml:space="preserve">  </w:t>
      </w:r>
      <w:r w:rsidR="0018449E">
        <w:rPr>
          <w:rFonts w:hint="eastAsia"/>
        </w:rPr>
        <w:t>“簌簌——”树叶被微风吹得轻轻晃动，在苏雨晴的耳边发出这样的声响。</w:t>
      </w:r>
    </w:p>
    <w:p w:rsidR="0018449E" w:rsidRDefault="001844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初次之外，还有虫鸣鸟叫声，偶尔，还能听到河边传来一两声蛙叫。</w:t>
      </w:r>
    </w:p>
    <w:p w:rsidR="0018449E" w:rsidRDefault="001844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这是大自然的声音，也是最能让人感觉心情平静的‘音乐’。</w:t>
      </w:r>
    </w:p>
    <w:p w:rsidR="0018449E" w:rsidRDefault="001844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苏雨晴走的速度并不快，她很享受这样的宁静，这种空无一人的街道，带给她了一些奇妙</w:t>
      </w:r>
      <w:r>
        <w:rPr>
          <w:rFonts w:hint="eastAsia"/>
        </w:rPr>
        <w:lastRenderedPageBreak/>
        <w:t>的感觉。</w:t>
      </w:r>
    </w:p>
    <w:p w:rsidR="0018449E" w:rsidRDefault="001844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或许因为今天是星期一，又或许因为这条路还没有开通，所以苏雨晴在这条路上走着，除了最开始的那一段还有两三个人，而后来，就一个人都没有了。</w:t>
      </w:r>
    </w:p>
    <w:p w:rsidR="0018449E" w:rsidRDefault="001844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仿佛这是只属于她一个人的天地，只属于她一个人的世界。</w:t>
      </w:r>
    </w:p>
    <w:p w:rsidR="0018449E" w:rsidRDefault="0018449E">
      <w:pPr>
        <w:rPr>
          <w:rFonts w:hint="eastAsia"/>
        </w:rPr>
      </w:pPr>
      <w:r>
        <w:rPr>
          <w:rFonts w:hint="eastAsia"/>
        </w:rPr>
        <w:t xml:space="preserve">  </w:t>
      </w:r>
      <w:r w:rsidR="007F597D">
        <w:rPr>
          <w:rFonts w:hint="eastAsia"/>
        </w:rPr>
        <w:t>苏雨晴闭上眼睛，想象着小城市里只剩下了她一个人，她可以肆意地在这里做着任何自己喜欢做的事情，可以随意的挑选那些商场里标着高价的漂亮衣服，可以拥有自己所想要的任何东西……</w:t>
      </w:r>
    </w:p>
    <w:p w:rsidR="007F597D" w:rsidRDefault="007F59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然后……享受那只有一个人的寂寞。</w:t>
      </w:r>
    </w:p>
    <w:p w:rsidR="007F597D" w:rsidRDefault="007F59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寂寞，有时候会让人感到痛苦，而有的时候，却是这残酷现实中最好的麻醉剂。</w:t>
      </w:r>
    </w:p>
    <w:p w:rsidR="007F597D" w:rsidRDefault="007F59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幻想也是如此。</w:t>
      </w:r>
    </w:p>
    <w:p w:rsidR="007F597D" w:rsidRDefault="007F59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或许，只有在一个人寂寞的时候，才会拥有那许许多多天马行空的幻想吧？</w:t>
      </w:r>
    </w:p>
    <w:p w:rsidR="007F597D" w:rsidRDefault="007F597D">
      <w:pPr>
        <w:rPr>
          <w:rFonts w:hint="eastAsia"/>
        </w:rPr>
      </w:pPr>
      <w:r>
        <w:rPr>
          <w:rFonts w:hint="eastAsia"/>
        </w:rPr>
        <w:t xml:space="preserve">  </w:t>
      </w:r>
      <w:r w:rsidR="00A94B7D">
        <w:rPr>
          <w:rFonts w:hint="eastAsia"/>
        </w:rPr>
        <w:t>苏雨晴的身体并不算好，走了大约一公里的路之后，就觉得双腿酸痛，有些使不上力气了，脚底上已经快要愈合了的水泡伤口，也隐隐有重新开裂的感觉。</w:t>
      </w:r>
    </w:p>
    <w:p w:rsidR="00A94B7D" w:rsidRDefault="00A94B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好在此时已经走到了这条街的尽头。</w:t>
      </w:r>
    </w:p>
    <w:p w:rsidR="00A94B7D" w:rsidRDefault="00A94B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前方用路障拦着路，在路障的后面，还有一段是铺上柏油的马路，再后面，就是尘土飞扬的黄泥土路了。</w:t>
      </w:r>
    </w:p>
    <w:p w:rsidR="00A94B7D" w:rsidRDefault="00A94B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这条路建在一座水库旁，河堤上种满了翠绿的嫩草。</w:t>
      </w:r>
    </w:p>
    <w:p w:rsidR="00A94B7D" w:rsidRDefault="00A94B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这些嫩草长得有些杂乱无章，但却有一番别致的美感。</w:t>
      </w:r>
    </w:p>
    <w:p w:rsidR="00A94B7D" w:rsidRDefault="00A94B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河堤的坡度并不陡，人可以站在上面，甚至躺在上面也不会滑下去。</w:t>
      </w:r>
    </w:p>
    <w:p w:rsidR="00A94B7D" w:rsidRDefault="00A94B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坐在这样美丽的河堤上，抬头就能看到那娇嫩的朝阳，低头就能看到那清澈的湖水……</w:t>
      </w:r>
    </w:p>
    <w:p w:rsidR="00A94B7D" w:rsidRDefault="00A94B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对于苏雨晴这种正打算找个什么地方休息一会儿的人而言，更是充满了诱惑力。</w:t>
      </w:r>
    </w:p>
    <w:p w:rsidR="00A94B7D" w:rsidRDefault="00A94B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苏雨晴小心翼翼地走到河堤上，找了一个看起来比较干净的地方坐了</w:t>
      </w:r>
      <w:r w:rsidR="00846422">
        <w:rPr>
          <w:rFonts w:hint="eastAsia"/>
        </w:rPr>
        <w:t>下来，然后将身体</w:t>
      </w:r>
      <w:r>
        <w:rPr>
          <w:rFonts w:hint="eastAsia"/>
        </w:rPr>
        <w:t>向后仰，缓缓地躺在了</w:t>
      </w:r>
      <w:r w:rsidR="00846422">
        <w:rPr>
          <w:rFonts w:hint="eastAsia"/>
        </w:rPr>
        <w:t>柔软的</w:t>
      </w:r>
      <w:r>
        <w:rPr>
          <w:rFonts w:hint="eastAsia"/>
        </w:rPr>
        <w:t>草坪上。</w:t>
      </w:r>
    </w:p>
    <w:p w:rsidR="00A94B7D" w:rsidRDefault="00A94B7D">
      <w:pPr>
        <w:rPr>
          <w:rFonts w:hint="eastAsia"/>
        </w:rPr>
      </w:pPr>
      <w:r>
        <w:rPr>
          <w:rFonts w:hint="eastAsia"/>
        </w:rPr>
        <w:t xml:space="preserve">  </w:t>
      </w:r>
      <w:r w:rsidR="00846422">
        <w:rPr>
          <w:rFonts w:hint="eastAsia"/>
        </w:rPr>
        <w:t>“好美……”</w:t>
      </w:r>
    </w:p>
    <w:p w:rsidR="00846422" w:rsidRDefault="008464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微波粼粼的水面轻轻地晃动着，一条鲤鱼高高跃起，然后又重重地摔落在水中，溅起一圈波浪和阵阵涟漪。</w:t>
      </w:r>
    </w:p>
    <w:p w:rsidR="00846422" w:rsidRDefault="008464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怎么样的景是最美的？不是那种所谓的风景区，而是像这样的人不多，甚至没有人的地方……</w:t>
      </w:r>
    </w:p>
    <w:p w:rsidR="00846422" w:rsidRDefault="008464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大量的游客除了破坏风景的美感外，一无是处。</w:t>
      </w:r>
    </w:p>
    <w:p w:rsidR="00846422" w:rsidRDefault="008464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苏雨晴生活在杭州，生长在杭州，杭州的西湖自然也没少去，但是对喜欢的印象却一点都不好，每一次去都只能看到数不尽的人群和那点缀在人群之间的垃圾。</w:t>
      </w:r>
    </w:p>
    <w:p w:rsidR="00846422" w:rsidRDefault="008464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那也叫欣赏风景吗？</w:t>
      </w:r>
    </w:p>
    <w:p w:rsidR="00846422" w:rsidRDefault="008464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难道那些慕名而来的游客不会觉得失望吗？</w:t>
      </w:r>
    </w:p>
    <w:p w:rsidR="00846422" w:rsidRDefault="008464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虽说他们看起来依然一副挺开心的样子，或许，到西湖去，真正想要欣赏的，不是风景，而是意境吧？</w:t>
      </w:r>
    </w:p>
    <w:p w:rsidR="00846422" w:rsidRDefault="008464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嗯……跟风凑热闹的意境？</w:t>
      </w:r>
    </w:p>
    <w:p w:rsidR="00846422" w:rsidRDefault="00846422">
      <w:pPr>
        <w:rPr>
          <w:rFonts w:hint="eastAsia"/>
        </w:rPr>
      </w:pPr>
      <w:r>
        <w:rPr>
          <w:rFonts w:hint="eastAsia"/>
        </w:rPr>
        <w:t xml:space="preserve">  </w:t>
      </w:r>
      <w:r w:rsidR="00A50C76">
        <w:rPr>
          <w:rFonts w:hint="eastAsia"/>
        </w:rPr>
        <w:t>对于苏雨晴而言，这里的景比西湖要美百倍、千倍……</w:t>
      </w:r>
    </w:p>
    <w:p w:rsidR="00A50C76" w:rsidRDefault="00A50C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现在，这里是只属于苏雨晴一个人的美景，她可以独自欣赏，品味这些美好，而不用担心被其他人打断。</w:t>
      </w:r>
    </w:p>
    <w:p w:rsidR="00A50C76" w:rsidRDefault="00A50C76">
      <w:pPr>
        <w:rPr>
          <w:rFonts w:hint="eastAsia"/>
        </w:rPr>
      </w:pPr>
      <w:r>
        <w:rPr>
          <w:rFonts w:hint="eastAsia"/>
        </w:rPr>
        <w:t xml:space="preserve">  </w:t>
      </w:r>
      <w:r w:rsidR="00BD1238">
        <w:rPr>
          <w:rFonts w:hint="eastAsia"/>
        </w:rPr>
        <w:t>“沙沙……沙沙……”苏雨晴的耳边传来了一阵草丛晃动地声音，随后一双腿出现在了苏雨晴的视线里。</w:t>
      </w:r>
    </w:p>
    <w:p w:rsidR="00BD1238" w:rsidRDefault="00BD12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苏雨晴慌忙地坐了起来，在一个陌生人的身旁躺着，实在是让她没有什么安全感。</w:t>
      </w:r>
    </w:p>
    <w:p w:rsidR="00BD1238" w:rsidRDefault="00BD12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她抬起头有些好奇地望去，不知道会是谁也像她一样，来到</w:t>
      </w:r>
      <w:r w:rsidR="00463763">
        <w:rPr>
          <w:rFonts w:hint="eastAsia"/>
        </w:rPr>
        <w:t>这个一般不会有人来的地方。</w:t>
      </w:r>
    </w:p>
    <w:p w:rsidR="00463763" w:rsidRDefault="004637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苏雨晴抬起头看向他的时候，他也低着头看向苏雨晴。</w:t>
      </w:r>
    </w:p>
    <w:p w:rsidR="00463763" w:rsidRDefault="0046376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让苏雨晴有些意外的是，这位‘陌生人’其实她还算有些熟悉，是每天都会到面馆里吃面的一位客人，一位自称是只是‘写故事’的年轻男人。</w:t>
      </w:r>
    </w:p>
    <w:p w:rsidR="00463763" w:rsidRDefault="004637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他的发型看起来比昨天还要凌乱，似乎是早上起床根本就没有打理过头发。</w:t>
      </w:r>
    </w:p>
    <w:p w:rsidR="00463763" w:rsidRDefault="004637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而胡子也是好几天没刮的样子。</w:t>
      </w:r>
    </w:p>
    <w:p w:rsidR="00463763" w:rsidRDefault="004637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一个不修边幅，却不会让人觉</w:t>
      </w:r>
      <w:r w:rsidR="00A92959">
        <w:rPr>
          <w:rFonts w:hint="eastAsia"/>
        </w:rPr>
        <w:t>得他不讲卫生的男人。</w:t>
      </w:r>
    </w:p>
    <w:p w:rsidR="00A92959" w:rsidRDefault="00A929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正是因为这样的矛盾的特点，才让苏雨晴对他有着不算浅的印象。</w:t>
      </w:r>
    </w:p>
    <w:p w:rsidR="00A92959" w:rsidRDefault="00A92959">
      <w:pPr>
        <w:rPr>
          <w:rFonts w:hint="eastAsia"/>
        </w:rPr>
      </w:pPr>
      <w:r>
        <w:rPr>
          <w:rFonts w:hint="eastAsia"/>
        </w:rPr>
        <w:t xml:space="preserve">  </w:t>
      </w:r>
      <w:r w:rsidR="00D46640">
        <w:rPr>
          <w:rFonts w:hint="eastAsia"/>
        </w:rPr>
        <w:t>年轻男人的目光很是温和，他直视着苏雨晴的双眼，而苏雨晴在和他的目光对在一起后，就害羞地将脑袋扭向了别处，就连双手都不知道该摆在哪里好了。</w:t>
      </w:r>
    </w:p>
    <w:p w:rsidR="00D46640" w:rsidRDefault="00D46640">
      <w:pPr>
        <w:rPr>
          <w:rFonts w:hint="eastAsia"/>
        </w:rPr>
      </w:pPr>
      <w:r>
        <w:rPr>
          <w:rFonts w:hint="eastAsia"/>
        </w:rPr>
        <w:t xml:space="preserve">  </w:t>
      </w:r>
      <w:r w:rsidR="00DA4486">
        <w:rPr>
          <w:rFonts w:hint="eastAsia"/>
        </w:rPr>
        <w:t>“哈……没想到这里竟然有这么漂亮的风景啊。”不修边幅的年轻男人大刺刺地躺在了苏雨晴的身旁，双手抱着脑袋，感叹道，“就像是只在动漫里存在的场景一样呢，有路而无人，有景却安静……”</w:t>
      </w:r>
    </w:p>
    <w:p w:rsidR="00DA4486" w:rsidRDefault="00DA44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苏雨晴捂着脸蛋，低头看着自己身旁的嫩草，没有搭话。</w:t>
      </w:r>
    </w:p>
    <w:p w:rsidR="00DA4486" w:rsidRDefault="00DA44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主要是她不知道该回答什么，而且这位年轻人虽然对于她来说还算熟悉，但总得来说还是算陌生人，一个陌生人躺在自己身旁，而这里却只有她和他二人……</w:t>
      </w:r>
    </w:p>
    <w:p w:rsidR="00DA4486" w:rsidRDefault="00DA44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难免会让人觉得有些尴尬的嘛。</w:t>
      </w:r>
    </w:p>
    <w:p w:rsidR="00DA4486" w:rsidRDefault="00DA4486">
      <w:pPr>
        <w:rPr>
          <w:rFonts w:hint="eastAsia"/>
        </w:rPr>
      </w:pPr>
      <w:r>
        <w:rPr>
          <w:rFonts w:hint="eastAsia"/>
        </w:rPr>
        <w:t xml:space="preserve">  </w:t>
      </w:r>
      <w:r w:rsidR="006A49F4">
        <w:rPr>
          <w:rFonts w:hint="eastAsia"/>
        </w:rPr>
        <w:t>“有一种让人想要参禅悟道的意境呢……”不修边幅的男人依然旁若无人地说道，也不知道是在和苏雨晴说，还是在自言自语。</w:t>
      </w:r>
    </w:p>
    <w:p w:rsidR="006A49F4" w:rsidRDefault="006A49F4">
      <w:pPr>
        <w:rPr>
          <w:rFonts w:hint="eastAsia"/>
        </w:rPr>
      </w:pPr>
      <w:r>
        <w:rPr>
          <w:rFonts w:hint="eastAsia"/>
        </w:rPr>
        <w:t xml:space="preserve">  </w:t>
      </w:r>
      <w:r w:rsidR="006E1C69">
        <w:rPr>
          <w:rFonts w:hint="eastAsia"/>
        </w:rPr>
        <w:t>没想到一个看起来应该是成熟稳重的男人的家伙，话竟然这么多呢……苏雨晴在心中默想道。</w:t>
      </w:r>
    </w:p>
    <w:p w:rsidR="006E1C69" w:rsidRDefault="006E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其实也不算话痨啦，顶多只能算是自来熟吧。</w:t>
      </w:r>
    </w:p>
    <w:p w:rsidR="006E1C69" w:rsidRDefault="006E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“小姑娘。”男人将头扭向苏雨晴，看着她的侧脸，问道，“你今天不上班吗？今天好像是星期一吧？”</w:t>
      </w:r>
    </w:p>
    <w:p w:rsidR="006E1C69" w:rsidRDefault="006E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“……星期、星期一……休、休息……”苏雨晴有些尴尬地，结结巴巴地说道。</w:t>
      </w:r>
    </w:p>
    <w:p w:rsidR="006E1C69" w:rsidRDefault="006E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虽然她实在是很不想回答……</w:t>
      </w:r>
    </w:p>
    <w:p w:rsidR="006E1C69" w:rsidRDefault="006E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但是人家都直接找她搭话了，不回一句，总是不好的嘛。</w:t>
      </w:r>
    </w:p>
    <w:p w:rsidR="006E1C69" w:rsidRPr="006E1C69" w:rsidRDefault="006E1C69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6E1C69" w:rsidRPr="006E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DD6" w:rsidRDefault="00EC1DD6" w:rsidP="00D02F35">
      <w:r>
        <w:separator/>
      </w:r>
    </w:p>
  </w:endnote>
  <w:endnote w:type="continuationSeparator" w:id="1">
    <w:p w:rsidR="00EC1DD6" w:rsidRDefault="00EC1DD6" w:rsidP="00D02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DD6" w:rsidRDefault="00EC1DD6" w:rsidP="00D02F35">
      <w:r>
        <w:separator/>
      </w:r>
    </w:p>
  </w:footnote>
  <w:footnote w:type="continuationSeparator" w:id="1">
    <w:p w:rsidR="00EC1DD6" w:rsidRDefault="00EC1DD6" w:rsidP="00D02F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2F35"/>
    <w:rsid w:val="0012595E"/>
    <w:rsid w:val="0015072B"/>
    <w:rsid w:val="0018449E"/>
    <w:rsid w:val="00463763"/>
    <w:rsid w:val="005B4C6C"/>
    <w:rsid w:val="006A49F4"/>
    <w:rsid w:val="006E1C69"/>
    <w:rsid w:val="00737659"/>
    <w:rsid w:val="007F597D"/>
    <w:rsid w:val="00846422"/>
    <w:rsid w:val="008D2030"/>
    <w:rsid w:val="00951172"/>
    <w:rsid w:val="00A50C76"/>
    <w:rsid w:val="00A92959"/>
    <w:rsid w:val="00A94B7D"/>
    <w:rsid w:val="00BD1238"/>
    <w:rsid w:val="00C259B8"/>
    <w:rsid w:val="00D02F35"/>
    <w:rsid w:val="00D46640"/>
    <w:rsid w:val="00DA4486"/>
    <w:rsid w:val="00E17F71"/>
    <w:rsid w:val="00EC1DD6"/>
    <w:rsid w:val="00FF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2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2F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2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2F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505</Words>
  <Characters>2884</Characters>
  <Application>Microsoft Office Word</Application>
  <DocSecurity>0</DocSecurity>
  <Lines>24</Lines>
  <Paragraphs>6</Paragraphs>
  <ScaleCrop>false</ScaleCrop>
  <Company>China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2016-04-13T09:19:00Z</dcterms:created>
  <dcterms:modified xsi:type="dcterms:W3CDTF">2016-04-13T10:28:00Z</dcterms:modified>
</cp:coreProperties>
</file>