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7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“唔……”苏雨晴看着那花样繁多的鲜花，感觉有些眼花缭乱，或许是红色的玫瑰，或许是纯洁而粉嫩的百合？</w:t>
      </w:r>
    </w:p>
    <w:p w:rsidR="00D5709B" w:rsidRDefault="00D57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最后，苏雨晴将目光定格在了那种浅蓝色的小花身上，它看起来并不起眼，但却有一种别样的美。</w:t>
      </w:r>
    </w:p>
    <w:p w:rsidR="00D5709B" w:rsidRDefault="00D57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苏雨晴对于花的研究并不多，也只认识那么几种最常见的而已。</w:t>
      </w:r>
    </w:p>
    <w:p w:rsidR="00D5709B" w:rsidRDefault="00D57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老板见苏雨晴虽然没说话，但却明显在看那一种花，于是一边帮别人包着花，一边介绍了起来。</w:t>
      </w:r>
    </w:p>
    <w:p w:rsidR="00D5709B" w:rsidRDefault="00D57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“那个是勿忘我，蓝色的小花，很漂亮，有不忘初心的意思，配合满天星这些花包起来，很漂亮的。”</w:t>
      </w:r>
    </w:p>
    <w:p w:rsidR="00D5709B" w:rsidRDefault="00D57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“唔……多少钱一朵？”苏雨晴有些怯怯地问。</w:t>
      </w:r>
    </w:p>
    <w:p w:rsidR="00D5709B" w:rsidRDefault="00D57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“一块钱。”</w:t>
      </w:r>
    </w:p>
    <w:p w:rsidR="00D5709B" w:rsidRDefault="00D57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“给我……来一朵吧……”</w:t>
      </w:r>
    </w:p>
    <w:p w:rsidR="00D5709B" w:rsidRDefault="00D57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只是一块钱的生意，在这种这么忙的时候，老板实在是顾不太上，他随口说道：“那你自己拿一朵吧。”</w:t>
      </w:r>
    </w:p>
    <w:p w:rsidR="00D5709B" w:rsidRDefault="00D57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于是苏雨晴挑选了一朵颜色最浅的勿忘我，别的勿忘我虽然是浅蓝色，但颜色还算明显，这一朵浅蓝色的勿忘我，颜色甚至有些发白，感觉就像是发育不良一样。</w:t>
      </w:r>
    </w:p>
    <w:p w:rsidR="00D5709B" w:rsidRDefault="00D57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苏雨晴小心翼翼地捏着这朵勿忘我，将一个一块钱的硬币放在了老板的桌上，然后心满意足的离开了。</w:t>
      </w:r>
    </w:p>
    <w:p w:rsidR="00D5709B" w:rsidRDefault="00D5709B">
      <w:pPr>
        <w:rPr>
          <w:rFonts w:hint="eastAsia"/>
        </w:rPr>
      </w:pPr>
      <w:r>
        <w:rPr>
          <w:rFonts w:hint="eastAsia"/>
        </w:rPr>
        <w:t xml:space="preserve">  </w:t>
      </w:r>
      <w:r w:rsidR="00185513">
        <w:rPr>
          <w:rFonts w:hint="eastAsia"/>
        </w:rPr>
        <w:t>那些让苏雨晴浑身不舒服的目光，也随着她走入昏暗的小巷中而消失了。</w:t>
      </w:r>
    </w:p>
    <w:p w:rsidR="00185513" w:rsidRDefault="001855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这一朵勿忘我当然不可能是送给别人的，这是苏雨晴买给自己的花。</w:t>
      </w:r>
    </w:p>
    <w:p w:rsidR="00185513" w:rsidRDefault="001855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这朵颜色特别浅的勿忘我，看起来也特别的脆弱，花瓣很薄，像是纸做的一样，但是却偏偏带给苏雨晴一种独特的魅力，苏雨晴就是被它这样莫名的魅力给吸引到的。</w:t>
      </w:r>
    </w:p>
    <w:p w:rsidR="00185513" w:rsidRDefault="001855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在听到这朵花的花名后，就更是喜欢了，所以才没什么犹豫地就买下了一朵。</w:t>
      </w:r>
    </w:p>
    <w:p w:rsidR="00185513" w:rsidRDefault="00185513">
      <w:pPr>
        <w:rPr>
          <w:rFonts w:hint="eastAsia"/>
        </w:rPr>
      </w:pPr>
      <w:r>
        <w:rPr>
          <w:rFonts w:hint="eastAsia"/>
        </w:rPr>
        <w:t xml:space="preserve">  </w:t>
      </w:r>
      <w:r w:rsidR="0090599D">
        <w:rPr>
          <w:rFonts w:hint="eastAsia"/>
        </w:rPr>
        <w:t>勿忘我、勿忘我，本来的意思是让那些情侣们不要忘了彼此最开始的那份爱意，但苏雨晴买给自己，却还有别的一番含义。</w:t>
      </w:r>
    </w:p>
    <w:p w:rsidR="0090599D" w:rsidRDefault="009059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不忘初心，不要忘了自己最初的梦想，不要被现实的残酷给磨灭……</w:t>
      </w:r>
    </w:p>
    <w:p w:rsidR="0090599D" w:rsidRDefault="009059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“哼哼</w:t>
      </w:r>
      <w:r>
        <w:rPr>
          <w:rFonts w:hint="eastAsia"/>
        </w:rPr>
        <w:t>~</w:t>
      </w:r>
      <w:r>
        <w:rPr>
          <w:rFonts w:hint="eastAsia"/>
        </w:rPr>
        <w:t>哼哼哼哼</w:t>
      </w:r>
      <w:r>
        <w:rPr>
          <w:rFonts w:hint="eastAsia"/>
        </w:rPr>
        <w:t>~</w:t>
      </w:r>
      <w:r>
        <w:rPr>
          <w:rFonts w:hint="eastAsia"/>
        </w:rPr>
        <w:t>”苏雨晴难得心情不错，轻轻地哼起了一首小曲儿，这是她自己独创的曲调，被她那柔软的嗓音哼唱出来的时</w:t>
      </w:r>
      <w:r w:rsidR="00451CA2">
        <w:rPr>
          <w:rFonts w:hint="eastAsia"/>
        </w:rPr>
        <w:t>候，甚至会让听到的人感觉心中一颤，仿佛心底最伸出</w:t>
      </w:r>
      <w:r>
        <w:rPr>
          <w:rFonts w:hint="eastAsia"/>
        </w:rPr>
        <w:t>的什么东西被触动了一般。</w:t>
      </w:r>
    </w:p>
    <w:p w:rsidR="0090599D" w:rsidRDefault="0090599D">
      <w:pPr>
        <w:rPr>
          <w:rFonts w:hint="eastAsia"/>
        </w:rPr>
      </w:pPr>
      <w:r>
        <w:rPr>
          <w:rFonts w:hint="eastAsia"/>
        </w:rPr>
        <w:t xml:space="preserve">  </w:t>
      </w:r>
      <w:r w:rsidR="00B93761">
        <w:rPr>
          <w:rFonts w:hint="eastAsia"/>
        </w:rPr>
        <w:t>苏雨晴一天都没有吃东西，此刻自然早就已经饿了，她去一旁的馒头店买了一个高庄馒头，就回到了家中。</w:t>
      </w:r>
    </w:p>
    <w:p w:rsidR="00B93761" w:rsidRDefault="00B937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一个高庄馒头也就五毛钱而已，但是这个时候的高庄馒头可是相当大的，对于苏雨晴这种胃很小的人来说，一个就足够吃饱了，至于过的食物嘛，那些豆腐干啦、山楂片啦……都可以拿出来过的嘛。</w:t>
      </w:r>
    </w:p>
    <w:p w:rsidR="00B93761" w:rsidRDefault="00B937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钱，还是能省一点就省一点比较好——虽说苏雨晴有时候还是控制不住想要买些看起来没什么用的东西。</w:t>
      </w:r>
    </w:p>
    <w:p w:rsidR="00B93761" w:rsidRDefault="00B93761">
      <w:pPr>
        <w:rPr>
          <w:rFonts w:hint="eastAsia"/>
        </w:rPr>
      </w:pPr>
      <w:r>
        <w:rPr>
          <w:rFonts w:hint="eastAsia"/>
        </w:rPr>
        <w:t xml:space="preserve">  </w:t>
      </w:r>
      <w:r w:rsidR="004C5B0D">
        <w:rPr>
          <w:rFonts w:hint="eastAsia"/>
        </w:rPr>
        <w:t>苏雨晴在路边捡了一个喝空了的易拉罐，回到家后就把易拉罐洗干净，灌上清水，把那朵淡蓝色的勿忘我插在了里面。</w:t>
      </w:r>
    </w:p>
    <w:p w:rsidR="004C5B0D" w:rsidRDefault="004C5B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插着勿忘我的易拉罐，则被苏雨晴放在了窗台上。</w:t>
      </w:r>
    </w:p>
    <w:p w:rsidR="004C5B0D" w:rsidRDefault="004C5B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或许是因为房间很小的缘故，苏雨晴能明显感觉到房间里有一股淡淡的花香慢慢地弥漫开来，或许，应该时不时地买一朵花放在家里，这样每次深吸一口气的时候，就会嗅到淡淡的花香，那样子的话，</w:t>
      </w:r>
      <w:r w:rsidR="00766901">
        <w:rPr>
          <w:rFonts w:hint="eastAsia"/>
        </w:rPr>
        <w:t>就算是沉郁的</w:t>
      </w:r>
      <w:r>
        <w:rPr>
          <w:rFonts w:hint="eastAsia"/>
        </w:rPr>
        <w:t>心情也会</w:t>
      </w:r>
      <w:r w:rsidR="00766901">
        <w:rPr>
          <w:rFonts w:hint="eastAsia"/>
        </w:rPr>
        <w:t>变得</w:t>
      </w:r>
      <w:r>
        <w:rPr>
          <w:rFonts w:hint="eastAsia"/>
        </w:rPr>
        <w:t>好很多吧？</w:t>
      </w:r>
    </w:p>
    <w:p w:rsidR="004C5B0D" w:rsidRDefault="004C5B0D">
      <w:pPr>
        <w:rPr>
          <w:rFonts w:hint="eastAsia"/>
        </w:rPr>
      </w:pPr>
      <w:r>
        <w:rPr>
          <w:rFonts w:hint="eastAsia"/>
        </w:rPr>
        <w:t xml:space="preserve">  </w:t>
      </w:r>
      <w:r w:rsidR="000D1F40">
        <w:rPr>
          <w:rFonts w:hint="eastAsia"/>
        </w:rPr>
        <w:t>因为在河堤柔软的草地上睡了几乎一整天，苏雨晴根本感觉不到疲惫，只觉得整个人都挺精神的，没有什么事情可做，就把昨天晚上买来的芭比娃娃拆开摆弄了起来。</w:t>
      </w:r>
    </w:p>
    <w:p w:rsidR="000D1F40" w:rsidRDefault="000D1F40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AE1086">
        <w:rPr>
          <w:rFonts w:hint="eastAsia"/>
        </w:rPr>
        <w:t>说实在的，芭比娃娃的做工实在是太次了，就算是正品的也是如此，毕竟是流水线的商品，也确实不能要求太高，苏雨晴一直都想买一个</w:t>
      </w:r>
      <w:r w:rsidR="00AE1086">
        <w:rPr>
          <w:rFonts w:hint="eastAsia"/>
        </w:rPr>
        <w:t>BJD</w:t>
      </w:r>
      <w:r w:rsidR="00AE1086">
        <w:rPr>
          <w:rFonts w:hint="eastAsia"/>
        </w:rPr>
        <w:t>娃娃的，但是以前是因为父母的限制，而现在虽然没有了限制，但遇到的问题却更加简单，那就是——没钱。</w:t>
      </w:r>
    </w:p>
    <w:p w:rsidR="00AE1086" w:rsidRDefault="00AE10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一只</w:t>
      </w:r>
      <w:r>
        <w:rPr>
          <w:rFonts w:hint="eastAsia"/>
        </w:rPr>
        <w:t>BJD</w:t>
      </w:r>
      <w:r>
        <w:rPr>
          <w:rFonts w:hint="eastAsia"/>
        </w:rPr>
        <w:t>娃娃的价格最起码也要</w:t>
      </w:r>
      <w:r>
        <w:rPr>
          <w:rFonts w:hint="eastAsia"/>
        </w:rPr>
        <w:t>500</w:t>
      </w:r>
      <w:r>
        <w:rPr>
          <w:rFonts w:hint="eastAsia"/>
        </w:rPr>
        <w:t>起步，还是不包括任何东西的娃娃单体，除此之外还有各种类别的细分，相比而言，芭比娃娃这种东西，就简单得多了。</w:t>
      </w:r>
    </w:p>
    <w:p w:rsidR="00AE1086" w:rsidRDefault="00AE1086">
      <w:pPr>
        <w:rPr>
          <w:rFonts w:hint="eastAsia"/>
        </w:rPr>
      </w:pPr>
      <w:r>
        <w:rPr>
          <w:rFonts w:hint="eastAsia"/>
        </w:rPr>
        <w:t xml:space="preserve">  </w:t>
      </w:r>
      <w:r w:rsidR="00AF76FF">
        <w:rPr>
          <w:rFonts w:hint="eastAsia"/>
        </w:rPr>
        <w:t>盒子很大，里面的东西确实不少，什么迷你的梳妆台啦、马桶啦、灶台啦……</w:t>
      </w:r>
    </w:p>
    <w:p w:rsidR="00AF76FF" w:rsidRDefault="00AF76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以及各种超迷你的小梳子、小镜子什么的，虽说芭比娃娃的做工不怎么样，但是配备的东西倒是满齐全的呢。</w:t>
      </w:r>
    </w:p>
    <w:p w:rsidR="00AF76FF" w:rsidRDefault="00AF76FF">
      <w:pPr>
        <w:rPr>
          <w:rFonts w:hint="eastAsia"/>
        </w:rPr>
      </w:pPr>
      <w:r>
        <w:rPr>
          <w:rFonts w:hint="eastAsia"/>
        </w:rPr>
        <w:t xml:space="preserve">  </w:t>
      </w:r>
      <w:r w:rsidR="00A05E92">
        <w:rPr>
          <w:rFonts w:hint="eastAsia"/>
        </w:rPr>
        <w:t>而且芭比娃娃是按照白人和黑人的形象设计的……</w:t>
      </w:r>
    </w:p>
    <w:p w:rsidR="00A05E92" w:rsidRDefault="00A05E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外国人的审美……苏雨晴确实有点欣赏不来，但这并不妨碍她对这种玩具的</w:t>
      </w:r>
      <w:r w:rsidR="00F50108">
        <w:rPr>
          <w:rFonts w:hint="eastAsia"/>
        </w:rPr>
        <w:t>喜爱，毕竟芭比娃娃什么的，玩的主要还是换装</w:t>
      </w:r>
      <w:r>
        <w:rPr>
          <w:rFonts w:hint="eastAsia"/>
        </w:rPr>
        <w:t>什么的嘛……</w:t>
      </w:r>
    </w:p>
    <w:p w:rsidR="00A05E92" w:rsidRDefault="00A05E92">
      <w:pPr>
        <w:rPr>
          <w:rFonts w:hint="eastAsia"/>
        </w:rPr>
      </w:pPr>
      <w:r>
        <w:rPr>
          <w:rFonts w:hint="eastAsia"/>
        </w:rPr>
        <w:t xml:space="preserve">  </w:t>
      </w:r>
      <w:r w:rsidR="00F50108">
        <w:rPr>
          <w:rFonts w:hint="eastAsia"/>
        </w:rPr>
        <w:t>而换装什么的，光是有本身配备的那几套根本就不够，最大的乐趣还是在自己做，苏雨晴对于这方面可是有些水平的，她随便撕下一张纸，就能做出一件裙子或者一件上衣，只不过因为是用普通的白纸做的，所以看起来有些奇怪，做这种衣服，还是得用特殊的彩纸之类的东西呢。</w:t>
      </w:r>
    </w:p>
    <w:p w:rsidR="00F50108" w:rsidRDefault="00F501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苏雨晴摆弄着这只芭比，最后给它套上了纸做的服装，还别说，看起来还挺有喜感的……</w:t>
      </w:r>
    </w:p>
    <w:p w:rsidR="00F50108" w:rsidRDefault="00F50108">
      <w:pPr>
        <w:rPr>
          <w:rFonts w:hint="eastAsia"/>
        </w:rPr>
      </w:pPr>
      <w:r>
        <w:rPr>
          <w:rFonts w:hint="eastAsia"/>
        </w:rPr>
        <w:t xml:space="preserve">  </w:t>
      </w:r>
      <w:r w:rsidR="00F80C06">
        <w:rPr>
          <w:rFonts w:hint="eastAsia"/>
        </w:rPr>
        <w:t>除了芭比娃娃本身的乐趣之外，附送的小玩具也是很有意思的，苏雨晴用白纸做出一个个小方盒，然后把这些玩具摆在里面，</w:t>
      </w:r>
      <w:r w:rsidR="007A4FBB">
        <w:rPr>
          <w:rFonts w:hint="eastAsia"/>
        </w:rPr>
        <w:t>有一种过家家的感觉。</w:t>
      </w:r>
    </w:p>
    <w:p w:rsidR="007A4FBB" w:rsidRDefault="007A4F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苏雨晴对于一个人玩的家家酒也很擅长，她可以同时扮演母亲、父亲、儿子、女儿等好几个角色，而且不仅不会觉得无趣，还会觉得越玩越有趣。</w:t>
      </w:r>
    </w:p>
    <w:p w:rsidR="007A4FBB" w:rsidRDefault="007A4F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其实，这就是一个编故事的过程嘛。</w:t>
      </w:r>
    </w:p>
    <w:p w:rsidR="007A4FBB" w:rsidRDefault="007A4FBB">
      <w:pPr>
        <w:rPr>
          <w:rFonts w:hint="eastAsia"/>
        </w:rPr>
      </w:pPr>
      <w:r>
        <w:rPr>
          <w:rFonts w:hint="eastAsia"/>
        </w:rPr>
        <w:t xml:space="preserve">  </w:t>
      </w:r>
      <w:r w:rsidR="00FE25B7">
        <w:rPr>
          <w:rFonts w:hint="eastAsia"/>
        </w:rPr>
        <w:t>只是苏雨晴编的故事都很随意，有时候甚至很幼稚，而现在，更多的，还是朝着自己所向往的美好，编着美丽的故事……</w:t>
      </w:r>
    </w:p>
    <w:p w:rsidR="00FE25B7" w:rsidRDefault="00FE2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夕阳彻底地落下，黑暗的夜空再次统治了小城市。</w:t>
      </w:r>
    </w:p>
    <w:p w:rsidR="00FE25B7" w:rsidRDefault="00FE2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苏雨晴虽说是孩子，但毕竟也已经这么大了，玩玩具更多的是一些习惯，或者说，一种怀念，还有一小点玩心，这并不能让她玩上很久，没过一会儿就觉得有些无趣了。</w:t>
      </w:r>
    </w:p>
    <w:p w:rsidR="00FE25B7" w:rsidRDefault="00FE2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虽说整个房间里都只有她一个人，但一想到刚才自己在玩这么幼稚的玩具，还玩了这么久，苏雨晴就觉得有些脸红，同时，也更加后悔自己买来这套玩具了。</w:t>
      </w:r>
    </w:p>
    <w:p w:rsidR="00FE25B7" w:rsidRDefault="00FE2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当时怎么就一冲动买下来了呢，以后可不能这样呢，要知道，那么多钱都够苏雨晴再买上好几样生活用品了呢……</w:t>
      </w:r>
    </w:p>
    <w:p w:rsidR="00FE25B7" w:rsidRDefault="00FE2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“嘛……算了……就当作教训警示自己吧……”苏雨晴自言自语地说着，把玩具都收了起来。</w:t>
      </w:r>
    </w:p>
    <w:p w:rsidR="00FE25B7" w:rsidRDefault="00FE2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成熟，有时候就是在这一点一滴中积累的。</w:t>
      </w:r>
    </w:p>
    <w:p w:rsidR="00FE25B7" w:rsidRDefault="00FE2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馒头已经有些凉了，但并不影响口感，反倒是让苏雨晴觉得更有嚼劲了。</w:t>
      </w:r>
    </w:p>
    <w:p w:rsidR="00FE25B7" w:rsidRDefault="00FE2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她一边吃着馒头，一边看着鲁迅的散文，觉得自己有钱的时候应该去买些书来看，好歹也能打发些时间……</w:t>
      </w:r>
    </w:p>
    <w:p w:rsidR="00FE25B7" w:rsidRDefault="00FE2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杭州城里是有图书馆可以借书的，而小城市里有没有，苏雨晴就不知道了，想来应该是没有的吧，这种不知道是几线的城市，就算有图书馆，恐怕也找不到苏雨晴想要看的书呢……</w:t>
      </w:r>
    </w:p>
    <w:p w:rsidR="00FE25B7" w:rsidRDefault="00FE25B7">
      <w:pPr>
        <w:rPr>
          <w:rFonts w:hint="eastAsia"/>
        </w:rPr>
      </w:pPr>
      <w:r>
        <w:rPr>
          <w:rFonts w:hint="eastAsia"/>
        </w:rPr>
        <w:t xml:space="preserve">  </w:t>
      </w:r>
      <w:r w:rsidR="00FA3EE5">
        <w:rPr>
          <w:rFonts w:hint="eastAsia"/>
        </w:rPr>
        <w:t>一天的假日就这样过去了，苏雨晴按时吃了药，早早地躺到了床上。</w:t>
      </w:r>
    </w:p>
    <w:p w:rsidR="00FA3EE5" w:rsidRDefault="00FA3EE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因为就算不睡觉，好像也没有什么可做的。</w:t>
      </w:r>
    </w:p>
    <w:p w:rsidR="00FA3EE5" w:rsidRDefault="00FA3EE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只是因为白天睡得太久，导致苏雨晴晚上都没有什么困意，睁着一双明媚的大眼睛望着投影在天花板上的光影，将它们幻想成各种各样的形状。</w:t>
      </w:r>
    </w:p>
    <w:p w:rsidR="00FA3EE5" w:rsidRDefault="00FA3EE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“喵……”一声轻缓而有些熟悉的猫叫在窗外响起，一只通体都是黑色的猫融入在夜色之中，透过窗户，静静地看着闭着眼睛努力想要睡着的苏雨晴。</w:t>
      </w:r>
    </w:p>
    <w:p w:rsidR="00FA3EE5" w:rsidRDefault="00FA3EE5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这只黑猫可能想要找一个缝隙钻入窗户里，只是苏雨晴只给窗户留了一条缝，就算猫的身体再柔软，恐怕也钻不进来，除非它想办法把窗户拉开。</w:t>
      </w:r>
    </w:p>
    <w:p w:rsidR="00FA3EE5" w:rsidRDefault="00FA3EE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这只黑猫没有这么做，它收回了目光，轻轻地一窜，化作一道黑影离开了苏雨晴的窗外，</w:t>
      </w:r>
      <w:r w:rsidR="00F41E68">
        <w:rPr>
          <w:rFonts w:hint="eastAsia"/>
        </w:rPr>
        <w:t>在轻巧地落在了地上，恰好压住一只鬼鬼祟祟地肥老鼠的尾巴。</w:t>
      </w:r>
    </w:p>
    <w:p w:rsidR="00F41E68" w:rsidRDefault="00F41E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又肥又大的老鼠害怕地‘吱吱’叫着，像是在求饶，又像是在反抗。</w:t>
      </w:r>
    </w:p>
    <w:p w:rsidR="00F41E68" w:rsidRDefault="00F41E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但作为老鼠的天敌，黑猫怎么可能会怕它？</w:t>
      </w:r>
    </w:p>
    <w:p w:rsidR="00F41E68" w:rsidRDefault="00F41E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它很是迅猛地咬住老鼠的脖子，却没有将它咬死，老鼠还没断气，但是也没有了多大的力气，求生的欲望让它不断的挣扎。</w:t>
      </w:r>
    </w:p>
    <w:p w:rsidR="00F41E68" w:rsidRDefault="00F41E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黑猫就这样‘残忍’地将老鼠玩弄致死，最后才满意地拨弄了一下它已经断了气的尸首，咬住它的脖子，轻缓地走到黑暗处，开始吃起了它晚上的宵夜。</w:t>
      </w:r>
    </w:p>
    <w:p w:rsidR="00F41E68" w:rsidRDefault="00F41E68">
      <w:pPr>
        <w:rPr>
          <w:rFonts w:hint="eastAsia"/>
        </w:rPr>
      </w:pPr>
      <w:r>
        <w:rPr>
          <w:rFonts w:hint="eastAsia"/>
        </w:rPr>
        <w:t xml:space="preserve">  </w:t>
      </w:r>
      <w:r w:rsidR="00344BE5">
        <w:rPr>
          <w:rFonts w:hint="eastAsia"/>
        </w:rPr>
        <w:t>苏雨晴又做梦了，不是那个让人感觉阴森森的公园，也不是什么让然感到恐惧的噩梦，她梦见的，是一片花海，一片开满了勿忘我的花海。</w:t>
      </w:r>
    </w:p>
    <w:p w:rsidR="00344BE5" w:rsidRDefault="00344BE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淡蓝色的勿忘我盛开着，随便吸一口气，都能嗅到一股浓浓的花香。</w:t>
      </w:r>
    </w:p>
    <w:p w:rsidR="00344BE5" w:rsidRDefault="00344BE5">
      <w:pPr>
        <w:rPr>
          <w:rFonts w:hint="eastAsia"/>
        </w:rPr>
      </w:pPr>
      <w:r>
        <w:rPr>
          <w:rFonts w:hint="eastAsia"/>
        </w:rPr>
        <w:t xml:space="preserve">  </w:t>
      </w:r>
      <w:r w:rsidR="00F22987">
        <w:rPr>
          <w:rFonts w:hint="eastAsia"/>
        </w:rPr>
        <w:t>苏雨晴站在这山坡上，看着那开得漫山遍野的勿忘我，顿时觉得有些陶醉了。</w:t>
      </w:r>
    </w:p>
    <w:p w:rsidR="00F22987" w:rsidRDefault="00F22987">
      <w:pPr>
        <w:rPr>
          <w:rFonts w:hint="eastAsia"/>
        </w:rPr>
      </w:pPr>
      <w:r>
        <w:rPr>
          <w:rFonts w:hint="eastAsia"/>
        </w:rPr>
        <w:t xml:space="preserve">  </w:t>
      </w:r>
      <w:r w:rsidR="00F457C8">
        <w:rPr>
          <w:rFonts w:hint="eastAsia"/>
        </w:rPr>
        <w:t>这或许是她这么多天来，做的最让她感觉到愉快的梦吧。</w:t>
      </w:r>
    </w:p>
    <w:p w:rsidR="00F457C8" w:rsidRDefault="00F457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苏雨晴走进这片花海，感受着那大自然的气息。</w:t>
      </w:r>
    </w:p>
    <w:p w:rsidR="00F457C8" w:rsidRDefault="00F457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一朵和其他淡蓝色勿忘我不一样的白色勿忘我吸引了苏雨晴的注意。</w:t>
      </w:r>
    </w:p>
    <w:p w:rsidR="00F457C8" w:rsidRDefault="00F457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这是一朵白色的勿忘我，没有一丁点蓝色，而且样子还有些古怪，花瓣比别的花都大，有点像百合花，但更多的还是像勿忘我。</w:t>
      </w:r>
    </w:p>
    <w:p w:rsidR="00F457C8" w:rsidRDefault="00F457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这朵花不如其他花开得旺盛，垂着头，显得有些有气无力地样子，似乎汲取不到土壤里的养分。</w:t>
      </w:r>
    </w:p>
    <w:p w:rsidR="00F457C8" w:rsidRDefault="00F457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“好奇怪的花……”</w:t>
      </w:r>
    </w:p>
    <w:p w:rsidR="00F457C8" w:rsidRPr="00F457C8" w:rsidRDefault="00F457C8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F457C8" w:rsidRPr="00F45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D6D" w:rsidRDefault="002C5D6D" w:rsidP="00D5709B">
      <w:r>
        <w:separator/>
      </w:r>
    </w:p>
  </w:endnote>
  <w:endnote w:type="continuationSeparator" w:id="1">
    <w:p w:rsidR="002C5D6D" w:rsidRDefault="002C5D6D" w:rsidP="00D57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D6D" w:rsidRDefault="002C5D6D" w:rsidP="00D5709B">
      <w:r>
        <w:separator/>
      </w:r>
    </w:p>
  </w:footnote>
  <w:footnote w:type="continuationSeparator" w:id="1">
    <w:p w:rsidR="002C5D6D" w:rsidRDefault="002C5D6D" w:rsidP="00D570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09B"/>
    <w:rsid w:val="000D1F40"/>
    <w:rsid w:val="00185513"/>
    <w:rsid w:val="002C5D6D"/>
    <w:rsid w:val="00344BE5"/>
    <w:rsid w:val="00451CA2"/>
    <w:rsid w:val="004C5B0D"/>
    <w:rsid w:val="00766901"/>
    <w:rsid w:val="007A4FBB"/>
    <w:rsid w:val="0090599D"/>
    <w:rsid w:val="00A05E92"/>
    <w:rsid w:val="00AE1086"/>
    <w:rsid w:val="00AF76FF"/>
    <w:rsid w:val="00B93761"/>
    <w:rsid w:val="00D5709B"/>
    <w:rsid w:val="00F22987"/>
    <w:rsid w:val="00F41E68"/>
    <w:rsid w:val="00F457C8"/>
    <w:rsid w:val="00F50108"/>
    <w:rsid w:val="00F80C06"/>
    <w:rsid w:val="00FA3EE5"/>
    <w:rsid w:val="00FE2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70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70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494</Words>
  <Characters>2818</Characters>
  <Application>Microsoft Office Word</Application>
  <DocSecurity>0</DocSecurity>
  <Lines>23</Lines>
  <Paragraphs>6</Paragraphs>
  <ScaleCrop>false</ScaleCrop>
  <Company>China</Company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2016-04-14T11:30:00Z</dcterms:created>
  <dcterms:modified xsi:type="dcterms:W3CDTF">2016-04-14T12:21:00Z</dcterms:modified>
</cp:coreProperties>
</file>