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777" w:rsidRDefault="00E7383B">
      <w:r>
        <w:rPr>
          <w:rFonts w:hint="eastAsia"/>
        </w:rPr>
        <w:t xml:space="preserve">  </w:t>
      </w:r>
      <w:r>
        <w:rPr>
          <w:rFonts w:hint="eastAsia"/>
        </w:rPr>
        <w:t>上班的时间是九点，而闹钟的设定时间则是八点二十分。</w:t>
      </w:r>
    </w:p>
    <w:p w:rsidR="00E7383B" w:rsidRDefault="00E7383B">
      <w:r>
        <w:rPr>
          <w:rFonts w:hint="eastAsia"/>
        </w:rPr>
        <w:t xml:space="preserve">  </w:t>
      </w:r>
      <w:r>
        <w:rPr>
          <w:rFonts w:hint="eastAsia"/>
        </w:rPr>
        <w:t>只不过自从上班时间调后之后，苏雨晴还真没有等到闹钟响了才起床的时候，因为就算十二点睡觉，睡到八点钟也足够八个小时的睡眠了，更何况大多数时候苏雨晴都是十点多就睡觉了的。</w:t>
      </w:r>
    </w:p>
    <w:p w:rsidR="00E7383B" w:rsidRDefault="00E7383B">
      <w:r>
        <w:rPr>
          <w:rFonts w:hint="eastAsia"/>
        </w:rPr>
        <w:t xml:space="preserve">  </w:t>
      </w:r>
      <w:r w:rsidR="00640E48">
        <w:rPr>
          <w:rFonts w:hint="eastAsia"/>
        </w:rPr>
        <w:t>但今天却是例外了，而且就算是闹钟响了起来，苏雨晴似乎也没有想要起床的迹象。</w:t>
      </w:r>
    </w:p>
    <w:p w:rsidR="00640E48" w:rsidRDefault="00640E48">
      <w:r>
        <w:rPr>
          <w:rFonts w:hint="eastAsia"/>
        </w:rPr>
        <w:t xml:space="preserve">  </w:t>
      </w:r>
      <w:r>
        <w:rPr>
          <w:rFonts w:hint="eastAsia"/>
        </w:rPr>
        <w:t>第一次闹钟的响铃是一阵鸟叫声，清脆而悦耳，被这样的闹铃声叫醒，也会有一种自然醒的感觉。</w:t>
      </w:r>
    </w:p>
    <w:p w:rsidR="00640E48" w:rsidRDefault="00640E48">
      <w:r>
        <w:rPr>
          <w:rFonts w:hint="eastAsia"/>
        </w:rPr>
        <w:t xml:space="preserve">  </w:t>
      </w:r>
      <w:r>
        <w:rPr>
          <w:rFonts w:hint="eastAsia"/>
        </w:rPr>
        <w:t>但如果第一次闹铃时没有取消闹铃，那么两分钟过后，就会开始第二次闹铃，一直到取消闹铃为止。</w:t>
      </w:r>
    </w:p>
    <w:p w:rsidR="00640E48" w:rsidRDefault="00640E48">
      <w:r>
        <w:rPr>
          <w:rFonts w:hint="eastAsia"/>
        </w:rPr>
        <w:t xml:space="preserve">  </w:t>
      </w:r>
      <w:r>
        <w:rPr>
          <w:rFonts w:hint="eastAsia"/>
        </w:rPr>
        <w:t>第二次的闹铃声是一阵重金属音乐，声音之大，几乎都快把房顶给掀起来了，也终于是把苏雨晴给吵醒了。</w:t>
      </w:r>
    </w:p>
    <w:p w:rsidR="00640E48" w:rsidRDefault="00640E48">
      <w:r>
        <w:rPr>
          <w:rFonts w:hint="eastAsia"/>
        </w:rPr>
        <w:t xml:space="preserve">  </w:t>
      </w:r>
      <w:r>
        <w:rPr>
          <w:rFonts w:hint="eastAsia"/>
        </w:rPr>
        <w:t>苏雨晴有些费劲地睁开双眼，虽然她也听到了那十分恼人的闹铃声，但却觉得怎么也使不上力，好不容易转过身，一条白嫩的手臂从被窝里伸了出来。</w:t>
      </w:r>
    </w:p>
    <w:p w:rsidR="00640E48" w:rsidRDefault="00640E48">
      <w:r>
        <w:rPr>
          <w:rFonts w:hint="eastAsia"/>
        </w:rPr>
        <w:t xml:space="preserve">  </w:t>
      </w:r>
      <w:r>
        <w:rPr>
          <w:rFonts w:hint="eastAsia"/>
        </w:rPr>
        <w:t>“啪。”闹钟被关掉了。</w:t>
      </w:r>
    </w:p>
    <w:p w:rsidR="00640E48" w:rsidRDefault="00640E48">
      <w:r>
        <w:rPr>
          <w:rFonts w:hint="eastAsia"/>
        </w:rPr>
        <w:t xml:space="preserve">  </w:t>
      </w:r>
      <w:r w:rsidR="00B80B61">
        <w:rPr>
          <w:rFonts w:hint="eastAsia"/>
        </w:rPr>
        <w:t>恼人的声音消失了，但苏雨晴还是很困，就连大脑都停止了思考，忘记了今天是要上班的，她现在的愿望就是再睡一会儿，再多睡一会儿……</w:t>
      </w:r>
    </w:p>
    <w:p w:rsidR="00B80B61" w:rsidRDefault="00B80B61">
      <w:r>
        <w:rPr>
          <w:rFonts w:hint="eastAsia"/>
        </w:rPr>
        <w:t xml:space="preserve">  </w:t>
      </w:r>
      <w:r w:rsidR="008562F4">
        <w:rPr>
          <w:rFonts w:hint="eastAsia"/>
        </w:rPr>
        <w:t>昏昏沉沉的，像是又要闭上眼睛了。</w:t>
      </w:r>
    </w:p>
    <w:p w:rsidR="008562F4" w:rsidRDefault="008562F4">
      <w:r>
        <w:rPr>
          <w:rFonts w:hint="eastAsia"/>
        </w:rPr>
        <w:t xml:space="preserve">  </w:t>
      </w:r>
      <w:r w:rsidR="00957EF4">
        <w:rPr>
          <w:rFonts w:hint="eastAsia"/>
        </w:rPr>
        <w:t>但或许是因为苏雨晴清醒了片刻，所以已经冻僵了的下半身再次恢复了知觉，冰冷的感觉直入骨髓，</w:t>
      </w:r>
      <w:r w:rsidR="00E84449">
        <w:rPr>
          <w:rFonts w:hint="eastAsia"/>
        </w:rPr>
        <w:t>总算是让苏雨晴彻底地醒了过来，虽然意识还是有些模糊，但最起码困意已经散了六七分了。</w:t>
      </w:r>
    </w:p>
    <w:p w:rsidR="00E84449" w:rsidRDefault="00E84449">
      <w:r>
        <w:rPr>
          <w:rFonts w:hint="eastAsia"/>
        </w:rPr>
        <w:t xml:space="preserve">  </w:t>
      </w:r>
      <w:r w:rsidR="002A1C89">
        <w:rPr>
          <w:rFonts w:hint="eastAsia"/>
        </w:rPr>
        <w:t>“不能……不能睡觉……上班……”苏雨晴含糊不清地嘟嚷着，感觉就连转动大脑思考在这时候都是那样困难的事情。</w:t>
      </w:r>
    </w:p>
    <w:p w:rsidR="002A1C89" w:rsidRDefault="002A1C89">
      <w:r>
        <w:rPr>
          <w:rFonts w:hint="eastAsia"/>
        </w:rPr>
        <w:t xml:space="preserve">  </w:t>
      </w:r>
      <w:r>
        <w:rPr>
          <w:rFonts w:hint="eastAsia"/>
        </w:rPr>
        <w:t>苏雨晴从床上爬了下来，一个没站稳，差点脸朝地摔倒在地上，她慢慢地活动了一下双腿，感觉力气恢复了一点后，才慢慢地站了起来。</w:t>
      </w:r>
    </w:p>
    <w:p w:rsidR="002A1C89" w:rsidRDefault="002A1C89">
      <w:r>
        <w:rPr>
          <w:rFonts w:hint="eastAsia"/>
        </w:rPr>
        <w:t xml:space="preserve">  </w:t>
      </w:r>
      <w:r w:rsidR="003D04F2">
        <w:rPr>
          <w:rFonts w:hint="eastAsia"/>
        </w:rPr>
        <w:t>原本能让苏雨晴十分清醒的冰水，今天却只让苏雨晴稍微清醒了一点，难道是因为天气变暖了，所以自来水已经不够冰冷了吗？</w:t>
      </w:r>
    </w:p>
    <w:p w:rsidR="003D04F2" w:rsidRDefault="003D04F2">
      <w:r>
        <w:rPr>
          <w:rFonts w:hint="eastAsia"/>
        </w:rPr>
        <w:t xml:space="preserve">  </w:t>
      </w:r>
      <w:r w:rsidR="004E32C4">
        <w:rPr>
          <w:rFonts w:hint="eastAsia"/>
        </w:rPr>
        <w:t>苏雨晴感觉自己就像是在梦游一样，两只眼睛也有些睁不开，像是三两天没合眼了一般。</w:t>
      </w:r>
    </w:p>
    <w:p w:rsidR="004E32C4" w:rsidRDefault="004E32C4">
      <w:r>
        <w:rPr>
          <w:rFonts w:hint="eastAsia"/>
        </w:rPr>
        <w:t xml:space="preserve">  </w:t>
      </w:r>
      <w:r w:rsidR="004D0372">
        <w:rPr>
          <w:rFonts w:hint="eastAsia"/>
        </w:rPr>
        <w:t>“头好晕……”这种难受的感觉和前几天那一次又不同，这一次是觉得头晕得想马上睡觉，而之前则是胸口堵塞难以入眠。</w:t>
      </w:r>
    </w:p>
    <w:p w:rsidR="004D0372" w:rsidRDefault="004D0372">
      <w:r>
        <w:rPr>
          <w:rFonts w:hint="eastAsia"/>
        </w:rPr>
        <w:t xml:space="preserve">  </w:t>
      </w:r>
      <w:r>
        <w:rPr>
          <w:rFonts w:hint="eastAsia"/>
        </w:rPr>
        <w:t>“痘痘又长了好多……”苏雨晴努力让自己睁大眼睛，用这种转移注意力的办法让自己清醒些，不然她很担心自己会不会待在卫生间里就睡着了。</w:t>
      </w:r>
    </w:p>
    <w:p w:rsidR="004D0372" w:rsidRDefault="004D0372">
      <w:r>
        <w:rPr>
          <w:rFonts w:hint="eastAsia"/>
        </w:rPr>
        <w:t xml:space="preserve">  </w:t>
      </w:r>
      <w:r w:rsidR="008A23F5">
        <w:rPr>
          <w:rFonts w:hint="eastAsia"/>
        </w:rPr>
        <w:t>春天的早上八点多，太阳已经很大了，温暖的阳光辐照在大地上，带着花朵的芳香的清风拂面而来，就像是一双温暖的大手一般。</w:t>
      </w:r>
    </w:p>
    <w:p w:rsidR="008A23F5" w:rsidRDefault="008A23F5">
      <w:r>
        <w:rPr>
          <w:rFonts w:hint="eastAsia"/>
        </w:rPr>
        <w:t xml:space="preserve">  </w:t>
      </w:r>
      <w:r>
        <w:rPr>
          <w:rFonts w:hint="eastAsia"/>
        </w:rPr>
        <w:t>只是这样一来，苏雨晴只觉得更困了，因为阳光太过强烈，让她感觉更加头晕……</w:t>
      </w:r>
    </w:p>
    <w:p w:rsidR="008A23F5" w:rsidRDefault="008A23F5">
      <w:r>
        <w:rPr>
          <w:rFonts w:hint="eastAsia"/>
        </w:rPr>
        <w:t xml:space="preserve">  </w:t>
      </w:r>
      <w:r w:rsidR="00EE65E1">
        <w:rPr>
          <w:rFonts w:hint="eastAsia"/>
        </w:rPr>
        <w:t>“啊啾！”苏雨晴扶着墙，打了一个大大的喷嚏，这个大喷嚏几乎抽干了她浑身的力气，让她不得不蹲在地上来避免自己摔倒。</w:t>
      </w:r>
    </w:p>
    <w:p w:rsidR="00EE65E1" w:rsidRDefault="00EE65E1">
      <w:r>
        <w:rPr>
          <w:rFonts w:hint="eastAsia"/>
        </w:rPr>
        <w:t xml:space="preserve">  </w:t>
      </w:r>
      <w:r>
        <w:rPr>
          <w:rFonts w:hint="eastAsia"/>
        </w:rPr>
        <w:t>大脑中一片空白，像是被人用木棒狠狠地敲了一下后颈一样的难受，而且喉咙还感觉像是被人掐住了，有一种快要喘不过气来的感觉……</w:t>
      </w:r>
    </w:p>
    <w:p w:rsidR="00EE65E1" w:rsidRDefault="00EE65E1">
      <w:r>
        <w:rPr>
          <w:rFonts w:hint="eastAsia"/>
        </w:rPr>
        <w:t xml:space="preserve">  </w:t>
      </w:r>
      <w:r w:rsidR="0062591E">
        <w:rPr>
          <w:rFonts w:hint="eastAsia"/>
        </w:rPr>
        <w:t>就算晶莹的口水从苏雨晴的嘴角滑落，她也毫无所觉，就像失去了对身体的控制一般。</w:t>
      </w:r>
    </w:p>
    <w:p w:rsidR="0062591E" w:rsidRDefault="0062591E">
      <w:r>
        <w:rPr>
          <w:rFonts w:hint="eastAsia"/>
        </w:rPr>
        <w:t xml:space="preserve">  </w:t>
      </w:r>
      <w:r>
        <w:rPr>
          <w:rFonts w:hint="eastAsia"/>
        </w:rPr>
        <w:t>好不容易缓过气来，苏雨晴才慢慢地站起来，然后缓缓地睁开了眼睛。</w:t>
      </w:r>
    </w:p>
    <w:p w:rsidR="0062591E" w:rsidRDefault="0062591E">
      <w:r>
        <w:rPr>
          <w:rFonts w:hint="eastAsia"/>
        </w:rPr>
        <w:t xml:space="preserve">  </w:t>
      </w:r>
      <w:r>
        <w:rPr>
          <w:rFonts w:hint="eastAsia"/>
        </w:rPr>
        <w:t>即使只是简单的看着前方，泪水都有些无法抑制的从眼眶中流出来，眼睛也感觉很难受，又酸又痛。</w:t>
      </w:r>
    </w:p>
    <w:p w:rsidR="0062591E" w:rsidRDefault="0062591E">
      <w:r>
        <w:rPr>
          <w:rFonts w:hint="eastAsia"/>
        </w:rPr>
        <w:t xml:space="preserve">  </w:t>
      </w:r>
      <w:r>
        <w:rPr>
          <w:rFonts w:hint="eastAsia"/>
        </w:rPr>
        <w:t>苏雨晴突然觉得有些讨厌这样明媚的春光了。</w:t>
      </w:r>
    </w:p>
    <w:p w:rsidR="0062591E" w:rsidRDefault="0062591E">
      <w:r>
        <w:rPr>
          <w:rFonts w:hint="eastAsia"/>
        </w:rPr>
        <w:t xml:space="preserve">  </w:t>
      </w:r>
      <w:r>
        <w:rPr>
          <w:rFonts w:hint="eastAsia"/>
        </w:rPr>
        <w:t>如果是阴天该多好……</w:t>
      </w:r>
    </w:p>
    <w:p w:rsidR="0062591E" w:rsidRDefault="0062591E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E1718A">
        <w:rPr>
          <w:rFonts w:hint="eastAsia"/>
        </w:rPr>
        <w:t>以前在学校里的时候总觉得学业繁重，让人不想上学，想要快点工作，而现在，苏雨晴才明白了上学的好，最起码上学的时候如果她生了病，还可以让父母帮忙请个假，问题也不会很大，但是上班可就不一样了。</w:t>
      </w:r>
    </w:p>
    <w:p w:rsidR="00E1718A" w:rsidRDefault="00E1718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一次两次还好，但是如果经常请假的话，可能会引起老板的厌烦呢，人家老板招聘人可不是招一个废物，自然是要能给他们带去利益的，或者，带去足够的利益的才行。</w:t>
      </w:r>
    </w:p>
    <w:p w:rsidR="00E1718A" w:rsidRDefault="00E1718A">
      <w:pPr>
        <w:rPr>
          <w:rFonts w:hint="eastAsia"/>
        </w:rPr>
      </w:pPr>
      <w:r>
        <w:rPr>
          <w:rFonts w:hint="eastAsia"/>
        </w:rPr>
        <w:t xml:space="preserve">  </w:t>
      </w:r>
      <w:r w:rsidR="0055516D">
        <w:rPr>
          <w:rFonts w:hint="eastAsia"/>
        </w:rPr>
        <w:t>虽然李老板和张阿姨很好说话，也给了她假期，延后了上班时间，但正是因为此，苏雨晴才不能总是请假，哪怕生病了，能够坚持也要尽量坚持……</w:t>
      </w:r>
    </w:p>
    <w:p w:rsidR="0055516D" w:rsidRDefault="005551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生活的压力逼迫着她，她可不想丢掉这份工作，要知道，这可是她好不容易才找到的呢，下一次，像她这样身体不好，未成年还没有身份证的人，能不能再找到工作都是一个未知数呢。</w:t>
      </w:r>
    </w:p>
    <w:p w:rsidR="0055516D" w:rsidRDefault="0055516D">
      <w:pPr>
        <w:rPr>
          <w:rFonts w:hint="eastAsia"/>
        </w:rPr>
      </w:pPr>
      <w:r>
        <w:rPr>
          <w:rFonts w:hint="eastAsia"/>
        </w:rPr>
        <w:t xml:space="preserve">  </w:t>
      </w:r>
      <w:r w:rsidR="00B01988">
        <w:rPr>
          <w:rFonts w:hint="eastAsia"/>
        </w:rPr>
        <w:t>所以，再难受，都得咬着牙坚持。</w:t>
      </w:r>
    </w:p>
    <w:p w:rsidR="00C90A77" w:rsidRDefault="00B0198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好在走了一段路后，身体的筋骨也有些舒展开来了，</w:t>
      </w:r>
      <w:r w:rsidR="00C90A77">
        <w:rPr>
          <w:rFonts w:hint="eastAsia"/>
        </w:rPr>
        <w:t>让苏雨晴稍微好受了一些，只是觉得有些头晕乏力，但还在可以勉强承受的范围之内。</w:t>
      </w:r>
    </w:p>
    <w:p w:rsidR="00382741" w:rsidRDefault="003827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昨天晚上没盖好棉被，再加上药物的副作用，苏雨晴觉得自己没有发高烧就已经很好了呢。</w:t>
      </w:r>
    </w:p>
    <w:p w:rsidR="00382741" w:rsidRDefault="003827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她摸了摸自己的额头，觉得还是稍稍有些烫的，如果要买药的话，就得把仅剩的那一点钱花完了呢，那样的话下个月付水电费的钱就很紧张了。</w:t>
      </w:r>
    </w:p>
    <w:p w:rsidR="00382741" w:rsidRDefault="003827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“希望能自己好起来吧……”苏雨晴在心中想道。</w:t>
      </w:r>
    </w:p>
    <w:p w:rsidR="00382741" w:rsidRDefault="003827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“怎么了小晴，昨晚没睡好吗？”张阿姨看着脚步有些虚浮的苏雨晴，皱了皱眉头，问道。</w:t>
      </w:r>
    </w:p>
    <w:p w:rsidR="00382741" w:rsidRDefault="003827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240E7D">
        <w:rPr>
          <w:rFonts w:hint="eastAsia"/>
        </w:rPr>
        <w:t>没事……</w:t>
      </w:r>
      <w:r>
        <w:rPr>
          <w:rFonts w:hint="eastAsia"/>
        </w:rPr>
        <w:t>”</w:t>
      </w:r>
      <w:r w:rsidR="0081431F">
        <w:rPr>
          <w:rFonts w:hint="eastAsia"/>
        </w:rPr>
        <w:t>苏雨晴强作精神，有些勉强地笑道。</w:t>
      </w:r>
    </w:p>
    <w:p w:rsidR="0081431F" w:rsidRDefault="0081431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“身体要保护好呀，先吃早饭吧，今天人不多，也不用马上就开始忙。”</w:t>
      </w:r>
    </w:p>
    <w:p w:rsidR="0081431F" w:rsidRDefault="0081431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</w:t>
      </w:r>
    </w:p>
    <w:p w:rsidR="003C11A7" w:rsidRDefault="0081431F">
      <w:pPr>
        <w:rPr>
          <w:rFonts w:hint="eastAsia"/>
        </w:rPr>
      </w:pPr>
      <w:r>
        <w:rPr>
          <w:rFonts w:hint="eastAsia"/>
        </w:rPr>
        <w:t xml:space="preserve">  </w:t>
      </w:r>
      <w:r w:rsidR="003C11A7">
        <w:rPr>
          <w:rFonts w:hint="eastAsia"/>
        </w:rPr>
        <w:t>早餐是香喷喷的炸酱面，苏雨晴虽然是有钱人家出生的孩子，但也不算特别挑剔，特别是李老板的手艺很不错，对于他烧的面苏雨晴都觉得挺好吃的，但今天她却觉得这碗炸酱面放在她面前，让她觉得有些反胃。</w:t>
      </w:r>
    </w:p>
    <w:p w:rsidR="003C11A7" w:rsidRDefault="003C11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原本应该很诱人的香味却让今天的苏雨晴有些避之不及。</w:t>
      </w:r>
    </w:p>
    <w:p w:rsidR="003C11A7" w:rsidRDefault="003C11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不仅仅是看着这碗面反胃，苏雨晴看到其他人吃的东西都觉得有点反胃，同时还觉得肚子有些难受。</w:t>
      </w:r>
    </w:p>
    <w:p w:rsidR="003C11A7" w:rsidRDefault="003C11A7">
      <w:pPr>
        <w:rPr>
          <w:rFonts w:hint="eastAsia"/>
        </w:rPr>
      </w:pPr>
      <w:r>
        <w:rPr>
          <w:rFonts w:hint="eastAsia"/>
        </w:rPr>
        <w:t xml:space="preserve">  </w:t>
      </w:r>
      <w:r w:rsidR="000B2A1D">
        <w:rPr>
          <w:rFonts w:hint="eastAsia"/>
        </w:rPr>
        <w:t>但早餐还是得吃，早餐不吃，胃会更难受的。</w:t>
      </w:r>
    </w:p>
    <w:p w:rsidR="000B2A1D" w:rsidRDefault="000B2A1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苏雨晴发了会儿呆，最后拿起醋瓶子往小碟子里倒了点醋，然后一口气喝了下去。</w:t>
      </w:r>
    </w:p>
    <w:p w:rsidR="000B2A1D" w:rsidRDefault="000B2A1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直接喝醋是一种什么感觉？就是感觉酸的牙齿都快掉了，而且还会酸得让人发抖。</w:t>
      </w:r>
    </w:p>
    <w:p w:rsidR="000B2A1D" w:rsidRDefault="000B2A1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是效果也是明显的，那种反胃的感觉一下子就被压了下去，虽然不觉得这碗面好吃，但最起码不抗拒了，苏雨晴就趁着这会儿把面给吃完了，李老板知道苏雨晴胃口小，所以给的面并不多，只是多加了点菜而已，对于苏雨晴而言，这样子反倒是刚好。</w:t>
      </w:r>
    </w:p>
    <w:p w:rsidR="000B2A1D" w:rsidRDefault="000B2A1D">
      <w:pPr>
        <w:rPr>
          <w:rFonts w:hint="eastAsia"/>
        </w:rPr>
      </w:pPr>
      <w:r>
        <w:rPr>
          <w:rFonts w:hint="eastAsia"/>
        </w:rPr>
        <w:t xml:space="preserve">  </w:t>
      </w:r>
      <w:r w:rsidR="006B638F">
        <w:rPr>
          <w:rFonts w:hint="eastAsia"/>
        </w:rPr>
        <w:t>“呼……”苏雨晴轻轻地喘了口气，把餐桌上的碗筷都收拾起来，然后不用别人吩咐，就开始忙活了起来。</w:t>
      </w:r>
    </w:p>
    <w:p w:rsidR="006B638F" w:rsidRDefault="006B638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她尽力让自己的脑袋保持在运转状态，因为她的脑袋实在是有些昏昏沉沉的，如果不集中注意力的话，恐怕把面汤倒在别人身上都毫无所觉呢。</w:t>
      </w:r>
    </w:p>
    <w:p w:rsidR="006B638F" w:rsidRDefault="006B638F">
      <w:pPr>
        <w:rPr>
          <w:rFonts w:hint="eastAsia"/>
        </w:rPr>
      </w:pPr>
      <w:r>
        <w:rPr>
          <w:rFonts w:hint="eastAsia"/>
        </w:rPr>
        <w:t xml:space="preserve">  </w:t>
      </w:r>
      <w:r w:rsidR="00440C15">
        <w:rPr>
          <w:rFonts w:hint="eastAsia"/>
        </w:rPr>
        <w:t>苏雨晴觉得时间过的是那样的慢，每一分每一秒都像是煎熬，她多想趴到桌上去睡一觉，但是今天的生意虽然一般，但偏偏客人都不是同一批来的，零零散散的来个一两个，让苏雨晴根本就没有休息的时间。</w:t>
      </w:r>
    </w:p>
    <w:p w:rsidR="00440C15" w:rsidRDefault="00440C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她也不好意思再直接趴在桌上睡着了，一个打工的人，最重要的是展示自己的价值，而不是让别人觉得自己像是一个废物……</w:t>
      </w:r>
    </w:p>
    <w:p w:rsidR="00440C15" w:rsidRDefault="00440C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她需要这份工作，需要这样子安稳的生活……</w:t>
      </w:r>
    </w:p>
    <w:p w:rsidR="00440C15" w:rsidRDefault="00440C15">
      <w:pPr>
        <w:rPr>
          <w:rFonts w:hint="eastAsia"/>
        </w:rPr>
      </w:pPr>
      <w:r>
        <w:rPr>
          <w:rFonts w:hint="eastAsia"/>
        </w:rPr>
        <w:t xml:space="preserve">  </w:t>
      </w:r>
      <w:r w:rsidR="006F27DA">
        <w:rPr>
          <w:rFonts w:hint="eastAsia"/>
        </w:rPr>
        <w:t>“我来吧。”一个宽厚的手掌接住了苏雨晴递来的面，然后稳稳地放在了桌上。</w:t>
      </w:r>
    </w:p>
    <w:p w:rsidR="006F27DA" w:rsidRDefault="006F27DA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苏雨晴有些有气无力地抬起头，看见莫空正坐在她面前的那张桌子上。</w:t>
      </w:r>
    </w:p>
    <w:p w:rsidR="006F27DA" w:rsidRDefault="006F27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“你今天……也来吃面了呀……”</w:t>
      </w:r>
    </w:p>
    <w:p w:rsidR="006F27DA" w:rsidRDefault="006F27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“是啊，怎么了，晚上没睡好吗？我看你精神不大好啊。”莫空往自己的面里倒了点辣椒，有些关切地问道。</w:t>
      </w:r>
    </w:p>
    <w:p w:rsidR="006F1D51" w:rsidRDefault="006F27DA">
      <w:pPr>
        <w:rPr>
          <w:rFonts w:hint="eastAsia"/>
        </w:rPr>
      </w:pPr>
      <w:r>
        <w:rPr>
          <w:rFonts w:hint="eastAsia"/>
        </w:rPr>
        <w:t xml:space="preserve">  </w:t>
      </w:r>
      <w:r w:rsidR="006F1D51">
        <w:rPr>
          <w:rFonts w:hint="eastAsia"/>
        </w:rPr>
        <w:t>其实苏雨晴和莫空都不算太熟，但是莫空这句话还是让苏雨晴觉得心中生起了些许的暖意。</w:t>
      </w:r>
    </w:p>
    <w:p w:rsidR="006F1D51" w:rsidRDefault="006F1D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他看起来很温柔的样子，趴在他怀里睡觉一定会很舒服吧……</w:t>
      </w:r>
    </w:p>
    <w:p w:rsidR="006F1D51" w:rsidRDefault="006F1D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这个念头刚升起来，苏雨晴就被自己吓了一跳，迷迷糊糊的大脑也顿时因为害羞而变得有些清醒了起来。</w:t>
      </w:r>
    </w:p>
    <w:p w:rsidR="006F1D51" w:rsidRDefault="006F1D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“嗯？”莫空觉得有些奇怪，这个站在自己面前的‘少女’，不知道为什么，脸蛋一下子就像苹果一样红了呢，“身体不舒服吗？要不你还是和老板请个假吧，强撑着可不好。”</w:t>
      </w:r>
    </w:p>
    <w:p w:rsidR="006F1D51" w:rsidRDefault="006F1D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“没、没、没事！……”苏雨晴咽了口唾沫，羞红着脸向后退了两步，“我、我很好……”</w:t>
      </w:r>
    </w:p>
    <w:p w:rsidR="006F1D51" w:rsidRDefault="006F1D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说完，苏雨晴就像是逃难一样跑回到了厨房里。</w:t>
      </w:r>
    </w:p>
    <w:p w:rsidR="006F1D51" w:rsidRDefault="006F1D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“小晴，怎么了，跑得这么快？”张阿姨奇怪地问道。</w:t>
      </w:r>
    </w:p>
    <w:p w:rsidR="006F1D51" w:rsidRDefault="006F1D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“啊啊……那个……还有……还有面要上吗？”</w:t>
      </w:r>
    </w:p>
    <w:p w:rsidR="006F1D51" w:rsidRDefault="006F1D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“还在烧呢，别急啦，你先休息会儿吧，一上午都没停过呢。”</w:t>
      </w:r>
    </w:p>
    <w:p w:rsidR="006F1D51" w:rsidRDefault="006F1D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“唔……嗯……”</w:t>
      </w:r>
    </w:p>
    <w:p w:rsidR="006F1D51" w:rsidRDefault="006F1D51">
      <w:pPr>
        <w:rPr>
          <w:rFonts w:hint="eastAsia"/>
        </w:rPr>
      </w:pPr>
      <w:r>
        <w:rPr>
          <w:rFonts w:hint="eastAsia"/>
        </w:rPr>
        <w:t xml:space="preserve">  </w:t>
      </w:r>
      <w:r w:rsidR="00725DA5">
        <w:rPr>
          <w:rFonts w:hint="eastAsia"/>
        </w:rPr>
        <w:t>不知怎么的，苏雨晴的脑海里就跳出了‘怀春少女’这几个字，这让她的小脸变得更加红了。</w:t>
      </w:r>
    </w:p>
    <w:p w:rsidR="00725DA5" w:rsidRDefault="00725D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虽说不愿意承认，但好像确实是那么会儿事……</w:t>
      </w:r>
    </w:p>
    <w:p w:rsidR="00725DA5" w:rsidRDefault="00725D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这个年龄的孩子，本就是思春的时候嘛。</w:t>
      </w:r>
    </w:p>
    <w:p w:rsidR="00725DA5" w:rsidRDefault="00725D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只是苏雨晴和普通的男孩子不同，她思春的对象，也是男人……</w:t>
      </w:r>
    </w:p>
    <w:p w:rsidR="00725DA5" w:rsidRDefault="00725DA5">
      <w:pPr>
        <w:rPr>
          <w:rFonts w:hint="eastAsia"/>
        </w:rPr>
      </w:pPr>
      <w:r>
        <w:rPr>
          <w:rFonts w:hint="eastAsia"/>
        </w:rPr>
        <w:t xml:space="preserve">  </w:t>
      </w:r>
      <w:r w:rsidR="00047243">
        <w:rPr>
          <w:rFonts w:hint="eastAsia"/>
        </w:rPr>
        <w:t>不过，苏雨晴的内心深处是把自己当作女孩子看待的，那么就算怀春的对象是男人也不是很奇怪吧。</w:t>
      </w:r>
    </w:p>
    <w:p w:rsidR="00047243" w:rsidRDefault="0004724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嗯，而且，现在是春天嘛，那什么……本就是某种情欲泛滥的季节嘛。</w:t>
      </w:r>
    </w:p>
    <w:p w:rsidR="00047243" w:rsidRDefault="0004724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再加上雌性激素的效果……对一个和自己聊过几次天，让人感觉温柔而有安全感的男性有好感，就不显得奇怪了呢。</w:t>
      </w:r>
    </w:p>
    <w:p w:rsidR="00047243" w:rsidRPr="00047243" w:rsidRDefault="00047243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047243" w:rsidRPr="00047243" w:rsidSect="007B6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A89" w:rsidRDefault="00FA4A89" w:rsidP="00E7383B">
      <w:r>
        <w:separator/>
      </w:r>
    </w:p>
  </w:endnote>
  <w:endnote w:type="continuationSeparator" w:id="1">
    <w:p w:rsidR="00FA4A89" w:rsidRDefault="00FA4A89" w:rsidP="00E738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A89" w:rsidRDefault="00FA4A89" w:rsidP="00E7383B">
      <w:r>
        <w:separator/>
      </w:r>
    </w:p>
  </w:footnote>
  <w:footnote w:type="continuationSeparator" w:id="1">
    <w:p w:rsidR="00FA4A89" w:rsidRDefault="00FA4A89" w:rsidP="00E738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383B"/>
    <w:rsid w:val="00047243"/>
    <w:rsid w:val="000B2A1D"/>
    <w:rsid w:val="00240E7D"/>
    <w:rsid w:val="002A1C89"/>
    <w:rsid w:val="00346097"/>
    <w:rsid w:val="00382741"/>
    <w:rsid w:val="003C11A7"/>
    <w:rsid w:val="003D04F2"/>
    <w:rsid w:val="00440C15"/>
    <w:rsid w:val="004D0372"/>
    <w:rsid w:val="004E32C4"/>
    <w:rsid w:val="0055516D"/>
    <w:rsid w:val="0062591E"/>
    <w:rsid w:val="00640E48"/>
    <w:rsid w:val="006B638F"/>
    <w:rsid w:val="006F1D51"/>
    <w:rsid w:val="006F27DA"/>
    <w:rsid w:val="00725DA5"/>
    <w:rsid w:val="007B6777"/>
    <w:rsid w:val="0081431F"/>
    <w:rsid w:val="008562F4"/>
    <w:rsid w:val="008A23F5"/>
    <w:rsid w:val="00957EF4"/>
    <w:rsid w:val="009957E6"/>
    <w:rsid w:val="00AC609B"/>
    <w:rsid w:val="00B01988"/>
    <w:rsid w:val="00B36341"/>
    <w:rsid w:val="00B80B61"/>
    <w:rsid w:val="00C90A77"/>
    <w:rsid w:val="00DA04A2"/>
    <w:rsid w:val="00E1718A"/>
    <w:rsid w:val="00E7383B"/>
    <w:rsid w:val="00E84449"/>
    <w:rsid w:val="00EE65E1"/>
    <w:rsid w:val="00FA4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7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3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38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3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38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502</Words>
  <Characters>2865</Characters>
  <Application>Microsoft Office Word</Application>
  <DocSecurity>0</DocSecurity>
  <Lines>23</Lines>
  <Paragraphs>6</Paragraphs>
  <ScaleCrop>false</ScaleCrop>
  <Company>China</Company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2016-04-19T07:00:00Z</dcterms:created>
  <dcterms:modified xsi:type="dcterms:W3CDTF">2016-04-19T08:48:00Z</dcterms:modified>
</cp:coreProperties>
</file>