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18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“来，把手给我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FC1825" w:rsidRDefault="00FC18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FC1825" w:rsidRDefault="00FC18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“让我捏捏看啦。”张思凡不由分说的抓住了苏雨晴的小手，轻轻地揉捏了两下，像是一个道行高深的老色狼一般点评了起来，“嗯……不错不错，柔若无骨，和真的女孩子一模一样诶……真是羡慕死你了……”</w:t>
      </w:r>
    </w:p>
    <w:p w:rsidR="00FC1825" w:rsidRDefault="00FC18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苏雨晴红着脸笑了笑，不知道该如何回答。</w:t>
      </w:r>
    </w:p>
    <w:p w:rsidR="00FC1825" w:rsidRDefault="00FC1825">
      <w:pPr>
        <w:rPr>
          <w:rFonts w:hint="eastAsia"/>
        </w:rPr>
      </w:pPr>
      <w:r>
        <w:rPr>
          <w:rFonts w:hint="eastAsia"/>
        </w:rPr>
        <w:t xml:space="preserve">  </w:t>
      </w:r>
      <w:r w:rsidR="00DB2D76">
        <w:rPr>
          <w:rFonts w:hint="eastAsia"/>
        </w:rPr>
        <w:t>“思思……”苏雨晴看了看路过的行人，把那个‘姐’字给吞进了肚子里，小声地问道，“你为什么不穿女装出来呀？”</w:t>
      </w:r>
    </w:p>
    <w:p w:rsidR="00DB2D76" w:rsidRDefault="00DB2D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“今天比较早嘛，没时间化妆，我可是很会睡懒觉的啦，能这么早起来还是因为特别想见你的原因呢……不然平时这个时候还在睡觉呢。”张思凡</w:t>
      </w:r>
      <w:r w:rsidR="006E3691">
        <w:rPr>
          <w:rFonts w:hint="eastAsia"/>
        </w:rPr>
        <w:t>微笑着看了看苏雨晴的小脸，道，“也是药的副作用啦，我现在很嗜睡的……”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“那，上班呢？”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“不上班咯……家里人寄钱过来……”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“同意了？”苏雨晴有些羡慕地问道。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“没有……他们不知道，只以为我在读大学呢……”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“难道，你没读了？”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“读是在读啦……但是小城市的三流大学，上不上课其实都无所谓的呢……”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“这样啊……”</w:t>
      </w:r>
    </w:p>
    <w:p w:rsidR="006E3691" w:rsidRDefault="006E36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56868">
        <w:rPr>
          <w:rFonts w:hint="eastAsia"/>
        </w:rPr>
        <w:t>要是我也像你这么早吃药就好了……</w:t>
      </w:r>
      <w:r>
        <w:rPr>
          <w:rFonts w:hint="eastAsia"/>
        </w:rPr>
        <w:t>”</w:t>
      </w:r>
      <w:r w:rsidR="00756868">
        <w:rPr>
          <w:rFonts w:hint="eastAsia"/>
        </w:rPr>
        <w:t>张思凡摸了摸自己的脸蛋，有些丧气地说道，“皮肤就不会像现在这样粗糙了……”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“思思……其实你的皮肤已经挺光滑了呀。”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“那是相对男人而言嘛，其实毛孔还是挺大的，而且我还有喉结。”张思凡抬起脖子摸了摸自己的喉结，道，“每次都得把它遮掩好才行……哎……”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“嘛……已经很不错了呐，最起码，你女装的时候，没有什么破绽嘛。”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“嗯……也是，比起别人来说，我也算不错了，只是和你一比，顿时就失去了信心了啦。”张司法撅了撅嘴，道，“你才是浑身上下三百六十度无死角呢……”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苏雨晴接不下去了。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不过这个话题也没有持续多久，张思凡转变心情的速度也很快，他马上就聊起了其他的话题。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“说起来，小晴你现在没有女装，要不去我家吧？我给送你几件？”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“诶？不行吧……”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“别那么客气啦，难道是害羞了？”</w:t>
      </w:r>
    </w:p>
    <w:p w:rsidR="00756868" w:rsidRDefault="007568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“不是这个问题啦……”苏雨晴摇了摇头，突然停了下来</w:t>
      </w:r>
      <w:r w:rsidR="00212337">
        <w:rPr>
          <w:rFonts w:hint="eastAsia"/>
        </w:rPr>
        <w:t>，站在张思凡的身前，比划了一下二人的身高，差了足足有一个头，“你这么高，你的衣服我穿不了诶……”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“也对哦……可恶……身高还那么可爱，真的是要羡慕死你了……”张思凡‘恶狠狠’地抱住苏雨晴，在她的胸口上胡乱地抓了两下，像是在发泄心中的‘嫉妒’。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“咿呀——”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周围的人听到苏雨晴的娇呼声，都下意识地把目光移到了她的身上，这让她顿时害羞的捂住脸、低下了头。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“诶？啊……抱歉抱歉……”张思凡也立刻明白了是怎么回事，赶紧道歉道。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“没、没事……”苏雨晴红着脸，轻轻地揉了揉自己的胸部，这才感觉舒服了一些。</w:t>
      </w:r>
    </w:p>
    <w:p w:rsidR="00212337" w:rsidRDefault="00212337">
      <w:pPr>
        <w:rPr>
          <w:rFonts w:hint="eastAsia"/>
        </w:rPr>
      </w:pPr>
      <w:r>
        <w:rPr>
          <w:rFonts w:hint="eastAsia"/>
        </w:rPr>
        <w:t xml:space="preserve">  </w:t>
      </w:r>
      <w:r w:rsidR="000053BD">
        <w:rPr>
          <w:rFonts w:hint="eastAsia"/>
        </w:rPr>
        <w:t>现在苏雨晴的胸部已经有些轻微的发育了，胸口也有两个小硬块，当用力摁的时候就会觉得很疼，还会有一种酥酥麻麻的感觉，如果晚上睡觉的时候是趴着睡的话，第二天起来就会</w:t>
      </w:r>
      <w:r w:rsidR="000053BD">
        <w:rPr>
          <w:rFonts w:hint="eastAsia"/>
        </w:rPr>
        <w:lastRenderedPageBreak/>
        <w:t>感觉胸口很疼……</w:t>
      </w:r>
    </w:p>
    <w:p w:rsidR="000053BD" w:rsidRDefault="00005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像是长了肿瘤一样。</w:t>
      </w:r>
    </w:p>
    <w:p w:rsidR="000053BD" w:rsidRDefault="00005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当然，苏雨晴知道，这是胸部发育时的正常现象，就算男孩子也都会有的，只不过……她从发育期开始吃，会不会长出像普通女孩子一样的胸部呢？</w:t>
      </w:r>
    </w:p>
    <w:p w:rsidR="000053BD" w:rsidRDefault="00005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苏雨晴对此有些担心又有些期待，总之，心情很矛盾呢。</w:t>
      </w:r>
    </w:p>
    <w:p w:rsidR="000053BD" w:rsidRDefault="000053BD">
      <w:pPr>
        <w:rPr>
          <w:rFonts w:hint="eastAsia"/>
        </w:rPr>
      </w:pPr>
      <w:r>
        <w:rPr>
          <w:rFonts w:hint="eastAsia"/>
        </w:rPr>
        <w:t xml:space="preserve">  </w:t>
      </w:r>
      <w:r w:rsidR="00B95A64">
        <w:rPr>
          <w:rFonts w:hint="eastAsia"/>
        </w:rPr>
        <w:t>“不过，我家还是有一套适合你穿的衣服的哦。”张思凡道。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“唔？”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“一件巫女服啦，虽然宽大了点，但应该很适合你的，反正那种服装宽大一点也无所谓呢。”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“那……我以后有钱了……再还你……”苏雨晴不喜欢欠别人人情，但是女装的诱惑又太大，只好做出这样的妥协。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“什么呀，送你的，当作礼物啦！待会儿再去我家拿吧，现在我们去玩！”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“去哪里？”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“百流山！”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小城市的百流山坐落在和大海相对的另一边，虽然也是小城市一个较有名的风景区，但是去那里玩的人实在是少的可怜。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一是因为小城市太小，吸引不到游客；二是因为那个风景区实在是没有什么好看的……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百流山，只是群山中最高的一座山，而且山上有许多溪流的水道，仅此而已。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在这个风景区连个管理处都没有，去山上玩的人也很少，顶多就是在山下看看罢了，因为——它很高。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如果要说百流山上唯一还算有些意思的地方，那就是那座古老而破旧的寺庙了，只是这寺庙实在太过破旧，而小城市也一点没要保护这个文化遗产的想法，从来不进行维护，也就任由它荒废在那里了。</w:t>
      </w:r>
    </w:p>
    <w:p w:rsidR="00B95A64" w:rsidRDefault="00B95A64">
      <w:pPr>
        <w:rPr>
          <w:rFonts w:hint="eastAsia"/>
        </w:rPr>
      </w:pPr>
      <w:r>
        <w:rPr>
          <w:rFonts w:hint="eastAsia"/>
        </w:rPr>
        <w:t xml:space="preserve">  </w:t>
      </w:r>
      <w:r w:rsidR="00380208">
        <w:rPr>
          <w:rFonts w:hint="eastAsia"/>
        </w:rPr>
        <w:t>如果维护一下，或许还可以作为一个景点用于餐馆吧？</w:t>
      </w:r>
    </w:p>
    <w:p w:rsidR="00380208" w:rsidRDefault="003802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九点钟的公交车就比苏雨晴来时的公交车要空得多了，车里有大半的座位都没有坐人，她和张思凡随意地挑选了一个靠窗的座位坐了下来，想象中的尴尬并没有出现，二人还是有很多话题可以聊的。</w:t>
      </w:r>
    </w:p>
    <w:p w:rsidR="00380208" w:rsidRDefault="00380208">
      <w:pPr>
        <w:rPr>
          <w:rFonts w:hint="eastAsia"/>
        </w:rPr>
      </w:pPr>
      <w:r>
        <w:rPr>
          <w:rFonts w:hint="eastAsia"/>
        </w:rPr>
        <w:t xml:space="preserve">  </w:t>
      </w:r>
      <w:r w:rsidR="00D66C7F">
        <w:rPr>
          <w:rFonts w:hint="eastAsia"/>
        </w:rPr>
        <w:t>其实真正放开了以后，和在论坛里发私信</w:t>
      </w:r>
      <w:r>
        <w:rPr>
          <w:rFonts w:hint="eastAsia"/>
        </w:rPr>
        <w:t>聊天的区别也不是很大呢。</w:t>
      </w:r>
    </w:p>
    <w:p w:rsidR="00380208" w:rsidRDefault="003802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D66C7F">
        <w:rPr>
          <w:rFonts w:hint="eastAsia"/>
        </w:rPr>
        <w:t>小晴，你就这样跑出来，你父母不找你吗？</w:t>
      </w:r>
      <w:r>
        <w:rPr>
          <w:rFonts w:hint="eastAsia"/>
        </w:rPr>
        <w:t>”</w:t>
      </w:r>
    </w:p>
    <w:p w:rsidR="00D66C7F" w:rsidRDefault="00D66C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“不知道……”苏雨晴看着窗外不断倒退的树木，任由清风吹拂着她的脸庞，“或许找了，或许没有吧……”</w:t>
      </w:r>
    </w:p>
    <w:p w:rsidR="00D66C7F" w:rsidRDefault="00D66C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A0857">
        <w:rPr>
          <w:rFonts w:hint="eastAsia"/>
        </w:rPr>
        <w:t>……</w:t>
      </w:r>
      <w:r>
        <w:rPr>
          <w:rFonts w:hint="eastAsia"/>
        </w:rPr>
        <w:t>”</w:t>
      </w:r>
      <w:r w:rsidR="006A0857">
        <w:rPr>
          <w:rFonts w:hint="eastAsia"/>
        </w:rPr>
        <w:t>张思凡沉默了一会儿，小心翼翼地问道，“那个……你……想他们吗？”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“哎……”张思凡深深地叹了口气，道，“多希望父母能够理解我们呀……”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“很难吧。”苏雨晴的神色也有些落寞，如果可以的话，谁会希望在这个年龄就离开父母的庇护，独自一人生活呢？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要知道，独自一人生活可是很累的。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也就是苏雨晴懂得知足，才不会觉得很苦，事实上，一个月工资三百，去掉一百五的房租，还有将近一百元的药钱，剩下的五十块用来交水电费，就只剩下三十几块钱可供苏雨晴零用了。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幸好面馆是包三餐的，不然苏雨晴连自己都喂不饱呢……</w:t>
      </w:r>
    </w:p>
    <w:p w:rsidR="006A0857" w:rsidRDefault="006A0857">
      <w:pPr>
        <w:rPr>
          <w:rFonts w:hint="eastAsia"/>
        </w:rPr>
      </w:pPr>
      <w:r>
        <w:rPr>
          <w:rFonts w:hint="eastAsia"/>
        </w:rPr>
        <w:t xml:space="preserve">  </w:t>
      </w:r>
      <w:r w:rsidR="00126E9D">
        <w:rPr>
          <w:rFonts w:hint="eastAsia"/>
        </w:rPr>
        <w:t>“本来……想和父母说的。”张思凡捏了捏自己的耳朵，有些迷茫地喃喃道，“毕竟我吃药也有两年了……可是……有了你的前车之鉴……我真的不知道该怎么办了。”</w:t>
      </w:r>
    </w:p>
    <w:p w:rsidR="00126E9D" w:rsidRDefault="00126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“……”苏雨晴沉默着，她要是有办法的话，也不会坐在这里了。</w:t>
      </w:r>
    </w:p>
    <w:p w:rsidR="00126E9D" w:rsidRDefault="00126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至于劝张思凡停药？连苏雨晴自己都做不到，又怎么能够去要求别人呢？</w:t>
      </w:r>
    </w:p>
    <w:p w:rsidR="00126E9D" w:rsidRDefault="00126E9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8655FB">
        <w:rPr>
          <w:rFonts w:hint="eastAsia"/>
        </w:rPr>
        <w:t>“走一步，算一步吧……实在不行……我也一个人生活就是了。”张思凡重重地叹了口气，情绪一下子就低落了下来。</w:t>
      </w:r>
    </w:p>
    <w:p w:rsidR="008655FB" w:rsidRDefault="008655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苏雨晴也像是被她有些抑郁的心情感染了一般，低着头不说话了。</w:t>
      </w:r>
    </w:p>
    <w:p w:rsidR="008655FB" w:rsidRDefault="008655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吃了药之后，情绪也会变得不稳定，容易大喜大悲，也容易被其他人的心情所影响呢。</w:t>
      </w:r>
    </w:p>
    <w:p w:rsidR="008655FB" w:rsidRDefault="008655FB">
      <w:pPr>
        <w:rPr>
          <w:rFonts w:hint="eastAsia"/>
        </w:rPr>
      </w:pPr>
      <w:r>
        <w:rPr>
          <w:rFonts w:hint="eastAsia"/>
        </w:rPr>
        <w:t xml:space="preserve">  </w:t>
      </w:r>
      <w:r w:rsidR="008E1C38">
        <w:rPr>
          <w:rFonts w:hint="eastAsia"/>
        </w:rPr>
        <w:t>“对了，小晴，你只吃药，没吃别的东西吗？”</w:t>
      </w:r>
    </w:p>
    <w:p w:rsidR="008E1C38" w:rsidRDefault="008E1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“没有……”</w:t>
      </w:r>
    </w:p>
    <w:p w:rsidR="008E1C38" w:rsidRDefault="008E1C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77EB4">
        <w:rPr>
          <w:rFonts w:hint="eastAsia"/>
        </w:rPr>
        <w:t>到时候买点维生素片吧，还有钙片，药，还是很伤身的呢……</w:t>
      </w:r>
      <w:r>
        <w:rPr>
          <w:rFonts w:hint="eastAsia"/>
        </w:rPr>
        <w:t>”</w:t>
      </w:r>
    </w:p>
    <w:p w:rsidR="00E77EB4" w:rsidRDefault="00E77E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E77EB4" w:rsidRDefault="00E77EB4">
      <w:pPr>
        <w:rPr>
          <w:rFonts w:hint="eastAsia"/>
        </w:rPr>
      </w:pPr>
      <w:r>
        <w:rPr>
          <w:rFonts w:hint="eastAsia"/>
        </w:rPr>
        <w:t xml:space="preserve">  </w:t>
      </w:r>
      <w:r w:rsidR="00CB556F">
        <w:rPr>
          <w:rFonts w:hint="eastAsia"/>
        </w:rPr>
        <w:t>“小晴是为什么想要变成女孩子的呢？”张思凡尽力的让话题不要显得太过沉重。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“嗯……小时候吧，父母就有点把我当女孩子养的感觉，后来……我也不知道是为什么，就是开始慢慢的想要变成女孩子，然后……这种感觉越来越强烈……”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“这样……”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“思思……呢？”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“我呀，我呢……因为想，所以就想咯，就那么简单，其实没有那么多理由呢。”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“也是呢。”</w:t>
      </w:r>
    </w:p>
    <w:p w:rsidR="00CB556F" w:rsidRDefault="00CB556F">
      <w:pPr>
        <w:rPr>
          <w:rFonts w:hint="eastAsia"/>
        </w:rPr>
      </w:pPr>
      <w:r>
        <w:rPr>
          <w:rFonts w:hint="eastAsia"/>
        </w:rPr>
        <w:t xml:space="preserve">  </w:t>
      </w:r>
      <w:r w:rsidR="006C02E7">
        <w:rPr>
          <w:rFonts w:hint="eastAsia"/>
        </w:rPr>
        <w:t>公交车，颠簸着。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两位人类中的‘异类者’心中都沉甸甸的，沉默了下来，也不知道在想些什么。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“百流山，到了……”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“小晴，下车啦下车啦</w:t>
      </w:r>
      <w:r>
        <w:rPr>
          <w:rFonts w:hint="eastAsia"/>
        </w:rPr>
        <w:t>~</w:t>
      </w:r>
      <w:r>
        <w:rPr>
          <w:rFonts w:hint="eastAsia"/>
        </w:rPr>
        <w:t>”张思凡推了推睡着了的苏雨晴，语气很是欢快的样子，好像刚才有些抑郁的那个人并不是他一般。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“姆……嗯……？到……到了？”苏雨晴有些迷迷糊糊地睁开眼睛，呆呆地问道。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“到啦</w:t>
      </w:r>
      <w:r>
        <w:rPr>
          <w:rFonts w:hint="eastAsia"/>
        </w:rPr>
        <w:t>~</w:t>
      </w:r>
      <w:r>
        <w:rPr>
          <w:rFonts w:hint="eastAsia"/>
        </w:rPr>
        <w:t>小晴，你迷糊的样子好可爱诶！”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“嗯？”苏雨晴还没回过神来。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“走啦！”张思凡拉着苏雨晴下了车，深吸了一口山脚下新鲜的空气，感觉那些积郁的闷气都被释放了不少。</w:t>
      </w:r>
    </w:p>
    <w:p w:rsidR="006C02E7" w:rsidRDefault="006C02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C1DBB">
        <w:rPr>
          <w:rFonts w:hint="eastAsia"/>
        </w:rPr>
        <w:t>嗯……</w:t>
      </w:r>
      <w:r>
        <w:rPr>
          <w:rFonts w:hint="eastAsia"/>
        </w:rPr>
        <w:t>”</w:t>
      </w:r>
      <w:r w:rsidR="001C1DBB">
        <w:rPr>
          <w:rFonts w:hint="eastAsia"/>
        </w:rPr>
        <w:t>苏雨晴晃了晃脑袋，这才稍微清醒一些，这是药的另一个副作用——嗜睡。</w:t>
      </w:r>
    </w:p>
    <w:p w:rsidR="001C1DBB" w:rsidRDefault="001C1D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总是想要睡觉，严重的，只要坐下来就会觉得很困，还有一些人还会晚上失眠，而白天却总是睡不够……</w:t>
      </w:r>
    </w:p>
    <w:p w:rsidR="00865608" w:rsidRDefault="001C1DBB">
      <w:pPr>
        <w:rPr>
          <w:rFonts w:hint="eastAsia"/>
        </w:rPr>
      </w:pPr>
      <w:r>
        <w:rPr>
          <w:rFonts w:hint="eastAsia"/>
        </w:rPr>
        <w:t xml:space="preserve">  </w:t>
      </w:r>
      <w:r w:rsidR="00865608">
        <w:rPr>
          <w:rFonts w:hint="eastAsia"/>
        </w:rPr>
        <w:t>“我们要爬上去吗？”苏雨晴望着那高耸入云的山体，有些不太确信地问道。</w:t>
      </w:r>
    </w:p>
    <w:p w:rsidR="00865608" w:rsidRDefault="008656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</w:t>
      </w:r>
      <w:r>
        <w:rPr>
          <w:rFonts w:hint="eastAsia"/>
        </w:rPr>
        <w:t>~</w:t>
      </w:r>
      <w:r>
        <w:rPr>
          <w:rFonts w:hint="eastAsia"/>
        </w:rPr>
        <w:t>爬到山顶上去。”张思凡神秘地笑了笑，“山顶上可是很漂亮的哦。”</w:t>
      </w:r>
    </w:p>
    <w:p w:rsidR="00865608" w:rsidRDefault="008656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“可是……我担心……我爬不上去……”苏雨晴看了看自己单薄的身体，十分没信心地说道。</w:t>
      </w:r>
    </w:p>
    <w:p w:rsidR="00865608" w:rsidRDefault="008656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“试试看嘛，不试试看怎么知道！而且，要锻炼身体哦，不然身体会越来越差的呢。”张思凡不由分说地拉着苏雨晴，就走上了山道。</w:t>
      </w:r>
    </w:p>
    <w:p w:rsidR="00865608" w:rsidRDefault="008656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山道不是笔直通往山顶的，而是一路绕上去的，虽然比起直接通往山顶要多走很多路，但因为有台阶，所以很安全，也应该……不会特别的累吧。</w:t>
      </w:r>
    </w:p>
    <w:p w:rsidR="00865608" w:rsidRDefault="008656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嗯……应该。</w:t>
      </w:r>
    </w:p>
    <w:p w:rsidR="00865608" w:rsidRPr="00865608" w:rsidRDefault="0086560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65608" w:rsidRPr="00865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2EC" w:rsidRDefault="00DE02EC" w:rsidP="00FC1825">
      <w:r>
        <w:separator/>
      </w:r>
    </w:p>
  </w:endnote>
  <w:endnote w:type="continuationSeparator" w:id="1">
    <w:p w:rsidR="00DE02EC" w:rsidRDefault="00DE02EC" w:rsidP="00FC1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2EC" w:rsidRDefault="00DE02EC" w:rsidP="00FC1825">
      <w:r>
        <w:separator/>
      </w:r>
    </w:p>
  </w:footnote>
  <w:footnote w:type="continuationSeparator" w:id="1">
    <w:p w:rsidR="00DE02EC" w:rsidRDefault="00DE02EC" w:rsidP="00FC18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825"/>
    <w:rsid w:val="000053BD"/>
    <w:rsid w:val="00126E9D"/>
    <w:rsid w:val="001C1DBB"/>
    <w:rsid w:val="00212337"/>
    <w:rsid w:val="00380208"/>
    <w:rsid w:val="006A0857"/>
    <w:rsid w:val="006C02E7"/>
    <w:rsid w:val="006E3691"/>
    <w:rsid w:val="006F1D60"/>
    <w:rsid w:val="00756868"/>
    <w:rsid w:val="008655FB"/>
    <w:rsid w:val="00865608"/>
    <w:rsid w:val="008E1C38"/>
    <w:rsid w:val="008E62BD"/>
    <w:rsid w:val="00B95A64"/>
    <w:rsid w:val="00CB556F"/>
    <w:rsid w:val="00D66C7F"/>
    <w:rsid w:val="00DB2D76"/>
    <w:rsid w:val="00DE02EC"/>
    <w:rsid w:val="00E77EB4"/>
    <w:rsid w:val="00FC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8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505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2016-04-21T11:32:00Z</dcterms:created>
  <dcterms:modified xsi:type="dcterms:W3CDTF">2016-04-21T12:53:00Z</dcterms:modified>
</cp:coreProperties>
</file>