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张思凡虽然没有像苏雨晴那样跪拜，但也双手合十默念了几句清心咒，却并没有许什么愿，只是默念了几句佛祖保佑，便抬起了头。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“话说，我不是佛教信徒，应该没用吧？”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“佛教不像基督教，不是信徒也可以祈求保佑啦。”苏雨晴笑着说道，“心诚则灵。”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“可是，你难道就不希望父母认可你吗？可是佛祖，保佑你了吗？”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“嗯……唔……这个是……磨难啦……历经磨难之后……一定会有好事发生的。”苏雨晴刚开始还有些支支吾吾的，说到后面却又坚定了下来。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“磨难之后，一定就会有好事吗？好人，真的就一定能去佛祖的净土吗？其实那些都不存在吧……”张思凡叹了口气，像是在喃喃自语，又像是在质问苏雨晴。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苏雨晴咬了咬嘴唇，对于张思凡的这番话并没有生气，或许，就连她自己，都不怎么相信那些东西的存在吧。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“心灵的寄托吧……”苏雨晴也幽幽地叹了口气，算是回答了张思凡的问题。</w:t>
      </w:r>
    </w:p>
    <w:p w:rsidR="00931A51" w:rsidRDefault="00931A51">
      <w:pPr>
        <w:rPr>
          <w:rFonts w:hint="eastAsia"/>
        </w:rPr>
      </w:pPr>
      <w:r>
        <w:rPr>
          <w:rFonts w:hint="eastAsia"/>
        </w:rPr>
        <w:t xml:space="preserve">  </w:t>
      </w:r>
      <w:r w:rsidR="00636273">
        <w:rPr>
          <w:rFonts w:hint="eastAsia"/>
        </w:rPr>
        <w:t>“走吧？”</w:t>
      </w:r>
    </w:p>
    <w:p w:rsidR="00636273" w:rsidRDefault="00636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“嗯，走吧。”</w:t>
      </w:r>
    </w:p>
    <w:p w:rsidR="00636273" w:rsidRDefault="00636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苏雨晴最后看了一眼这尊脸部都已经模糊不清了的佛像，隐约觉得它似乎并不是自己曾经见过的任何一尊佛，难道说，这其实并不是佛像吗？</w:t>
      </w:r>
    </w:p>
    <w:p w:rsidR="00636273" w:rsidRDefault="00636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“咦，等等。”苏雨晴停住了脚步，她指了指佛像后面的一扇小门，那里本来应该算是暗门，只是因为年久失修，已经不是很牢固了，所以能让苏雨晴很明显的发现了它和墙体的区别。</w:t>
      </w:r>
    </w:p>
    <w:p w:rsidR="00636273" w:rsidRDefault="00636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“怎么了？”</w:t>
      </w:r>
    </w:p>
    <w:p w:rsidR="00636273" w:rsidRDefault="00636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“那里有一扇暗门诶。”</w:t>
      </w:r>
    </w:p>
    <w:p w:rsidR="00636273" w:rsidRDefault="00636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“暗门？”张思凡有些疑惑地顺着苏雨晴的视线望去，</w:t>
      </w:r>
      <w:r w:rsidR="001D1B87">
        <w:rPr>
          <w:rFonts w:hint="eastAsia"/>
        </w:rPr>
        <w:t>看到了那扇被风吹得有些晃动的小门，“诶？这里竟然有一扇门，我还从来不知道呢。”</w:t>
      </w:r>
    </w:p>
    <w:p w:rsidR="001D1B87" w:rsidRDefault="001D1B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“进去看看吧？”</w:t>
      </w:r>
    </w:p>
    <w:p w:rsidR="001D1B87" w:rsidRDefault="001D1B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“好呀。”</w:t>
      </w:r>
    </w:p>
    <w:p w:rsidR="001D1B87" w:rsidRDefault="001D1B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和张思凡推门走了进去，门后其实没有什么东西，只是一个很狭小的房间，看起来有些像杂物间，只是在这个‘杂物间’的正中央，供奉着一把石头做的剑，看它的雕刻手法，和外面的雕像很相近，或许是同一个人或者同一批人雕刻的吧。</w:t>
      </w:r>
    </w:p>
    <w:p w:rsidR="001D1B87" w:rsidRDefault="001D1B87">
      <w:pPr>
        <w:rPr>
          <w:rFonts w:hint="eastAsia"/>
        </w:rPr>
      </w:pPr>
      <w:r>
        <w:rPr>
          <w:rFonts w:hint="eastAsia"/>
        </w:rPr>
        <w:t xml:space="preserve">  </w:t>
      </w:r>
      <w:r w:rsidR="00F23F23">
        <w:rPr>
          <w:rFonts w:hint="eastAsia"/>
        </w:rPr>
        <w:t>而且因为放在这间比较封闭的屋子里，石头剑的磨损并不算特别严重，甚至就连剑身上所雕刻的字都能让人看得一清二楚。</w:t>
      </w:r>
    </w:p>
    <w:p w:rsidR="00F23F23" w:rsidRDefault="00F23F23">
      <w:pPr>
        <w:rPr>
          <w:rFonts w:hint="eastAsia"/>
        </w:rPr>
      </w:pPr>
      <w:r>
        <w:rPr>
          <w:rFonts w:hint="eastAsia"/>
        </w:rPr>
        <w:t xml:space="preserve">  </w:t>
      </w:r>
      <w:r w:rsidR="002F0696">
        <w:rPr>
          <w:rFonts w:hint="eastAsia"/>
        </w:rPr>
        <w:t>这是用小篆书写的‘轮回’二字，因为这两个字比较简单，而且接近现在用的繁体字，所以张思凡只是一会儿就辨认出来了。</w:t>
      </w:r>
    </w:p>
    <w:p w:rsidR="002F0696" w:rsidRDefault="002F06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张思凡是因为喜欢看和历史有关的书籍，连带着也记下了不少的古人用的字，而苏雨晴则是因为外婆家在台湾，虽然繁体字会写的不多，但是基本都能看得懂，也是很快就辨认出了这两字。</w:t>
      </w:r>
    </w:p>
    <w:p w:rsidR="002F0696" w:rsidRDefault="002F06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轮回……？”苏雨晴有些疑惑地伸手摸了摸剑身上刻着字体处的凹痕，凹凸不平的感觉让人有一种时光流逝的错觉，“我记得，佛教里应该只有四大天王是用剑的，但是也没有一个是用一柄叫做‘轮回’的剑呢……”</w:t>
      </w:r>
    </w:p>
    <w:p w:rsidR="002F0696" w:rsidRDefault="002F06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“或许是某个比较隐秘的，知名度不是很高的佛教人物吧。”</w:t>
      </w:r>
    </w:p>
    <w:p w:rsidR="002F0696" w:rsidRDefault="002F06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“可能是吧，‘轮回’这两个字，倒是有些挺符合佛教的取名风格的……”</w:t>
      </w:r>
    </w:p>
    <w:p w:rsidR="002F0696" w:rsidRDefault="002F06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这把剑虽然是用石头雕刻而成的，但依然能让人感觉到一股杀伐之气，难以想象，那把真正的‘轮回剑’到底有多么的杀意冲天，而使用那把剑的人，又杀了多少生灵呢？</w:t>
      </w:r>
    </w:p>
    <w:p w:rsidR="002F0696" w:rsidRDefault="002F0696">
      <w:pPr>
        <w:rPr>
          <w:rFonts w:hint="eastAsia"/>
        </w:rPr>
      </w:pPr>
      <w:r>
        <w:rPr>
          <w:rFonts w:hint="eastAsia"/>
        </w:rPr>
        <w:t xml:space="preserve">  </w:t>
      </w:r>
      <w:r w:rsidR="000F4158">
        <w:rPr>
          <w:rFonts w:hint="eastAsia"/>
        </w:rPr>
        <w:t>在这个小房间最里面，还有一扇门，打开后就是小寺庙外边的走廊了，这条走廊紧挨着山体边缘，虽然有木制的栏杆拦着，但是从上往下看，还是让人有一种神晕目眩的感觉。</w:t>
      </w:r>
    </w:p>
    <w:p w:rsidR="000F4158" w:rsidRDefault="000F415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0B7DD2">
        <w:rPr>
          <w:rFonts w:hint="eastAsia"/>
        </w:rPr>
        <w:t>“好、好好好高……”有些恐高的苏雨晴站在如此贴近山体边缘的地方，仿佛只要脚一滑就能掉下去，顿时感觉双腿都有些发软了。</w:t>
      </w:r>
    </w:p>
    <w:p w:rsidR="000B7DD2" w:rsidRDefault="000B7DD2">
      <w:pPr>
        <w:rPr>
          <w:rFonts w:hint="eastAsia"/>
        </w:rPr>
      </w:pPr>
      <w:r>
        <w:rPr>
          <w:rFonts w:hint="eastAsia"/>
        </w:rPr>
        <w:t xml:space="preserve">  </w:t>
      </w:r>
      <w:r w:rsidR="00F86010">
        <w:rPr>
          <w:rFonts w:hint="eastAsia"/>
        </w:rPr>
        <w:t>在百流山的其他地方都是一个陡坡，虽然也很高，但不然这里给苏雨晴的冲击大，因为这里是一处悬崖，坡度是九十度，可以想象一下站在百层高楼上向下看，大概就是这样的感觉吧……</w:t>
      </w:r>
    </w:p>
    <w:p w:rsidR="00F86010" w:rsidRDefault="00F860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苏雨晴下意识地紧抓着张思凡的手臂，整个人都有些微微颤抖。</w:t>
      </w:r>
    </w:p>
    <w:p w:rsidR="00F86010" w:rsidRDefault="00F860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张思凡看着如同小猫一样几乎都快钻到自己怀里来的苏雨晴，有些忍不住将她直接抱进了怀里。</w:t>
      </w:r>
    </w:p>
    <w:p w:rsidR="00F86010" w:rsidRDefault="00F860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07A1D">
        <w:rPr>
          <w:rFonts w:hint="eastAsia"/>
        </w:rPr>
        <w:t>哇啊啊——</w:t>
      </w:r>
      <w:r>
        <w:rPr>
          <w:rFonts w:hint="eastAsia"/>
        </w:rPr>
        <w:t>”</w:t>
      </w:r>
      <w:r w:rsidR="00C07A1D">
        <w:rPr>
          <w:rFonts w:hint="eastAsia"/>
        </w:rPr>
        <w:t>苏雨晴被吓了一跳，顿时惊慌失措地大喊了起来。</w:t>
      </w:r>
    </w:p>
    <w:p w:rsidR="00C07A1D" w:rsidRDefault="00C07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“安啦安啦，又不是把你推下去。”张思凡狡黠地笑着，在苏雨晴的耳朵旁吹着气，“小晴，你好可爱诶，就像小猫咪一样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07A1D" w:rsidRDefault="00C07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“诶、诶诶？”被张思凡往耳朵里吹气的苏雨晴顿时觉得浑身酥软，小脸也有些微微发红了，虽说张思凡也是同类人，但最起码他现在是男装，还是个挺帅的男孩子的模样……</w:t>
      </w:r>
    </w:p>
    <w:p w:rsidR="00C07A1D" w:rsidRDefault="00C07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苏雨晴并拢了双腿，这种燥热的感觉让她感到十分的害羞。</w:t>
      </w:r>
    </w:p>
    <w:p w:rsidR="00C07A1D" w:rsidRDefault="00C07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“好啦好啦，既然你这么害怕，那我们就下山去吧。”</w:t>
      </w:r>
    </w:p>
    <w:p w:rsidR="00C07A1D" w:rsidRDefault="00C07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  <w:r w:rsidR="00131B60">
        <w:rPr>
          <w:rFonts w:hint="eastAsia"/>
        </w:rPr>
        <w:t>苏雨晴</w:t>
      </w:r>
      <w:r w:rsidR="000531CE">
        <w:rPr>
          <w:rFonts w:hint="eastAsia"/>
        </w:rPr>
        <w:t>有些尴尬地点了点头。</w:t>
      </w:r>
    </w:p>
    <w:p w:rsidR="00C07A1D" w:rsidRDefault="00053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下山从消耗的体力上来说，可能会轻松一点，但是一点都不比上山容易，因为下山还要控制走下阶梯时的力道，要是用力过猛，说不定会直接从山坡上滚下去呢……</w:t>
      </w:r>
    </w:p>
    <w:p w:rsidR="000531CE" w:rsidRDefault="000531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二人慢慢地走着，倒是没有再休息，因为下山确实不算累，如果能控制好力道，还可以跑着下去，奔跑时冷风拂过脸庞的感觉，会让人觉得更加舒服呢。</w:t>
      </w:r>
    </w:p>
    <w:p w:rsidR="000531CE" w:rsidRDefault="000531CE">
      <w:pPr>
        <w:rPr>
          <w:rFonts w:hint="eastAsia"/>
        </w:rPr>
      </w:pPr>
      <w:r>
        <w:rPr>
          <w:rFonts w:hint="eastAsia"/>
        </w:rPr>
        <w:t xml:space="preserve">  </w:t>
      </w:r>
      <w:r w:rsidR="00105A8E">
        <w:rPr>
          <w:rFonts w:hint="eastAsia"/>
        </w:rPr>
        <w:t>“思思姐，你家住在哪里？”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“在这里的吗？”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“是呀。”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“住在郊区哦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“不住在学校里吗？”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“住宿舍？那怎么行……很多东西不是都要被看到了嘛。”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“姆，也对哦……”</w:t>
      </w:r>
    </w:p>
    <w:p w:rsidR="00105A8E" w:rsidRDefault="00105A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虽然下山比较不耗费体力，但是等爬到山下的时候，</w:t>
      </w:r>
      <w:r w:rsidR="00760ECA">
        <w:rPr>
          <w:rFonts w:hint="eastAsia"/>
        </w:rPr>
        <w:t>双腿都已经酸痛发麻，甚至感觉都有点僵硬了。</w:t>
      </w:r>
    </w:p>
    <w:p w:rsidR="00760ECA" w:rsidRDefault="00760ECA">
      <w:pPr>
        <w:rPr>
          <w:rFonts w:hint="eastAsia"/>
        </w:rPr>
      </w:pPr>
      <w:r>
        <w:rPr>
          <w:rFonts w:hint="eastAsia"/>
        </w:rPr>
        <w:t xml:space="preserve">  </w:t>
      </w:r>
      <w:r w:rsidR="00542192">
        <w:rPr>
          <w:rFonts w:hint="eastAsia"/>
        </w:rPr>
        <w:t>“好累……”苏雨晴双手撑在膝盖上，大口地喘着气，眼前不远处就是一个公交车站，车站里没有一个人，想来星期一也不会有什么人到这种地方来吧。</w:t>
      </w:r>
    </w:p>
    <w:p w:rsidR="00542192" w:rsidRDefault="005421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“比上山轻松多啦。”张思凡从口袋里掏出一包湿巾纸，抽出一张递给苏雨晴，道，“擦擦汗吧，黏在身上很难受的呢。”</w:t>
      </w:r>
    </w:p>
    <w:p w:rsidR="00542192" w:rsidRDefault="005421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56E16">
        <w:rPr>
          <w:rFonts w:hint="eastAsia"/>
        </w:rPr>
        <w:t>唔，谢谢。</w:t>
      </w:r>
      <w:r>
        <w:rPr>
          <w:rFonts w:hint="eastAsia"/>
        </w:rPr>
        <w:t>”</w:t>
      </w:r>
    </w:p>
    <w:p w:rsidR="00756E16" w:rsidRDefault="00756E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“客气什么啦。”张思凡挥了挥手，对于苏雨晴这样的见外有些不满，“我们在网络上是最好的朋友，</w:t>
      </w:r>
      <w:r w:rsidR="00706A38">
        <w:rPr>
          <w:rFonts w:hint="eastAsia"/>
        </w:rPr>
        <w:t>在现实里也一定会是的哦。</w:t>
      </w:r>
      <w:r>
        <w:rPr>
          <w:rFonts w:hint="eastAsia"/>
        </w:rPr>
        <w:t>”</w:t>
      </w:r>
    </w:p>
    <w:p w:rsidR="00706A38" w:rsidRDefault="00706A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“啊……嗯……”</w:t>
      </w:r>
    </w:p>
    <w:p w:rsidR="00706A38" w:rsidRDefault="00706A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从百流山到张思凡的家其实不算特别远，有一路公交车直达的。</w:t>
      </w:r>
    </w:p>
    <w:p w:rsidR="00706A38" w:rsidRDefault="00706A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苏雨晴将车窗拉开，眯着眼睛悠闲地吹着风，虽然座椅是塑料硬座，但依然让她觉得无比的舒服，特别是公交车轻微的颠簸，更是让苏雨晴有一种回到了小时候睡在摇篮里的感觉。</w:t>
      </w:r>
    </w:p>
    <w:p w:rsidR="00706A38" w:rsidRDefault="00706A38">
      <w:pPr>
        <w:rPr>
          <w:rFonts w:hint="eastAsia"/>
        </w:rPr>
      </w:pPr>
      <w:r>
        <w:rPr>
          <w:rFonts w:hint="eastAsia"/>
        </w:rPr>
        <w:t xml:space="preserve">  </w:t>
      </w:r>
      <w:r w:rsidR="00F02C85">
        <w:rPr>
          <w:rFonts w:hint="eastAsia"/>
        </w:rPr>
        <w:t>“思思姐也是住在农民房里吗？”苏雨晴眯着眼睛看着四周不断倒退的风景，</w:t>
      </w:r>
      <w:r w:rsidR="00327BF9">
        <w:rPr>
          <w:rFonts w:hint="eastAsia"/>
        </w:rPr>
        <w:t>感觉公交车越往前开，路就越荒凉，四周都是大块大块的农田，以及点缀在其间的民居。</w:t>
      </w:r>
    </w:p>
    <w:p w:rsidR="00327BF9" w:rsidRDefault="00327B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“不是哦</w:t>
      </w:r>
      <w:r>
        <w:rPr>
          <w:rFonts w:hint="eastAsia"/>
        </w:rPr>
        <w:t>~</w:t>
      </w:r>
      <w:r>
        <w:rPr>
          <w:rFonts w:hint="eastAsia"/>
        </w:rPr>
        <w:t>”张思凡神秘地笑了笑，“</w:t>
      </w:r>
      <w:r w:rsidR="009D7F47">
        <w:rPr>
          <w:rFonts w:hint="eastAsia"/>
        </w:rPr>
        <w:t>到了你就知道啦。</w:t>
      </w:r>
      <w:r>
        <w:rPr>
          <w:rFonts w:hint="eastAsia"/>
        </w:rPr>
        <w:t>”</w:t>
      </w:r>
    </w:p>
    <w:p w:rsidR="009D7F47" w:rsidRDefault="009D7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“嗯？难道是普通的居民房？”苏雨晴有些好奇了，可是这后面一片应该都是农村才对，</w:t>
      </w:r>
      <w:r>
        <w:rPr>
          <w:rFonts w:hint="eastAsia"/>
        </w:rPr>
        <w:lastRenderedPageBreak/>
        <w:t>怎么说也不会有城市里的那种小区才对吧？</w:t>
      </w:r>
    </w:p>
    <w:p w:rsidR="009D7F47" w:rsidRDefault="009D7F47">
      <w:pPr>
        <w:rPr>
          <w:rFonts w:hint="eastAsia"/>
        </w:rPr>
      </w:pPr>
      <w:r>
        <w:rPr>
          <w:rFonts w:hint="eastAsia"/>
        </w:rPr>
        <w:t xml:space="preserve">  </w:t>
      </w:r>
      <w:r w:rsidR="00967049">
        <w:rPr>
          <w:rFonts w:hint="eastAsia"/>
        </w:rPr>
        <w:t>公交车很快就到达了终点站，这里的终点站和城里面的那个是截然不同的两种风格，城里面的终点站外面围了一圈的小贩，还有各种各样的商铺，而这个终点站，就真的只是一个公交车站而已，一块空地，用水泥墙圈起来，中间有一幢三层的小房子作为这里的办公楼，外面只有一家看起来脏兮兮的快餐店……</w:t>
      </w:r>
    </w:p>
    <w:p w:rsidR="00967049" w:rsidRDefault="00967049">
      <w:pPr>
        <w:rPr>
          <w:rFonts w:hint="eastAsia"/>
        </w:rPr>
      </w:pPr>
      <w:r>
        <w:rPr>
          <w:rFonts w:hint="eastAsia"/>
        </w:rPr>
        <w:t xml:space="preserve">  </w:t>
      </w:r>
      <w:r w:rsidR="002D61AC">
        <w:rPr>
          <w:rFonts w:hint="eastAsia"/>
        </w:rPr>
        <w:t>“走啦，小晴，我们骑电瓶车过去。”张思凡说着，拉着苏雨晴走出了这个有些‘荒凉’的终点站，在外面停自行车和电瓶车的地方把自己的电瓶车开了出来。</w:t>
      </w:r>
    </w:p>
    <w:p w:rsidR="002D61AC" w:rsidRDefault="002D61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一辆飞利浦的电瓶车，在这个年代，飞利浦电瓶车就是口碑的保证，而且经久耐用，价格也挺实惠，受到许多人的欢迎。</w:t>
      </w:r>
    </w:p>
    <w:p w:rsidR="002D61AC" w:rsidRDefault="002D61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这种电瓶车本就是有些像摩托车的，准确的说应该是电动摩托车，载下两个人那是一点问题都没有，更何况苏雨晴和张思凡都属于比较瘦小的，就算三个人也能坐得下吧？</w:t>
      </w:r>
    </w:p>
    <w:p w:rsidR="002D61AC" w:rsidRDefault="002D61AC">
      <w:pPr>
        <w:rPr>
          <w:rFonts w:hint="eastAsia"/>
        </w:rPr>
      </w:pPr>
      <w:r>
        <w:rPr>
          <w:rFonts w:hint="eastAsia"/>
        </w:rPr>
        <w:t xml:space="preserve">  </w:t>
      </w:r>
      <w:r w:rsidR="007D7869">
        <w:rPr>
          <w:rFonts w:hint="eastAsia"/>
        </w:rPr>
        <w:t>“思思姐的家很远吗？”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“有点距离吧。”张思凡回转了转把手，道，“小晴，抱住我，不要掉下去哦。”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“嗯……”苏雨晴双手环抱住张思凡的腰，将小脸贴在他的背脊上，就像是一只黏人而乖巧的小猫一样。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“哈哈——小晴，别用脸蹭我的背呀，好痒——”张思凡有些忍不住笑了起来，就连车把手都有点握不稳了。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“这样……可以吗？”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“可以可以，大概十五分钟左右就能到了，我们开快点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电动车在山村小路里疾驰着，两边的农田有不少农民在忙活着，有些早播下去的种子，此刻已经发了芽，将农田染上了一片翠绿的颜色。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前面的路越来越破，刚开始好歹还是水泥铺过的路，后面就完全是石子小路了，颠簸得厉害，苏雨晴感觉自己的屁股都快被震麻了。</w:t>
      </w:r>
    </w:p>
    <w:p w:rsidR="007D7869" w:rsidRDefault="007D7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很快，前方就出现了一片草地，在草地后面是一片茂密的树林，</w:t>
      </w:r>
      <w:r w:rsidR="00775EF5">
        <w:rPr>
          <w:rFonts w:hint="eastAsia"/>
        </w:rPr>
        <w:t>或者说是一座小森林更为合适吧。</w:t>
      </w:r>
    </w:p>
    <w:p w:rsidR="00775EF5" w:rsidRDefault="00775E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这里已经没有农田了，只在嫩绿的草地上建造着一座造型怪异的房子，与其说是房子，不如说是集装箱更为合适呢。</w:t>
      </w:r>
    </w:p>
    <w:p w:rsidR="00775EF5" w:rsidRPr="00775EF5" w:rsidRDefault="00775EF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75EF5" w:rsidRPr="00775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360" w:rsidRDefault="00D31360" w:rsidP="00931A51">
      <w:r>
        <w:separator/>
      </w:r>
    </w:p>
  </w:endnote>
  <w:endnote w:type="continuationSeparator" w:id="1">
    <w:p w:rsidR="00D31360" w:rsidRDefault="00D31360" w:rsidP="00931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360" w:rsidRDefault="00D31360" w:rsidP="00931A51">
      <w:r>
        <w:separator/>
      </w:r>
    </w:p>
  </w:footnote>
  <w:footnote w:type="continuationSeparator" w:id="1">
    <w:p w:rsidR="00D31360" w:rsidRDefault="00D31360" w:rsidP="00931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A51"/>
    <w:rsid w:val="000531CE"/>
    <w:rsid w:val="000B7DD2"/>
    <w:rsid w:val="000F4158"/>
    <w:rsid w:val="00105A8E"/>
    <w:rsid w:val="00131B60"/>
    <w:rsid w:val="001D1B87"/>
    <w:rsid w:val="002D61AC"/>
    <w:rsid w:val="002F0696"/>
    <w:rsid w:val="00327BF9"/>
    <w:rsid w:val="00542192"/>
    <w:rsid w:val="00636273"/>
    <w:rsid w:val="00706A38"/>
    <w:rsid w:val="00756E16"/>
    <w:rsid w:val="00760ECA"/>
    <w:rsid w:val="00771591"/>
    <w:rsid w:val="00775EF5"/>
    <w:rsid w:val="007C6AAF"/>
    <w:rsid w:val="007D7869"/>
    <w:rsid w:val="00931A51"/>
    <w:rsid w:val="00967049"/>
    <w:rsid w:val="009D7F47"/>
    <w:rsid w:val="00AD1576"/>
    <w:rsid w:val="00B45095"/>
    <w:rsid w:val="00BA6217"/>
    <w:rsid w:val="00C07A1D"/>
    <w:rsid w:val="00CA3367"/>
    <w:rsid w:val="00D31360"/>
    <w:rsid w:val="00D958BD"/>
    <w:rsid w:val="00DE6A72"/>
    <w:rsid w:val="00E6132F"/>
    <w:rsid w:val="00F02C85"/>
    <w:rsid w:val="00F23F23"/>
    <w:rsid w:val="00F8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A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494</Words>
  <Characters>2820</Characters>
  <Application>Microsoft Office Word</Application>
  <DocSecurity>0</DocSecurity>
  <Lines>23</Lines>
  <Paragraphs>6</Paragraphs>
  <ScaleCrop>false</ScaleCrop>
  <Company>China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2016-04-22T23:22:00Z</dcterms:created>
  <dcterms:modified xsi:type="dcterms:W3CDTF">2016-04-23T01:49:00Z</dcterms:modified>
</cp:coreProperties>
</file>