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B56C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没错，就是一个大型的集装箱，虽然上面涂了和一般集装箱不一样的颜色，但仔细看还是能发现，它其实就是一个集装箱……</w:t>
      </w:r>
    </w:p>
    <w:p w:rsidR="00CB56CC" w:rsidRDefault="00CB56C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集装箱的外层用的是特殊涂料，带有着些许的木制纹理，远看还以为是个小木屋呢，但实际上只要走近一点，就能发现它其实是铁皮做的。</w:t>
      </w:r>
    </w:p>
    <w:p w:rsidR="00CB56CC" w:rsidRDefault="00CB56C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“锵锵锵</w:t>
      </w:r>
      <w:r>
        <w:rPr>
          <w:rFonts w:hint="eastAsia"/>
        </w:rPr>
        <w:t>~</w:t>
      </w:r>
      <w:r>
        <w:rPr>
          <w:rFonts w:hint="eastAsia"/>
        </w:rPr>
        <w:t>”张思凡把电瓶车停了下来，扭头对苏雨晴说道，“到啦，这就是我家！”</w:t>
      </w:r>
    </w:p>
    <w:p w:rsidR="00CB56CC" w:rsidRDefault="00CB56C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“感觉很不错诶……”苏雨晴有些羡慕地从车上跳了下来，虽说是集装箱，但面积也不算太小，而且在这片草地上只有这么一个集装箱，</w:t>
      </w:r>
      <w:r w:rsidR="008677D9">
        <w:rPr>
          <w:rFonts w:hint="eastAsia"/>
        </w:rPr>
        <w:t>有一种独门独户的感觉。</w:t>
      </w:r>
    </w:p>
    <w:p w:rsidR="008677D9" w:rsidRDefault="008677D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怎么说呢，有点像以前的庄园领主吧？</w:t>
      </w:r>
    </w:p>
    <w:p w:rsidR="008677D9" w:rsidRDefault="008677D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张思凡很是得意地笑了两声，将电瓶车停到了集装箱正前方的一个雨棚下。</w:t>
      </w:r>
    </w:p>
    <w:p w:rsidR="008677D9" w:rsidRDefault="008677D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整个集装箱是长方体的形</w:t>
      </w:r>
      <w:r w:rsidR="00DB4E47">
        <w:rPr>
          <w:rFonts w:hint="eastAsia"/>
        </w:rPr>
        <w:t>状，在最左边是一扇比较大的移门</w:t>
      </w:r>
      <w:r>
        <w:rPr>
          <w:rFonts w:hint="eastAsia"/>
        </w:rPr>
        <w:t>，门都是用全透明的玻璃做的，而且门旁边还有两扇干净的落地窗，让光线可以很好的透过窗户照射进房间里来。</w:t>
      </w:r>
    </w:p>
    <w:p w:rsidR="008677D9" w:rsidRDefault="008677D9">
      <w:pPr>
        <w:rPr>
          <w:rFonts w:hint="eastAsia"/>
        </w:rPr>
      </w:pPr>
      <w:r>
        <w:rPr>
          <w:rFonts w:hint="eastAsia"/>
        </w:rPr>
        <w:t xml:space="preserve">  </w:t>
      </w:r>
      <w:r w:rsidR="00A23BC3">
        <w:rPr>
          <w:rFonts w:hint="eastAsia"/>
        </w:rPr>
        <w:t>不过这里可不是进入房间的门，因为这块地方可是阳台呢。</w:t>
      </w:r>
    </w:p>
    <w:p w:rsidR="00A23BC3" w:rsidRDefault="00A23BC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集装箱是被一些特殊架构的东西拖起来的，并非直接放在地面上，距离地面是有些空隙的，那个小阳台也是在半空中的，下面有支架支撑着。</w:t>
      </w:r>
    </w:p>
    <w:p w:rsidR="00A23BC3" w:rsidRDefault="00A23BC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真正的入口是最右边的一道小门，走进去后，就是一条小小的走廊，右边是卫生间，左边是一个大衣柜，再向里面走就是卧室了，冰箱紧挨着衣柜放着，然后是一张带着书架的书桌，右边则是一张柔软的大床，在左边的角落里摆着一张沙发，在右边的角落里，也就是床旁边空出来的地方，放着一张小小的木质茶几，以及两个</w:t>
      </w:r>
      <w:r w:rsidR="009560A9">
        <w:rPr>
          <w:rFonts w:hint="eastAsia"/>
        </w:rPr>
        <w:t>柔软的坐垫——就像是日本或者韩国人那样用来跪坐的垫子。</w:t>
      </w:r>
    </w:p>
    <w:p w:rsidR="009560A9" w:rsidRDefault="009560A9">
      <w:pPr>
        <w:rPr>
          <w:rFonts w:hint="eastAsia"/>
        </w:rPr>
      </w:pPr>
      <w:r>
        <w:rPr>
          <w:rFonts w:hint="eastAsia"/>
        </w:rPr>
        <w:t xml:space="preserve">  </w:t>
      </w:r>
      <w:r w:rsidR="00715D72">
        <w:rPr>
          <w:rFonts w:hint="eastAsia"/>
        </w:rPr>
        <w:t>再往前就是之前看到的那个大落地窗以及透明的移门啦，外面就是阳台，看起来很是空旷的样子。</w:t>
      </w:r>
    </w:p>
    <w:p w:rsidR="00715D72" w:rsidRDefault="00715D72">
      <w:pPr>
        <w:rPr>
          <w:rFonts w:hint="eastAsia"/>
        </w:rPr>
      </w:pPr>
      <w:r>
        <w:rPr>
          <w:rFonts w:hint="eastAsia"/>
        </w:rPr>
        <w:t xml:space="preserve">  </w:t>
      </w:r>
      <w:r w:rsidR="0092142B">
        <w:rPr>
          <w:rFonts w:hint="eastAsia"/>
        </w:rPr>
        <w:t>因为大量的使用到了玻璃，所以整个房间看起来格外的通透，虽然只有小小的二十多平米，但置身于其中的时候，却一点都不觉得狭窄呢。</w:t>
      </w:r>
    </w:p>
    <w:p w:rsidR="0092142B" w:rsidRDefault="0092142B">
      <w:pPr>
        <w:rPr>
          <w:rFonts w:hint="eastAsia"/>
        </w:rPr>
      </w:pPr>
      <w:r>
        <w:rPr>
          <w:rFonts w:hint="eastAsia"/>
        </w:rPr>
        <w:t xml:space="preserve">  </w:t>
      </w:r>
      <w:r w:rsidR="00B20613">
        <w:rPr>
          <w:rFonts w:hint="eastAsia"/>
        </w:rPr>
        <w:t>“好棒啊……”苏雨晴站在阳台上向远处望去，可以看到不远处的一条小湖泊，清澈的湖水在阳光的照耀下闪烁着银光。</w:t>
      </w:r>
    </w:p>
    <w:p w:rsidR="00B20613" w:rsidRDefault="00B20613">
      <w:pPr>
        <w:rPr>
          <w:rFonts w:hint="eastAsia"/>
        </w:rPr>
      </w:pPr>
      <w:r>
        <w:rPr>
          <w:rFonts w:hint="eastAsia"/>
        </w:rPr>
        <w:t xml:space="preserve">  </w:t>
      </w:r>
      <w:r w:rsidR="00911BA4">
        <w:rPr>
          <w:rFonts w:hint="eastAsia"/>
        </w:rPr>
        <w:t>“哼哼，不错吧。”张思凡也是分外的得意，他平时一个人住在这里，都没有可以用来炫耀的人呢，因为一般人，他也不会轻易的让他们知道自己的家在哪里的嘛。</w:t>
      </w:r>
    </w:p>
    <w:p w:rsidR="00911BA4" w:rsidRDefault="00911BA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“住在这里真好……”苏雨晴闭上眼睛，像是在感受着这种清新自然的气息，“不过，房租很贵吧？”</w:t>
      </w:r>
    </w:p>
    <w:p w:rsidR="00911BA4" w:rsidRDefault="00911BA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“不用什么房租啦。”张思凡笑了笑，道，“买这个集装箱花了一千块钱，再加上简单的装修，以及这些家具什么的，大概花了</w:t>
      </w:r>
      <w:r w:rsidR="008154AB">
        <w:rPr>
          <w:rFonts w:hint="eastAsia"/>
        </w:rPr>
        <w:t>五</w:t>
      </w:r>
      <w:r>
        <w:rPr>
          <w:rFonts w:hint="eastAsia"/>
        </w:rPr>
        <w:t>千</w:t>
      </w:r>
      <w:r w:rsidR="008154AB">
        <w:rPr>
          <w:rFonts w:hint="eastAsia"/>
        </w:rPr>
        <w:t>多一点，总共也就六七</w:t>
      </w:r>
      <w:r>
        <w:rPr>
          <w:rFonts w:hint="eastAsia"/>
        </w:rPr>
        <w:t>千块钱啦，城市里这种面积的房子，还是精装修的，少说也得三五百一个月吧，哪怕是三百一个月，一年都有三千了哦，所以我觉得这个反而更划算呢。”</w:t>
      </w:r>
    </w:p>
    <w:p w:rsidR="004F67EA" w:rsidRDefault="004F67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“可是……地呢？这块地总要钱吧。”</w:t>
      </w:r>
    </w:p>
    <w:p w:rsidR="004F67EA" w:rsidRDefault="004F67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“嗯……地嘛，又不贵，我只是租下了这里的一亩地而已，对于这里的农民来说，一亩地实在算不了什么，所以租金也不算很贵，只要两百就可以了哦。”</w:t>
      </w:r>
    </w:p>
    <w:p w:rsidR="004F67EA" w:rsidRDefault="004F67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“一个月？”</w:t>
      </w:r>
    </w:p>
    <w:p w:rsidR="004F67EA" w:rsidRDefault="004F67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“一年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4F67EA" w:rsidRDefault="004F67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“哇……真好呀！”苏雨晴十分羡慕地说道，“我也想要有这样一个属于自己的家呢。”</w:t>
      </w:r>
    </w:p>
    <w:p w:rsidR="004F67EA" w:rsidRDefault="004F67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“要不你搬过来和我一起住好了？”</w:t>
      </w:r>
    </w:p>
    <w:p w:rsidR="004F67EA" w:rsidRDefault="004F67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“诶？和你一起住？可是我的工作……太远啦。”</w:t>
      </w:r>
    </w:p>
    <w:p w:rsidR="004F67EA" w:rsidRDefault="004F67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“也是呢，这里什么都好，就是距离市区太远，我的大学算是城市边缘了吧，但我每次去上课，都得坐上一个小时的车呢。”</w:t>
      </w:r>
    </w:p>
    <w:p w:rsidR="004F67EA" w:rsidRDefault="004F67EA">
      <w:pPr>
        <w:rPr>
          <w:rFonts w:hint="eastAsia"/>
        </w:rPr>
      </w:pPr>
      <w:r>
        <w:rPr>
          <w:rFonts w:hint="eastAsia"/>
        </w:rPr>
        <w:t xml:space="preserve">  </w:t>
      </w:r>
      <w:r w:rsidR="00EF4B56">
        <w:rPr>
          <w:rFonts w:hint="eastAsia"/>
        </w:rPr>
        <w:t>“嘛……世界上没有十全十美的东西吧？”</w:t>
      </w:r>
    </w:p>
    <w:p w:rsidR="00EF4B56" w:rsidRDefault="00EF4B56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“嗯，身上都黏嗒嗒的，难受死了，我去洗个澡，小晴一起来吗？”</w:t>
      </w:r>
    </w:p>
    <w:p w:rsidR="00EF4B56" w:rsidRDefault="00EF4B5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“诶？我？”</w:t>
      </w:r>
    </w:p>
    <w:p w:rsidR="00EF4B56" w:rsidRDefault="00EF4B5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0E38D0">
        <w:rPr>
          <w:rFonts w:hint="eastAsia"/>
        </w:rPr>
        <w:t>对呀，一起洗澡哦</w:t>
      </w:r>
      <w:r w:rsidR="000E38D0">
        <w:rPr>
          <w:rFonts w:hint="eastAsia"/>
        </w:rPr>
        <w:t>~</w:t>
      </w:r>
      <w:r>
        <w:rPr>
          <w:rFonts w:hint="eastAsia"/>
        </w:rPr>
        <w:t>”</w:t>
      </w:r>
      <w:r w:rsidR="000E38D0">
        <w:rPr>
          <w:rFonts w:hint="eastAsia"/>
        </w:rPr>
        <w:t>张思凡坏笑着眨了眨眼睛。</w:t>
      </w:r>
    </w:p>
    <w:p w:rsidR="000E38D0" w:rsidRDefault="000E38D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“没有换洗的衣服诶……”</w:t>
      </w:r>
    </w:p>
    <w:p w:rsidR="000E38D0" w:rsidRDefault="000E38D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“没事啊，我这里有。”</w:t>
      </w:r>
    </w:p>
    <w:p w:rsidR="000E38D0" w:rsidRDefault="000E38D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“你先洗吧……我待会儿再洗……”</w:t>
      </w:r>
    </w:p>
    <w:p w:rsidR="000E38D0" w:rsidRDefault="000E38D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“一起洗嘛，一起洗</w:t>
      </w:r>
      <w:r>
        <w:rPr>
          <w:rFonts w:hint="eastAsia"/>
        </w:rPr>
        <w:t>~</w:t>
      </w:r>
      <w:r>
        <w:rPr>
          <w:rFonts w:hint="eastAsia"/>
        </w:rPr>
        <w:t>”张思凡不由分说地将苏雨晴拉进了卫生间里，</w:t>
      </w:r>
      <w:r w:rsidR="00E032E9">
        <w:rPr>
          <w:rFonts w:hint="eastAsia"/>
        </w:rPr>
        <w:t>虽然这里没有浴缸，但却有一个用玻璃门分隔出来的‘小浴室’，就像是浴室里的隔间一样，只是不同的是，这个‘隔间’里还有一扇窗户吧……</w:t>
      </w:r>
    </w:p>
    <w:p w:rsidR="00E032E9" w:rsidRDefault="00E032E9">
      <w:pPr>
        <w:rPr>
          <w:rFonts w:hint="eastAsia"/>
        </w:rPr>
      </w:pPr>
      <w:r>
        <w:rPr>
          <w:rFonts w:hint="eastAsia"/>
        </w:rPr>
        <w:t xml:space="preserve">  </w:t>
      </w:r>
      <w:r w:rsidR="0015655E">
        <w:rPr>
          <w:rFonts w:hint="eastAsia"/>
        </w:rPr>
        <w:t>窗户是特殊玻璃做的，从里面能看到外面，但外面却是看不到里面的。</w:t>
      </w:r>
    </w:p>
    <w:p w:rsidR="0015655E" w:rsidRDefault="0015655E">
      <w:pPr>
        <w:rPr>
          <w:rFonts w:hint="eastAsia"/>
        </w:rPr>
      </w:pPr>
      <w:r>
        <w:rPr>
          <w:rFonts w:hint="eastAsia"/>
        </w:rPr>
        <w:t xml:space="preserve">  </w:t>
      </w:r>
      <w:r w:rsidR="008154AB">
        <w:rPr>
          <w:rFonts w:hint="eastAsia"/>
        </w:rPr>
        <w:t>“小晴</w:t>
      </w:r>
      <w:r w:rsidR="008154AB">
        <w:rPr>
          <w:rFonts w:hint="eastAsia"/>
        </w:rPr>
        <w:t>~</w:t>
      </w:r>
      <w:r w:rsidR="008154AB">
        <w:rPr>
          <w:rFonts w:hint="eastAsia"/>
        </w:rPr>
        <w:t>快脱衣服吧</w:t>
      </w:r>
      <w:r w:rsidR="008154AB">
        <w:rPr>
          <w:rFonts w:hint="eastAsia"/>
        </w:rPr>
        <w:t>~</w:t>
      </w:r>
      <w:r w:rsidR="008154AB">
        <w:rPr>
          <w:rFonts w:hint="eastAsia"/>
        </w:rPr>
        <w:t>不脱的话给你脱了哟</w:t>
      </w:r>
      <w:r w:rsidR="008154AB">
        <w:rPr>
          <w:rFonts w:hint="eastAsia"/>
        </w:rPr>
        <w:t>~</w:t>
      </w:r>
      <w:r w:rsidR="008154AB">
        <w:rPr>
          <w:rFonts w:hint="eastAsia"/>
        </w:rPr>
        <w:t>”</w:t>
      </w:r>
    </w:p>
    <w:p w:rsidR="008154AB" w:rsidRDefault="008154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“诶、诶？”苏雨晴满脸通红地缩在角落里，有些慌乱地抵挡着张思凡的‘咸猪手’。</w:t>
      </w:r>
    </w:p>
    <w:p w:rsidR="008154AB" w:rsidRDefault="008154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此刻的画面，就像是一位英俊的美男子想要推倒小正太一样的……</w:t>
      </w:r>
    </w:p>
    <w:p w:rsidR="008154AB" w:rsidRDefault="008154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苏雨晴的鸭舌帽放在了外面，此刻是平头，看起来自然就偏向男性化更多一些了呢。</w:t>
      </w:r>
    </w:p>
    <w:p w:rsidR="008154AB" w:rsidRDefault="008154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所以说是正太，而不是萝莉。</w:t>
      </w:r>
    </w:p>
    <w:p w:rsidR="008154AB" w:rsidRDefault="008154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莫名的有一种在看糟糕的里番本子的感觉……</w:t>
      </w:r>
    </w:p>
    <w:p w:rsidR="008154AB" w:rsidRDefault="008154AB">
      <w:pPr>
        <w:rPr>
          <w:rFonts w:hint="eastAsia"/>
        </w:rPr>
      </w:pPr>
      <w:r>
        <w:rPr>
          <w:rFonts w:hint="eastAsia"/>
        </w:rPr>
        <w:t xml:space="preserve">  </w:t>
      </w:r>
      <w:r w:rsidR="003468BB">
        <w:rPr>
          <w:rFonts w:hint="eastAsia"/>
        </w:rPr>
        <w:t>慌乱间，苏雨晴将水龙头打开了，有些冰冷的水顿时洒在了苏雨晴的身上，将她直接从上而下，淋了一个透心凉……</w:t>
      </w:r>
    </w:p>
    <w:p w:rsidR="003468BB" w:rsidRDefault="003468BB">
      <w:pPr>
        <w:rPr>
          <w:rFonts w:hint="eastAsia"/>
        </w:rPr>
      </w:pPr>
      <w:r>
        <w:rPr>
          <w:rFonts w:hint="eastAsia"/>
        </w:rPr>
        <w:t xml:space="preserve">  </w:t>
      </w:r>
      <w:r w:rsidR="00257827">
        <w:rPr>
          <w:rFonts w:hint="eastAsia"/>
        </w:rPr>
        <w:t>这下子，苏雨晴的衣服是真的完全湿透了，想不换都不行了。</w:t>
      </w:r>
    </w:p>
    <w:p w:rsidR="00257827" w:rsidRDefault="0025782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“冰吗？”张思凡关切地问道。</w:t>
      </w:r>
    </w:p>
    <w:p w:rsidR="00257827" w:rsidRDefault="0025782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“嗯……有点……”苏雨晴抱着身子，微微地颤抖着说道。</w:t>
      </w:r>
    </w:p>
    <w:p w:rsidR="00257827" w:rsidRDefault="0025782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个热水器出热水很慢的，就算烧开了都要好一会儿，而且还一下子就用光了，没办法，毕竟是二手的……”张思凡将自己的上衣脱了下来丢在一旁的衣篓里，道，“小晴，还是脱衣服吧，不然反而会更冷的。”</w:t>
      </w:r>
    </w:p>
    <w:p w:rsidR="00257827" w:rsidRDefault="0025782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“嗯……”苏雨晴羞涩的转过身去，慢慢地将身上的衣服脱了下来，张思凡看着苏雨晴那光滑的背脊和纤细的大腿，忍不住伸出手轻轻地摸了一下。</w:t>
      </w:r>
    </w:p>
    <w:p w:rsidR="00257827" w:rsidRDefault="0025782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“咿呀——”苏雨晴就像是只可爱的猫咪一样剧烈的颤抖了起来，她扭过头来，面色潮红地不满道，“喂……别乱碰啦……”</w:t>
      </w:r>
    </w:p>
    <w:p w:rsidR="00257827" w:rsidRDefault="0025782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“嗯嗯，看来小晴很敏感呢</w:t>
      </w:r>
      <w:r>
        <w:rPr>
          <w:rFonts w:hint="eastAsia"/>
        </w:rPr>
        <w:t>~</w:t>
      </w:r>
      <w:r>
        <w:rPr>
          <w:rFonts w:hint="eastAsia"/>
        </w:rPr>
        <w:t>”张思凡狡黠地笑了起来。</w:t>
      </w:r>
    </w:p>
    <w:p w:rsidR="00257827" w:rsidRDefault="0025782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其实苏雨晴和张思凡都是同性，而且还是同一类人，一起洗澡并没有什么好害羞的，只是苏雨晴从来没去过澡堂，哪怕是军训的时候都没有和其他人在同一个隔间里洗过澡，现在和张思凡一起洗澡，总觉得浑身不自在呢。</w:t>
      </w:r>
    </w:p>
    <w:p w:rsidR="00257827" w:rsidRDefault="00257827">
      <w:pPr>
        <w:rPr>
          <w:rFonts w:hint="eastAsia"/>
        </w:rPr>
      </w:pPr>
      <w:r>
        <w:rPr>
          <w:rFonts w:hint="eastAsia"/>
        </w:rPr>
        <w:t xml:space="preserve">  </w:t>
      </w:r>
      <w:r w:rsidR="00BC3CF6">
        <w:rPr>
          <w:rFonts w:hint="eastAsia"/>
        </w:rPr>
        <w:t>苏雨晴努力让自己抬起头，看向张思凡的眼睛，却发现后者竟然也有些躲躲闪闪的，那张秀气的脸也有些微红。</w:t>
      </w:r>
    </w:p>
    <w:p w:rsidR="00BC3CF6" w:rsidRDefault="00BC3C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“咳咳！”张思凡用力地咳嗽了两声掩饰着自己的尴尬。</w:t>
      </w:r>
    </w:p>
    <w:p w:rsidR="00BC3CF6" w:rsidRDefault="00BC3C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思思姐也害羞嘛。”苏雨晴见张思凡其实也和自己一样，之前那种尴尬害羞的感觉一下子就散了不少，就像是……一个人没穿衣服在大街上狂奔，那个人会觉得很害羞，但如果两个人在一起都没穿衣服狂奔，反而就放开了吧？</w:t>
      </w:r>
    </w:p>
    <w:p w:rsidR="00BC3CF6" w:rsidRDefault="00BC3C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同理，两个人都害羞的话，反而就会不害羞了？</w:t>
      </w:r>
    </w:p>
    <w:p w:rsidR="00BC3CF6" w:rsidRDefault="00BC3C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虽然没有那么彻底，但最起码，尴尬的气氛一下子少了不少。</w:t>
      </w:r>
    </w:p>
    <w:p w:rsidR="00BC3CF6" w:rsidRDefault="00BC3C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如果说张思凡的身体很瘦弱的话，那么苏雨晴就是娇弱了，她的个头又小，蜷缩起来简直就是一只猫咪嘛。</w:t>
      </w:r>
    </w:p>
    <w:p w:rsidR="00BC3CF6" w:rsidRDefault="00BC3C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而且，更重要的是……</w:t>
      </w:r>
    </w:p>
    <w:p w:rsidR="00BC3CF6" w:rsidRDefault="00BC3C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“诶？小晴，你没有体毛吗？”</w:t>
      </w:r>
    </w:p>
    <w:p w:rsidR="00BC3CF6" w:rsidRDefault="00BC3CF6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“唔！？”</w:t>
      </w:r>
    </w:p>
    <w:p w:rsidR="00BC3CF6" w:rsidRDefault="00BC3C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“难道也和我一样，是剃掉的吗？不过，不应该那里也剃吧？”</w:t>
      </w:r>
    </w:p>
    <w:p w:rsidR="00BC3CF6" w:rsidRDefault="00BC3C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“诶诶？我那个……嗯……天生……就没有……”苏雨晴捂着下身，红着脸，扭扭捏捏地说道。</w:t>
      </w:r>
    </w:p>
    <w:p w:rsidR="00BC3CF6" w:rsidRDefault="00BC3C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383E93">
        <w:rPr>
          <w:rFonts w:hint="eastAsia"/>
        </w:rPr>
        <w:t>哇！不会吧！太赞了！这算是白虎吗？</w:t>
      </w:r>
      <w:r>
        <w:rPr>
          <w:rFonts w:hint="eastAsia"/>
        </w:rPr>
        <w:t>”</w:t>
      </w:r>
      <w:r w:rsidR="00383E93">
        <w:rPr>
          <w:rFonts w:hint="eastAsia"/>
        </w:rPr>
        <w:t>张思凡再一次流露出了怪蜀黍的气质，刚才的羞涩的那个人好像根本就不是他，“快让我摸摸</w:t>
      </w:r>
      <w:r w:rsidR="00383E93">
        <w:rPr>
          <w:rFonts w:hint="eastAsia"/>
        </w:rPr>
        <w:t>~</w:t>
      </w:r>
      <w:r w:rsidR="00383E93">
        <w:rPr>
          <w:rFonts w:hint="eastAsia"/>
        </w:rPr>
        <w:t>”</w:t>
      </w:r>
    </w:p>
    <w:p w:rsidR="00383E93" w:rsidRDefault="00383E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“诶诶诶！！？”苏雨晴吓得立了就夺门而逃了，只是脚下一滑，却是正好摔进了张思凡的怀里。</w:t>
      </w:r>
    </w:p>
    <w:p w:rsidR="00383E93" w:rsidRDefault="00383E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“唔！”苏雨晴顿时感觉到，自己下身的白色的小虫子好像被一只纤长的手给握住了。</w:t>
      </w:r>
    </w:p>
    <w:p w:rsidR="00383E93" w:rsidRDefault="00383E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“嗯……咳咳！”张思凡也意识到了自己做的好像太过了，赶紧把苏雨晴放开，背对着她，道，“算啦算啦，不逗你了，洗澡吧……”</w:t>
      </w:r>
    </w:p>
    <w:p w:rsidR="00383E93" w:rsidRDefault="00383E93">
      <w:pPr>
        <w:rPr>
          <w:rFonts w:hint="eastAsia"/>
        </w:rPr>
      </w:pPr>
      <w:r>
        <w:rPr>
          <w:rFonts w:hint="eastAsia"/>
        </w:rPr>
        <w:t xml:space="preserve">  </w:t>
      </w:r>
      <w:r w:rsidR="00BF08D2">
        <w:rPr>
          <w:rFonts w:hint="eastAsia"/>
        </w:rPr>
        <w:t>“嗯……”苏雨晴用有些酥软的双腿勉强地支撑着自己的身子，拿起淋浴喷头放了一脸盆水，然后安静地洗起了澡来。</w:t>
      </w:r>
    </w:p>
    <w:p w:rsidR="00BF08D2" w:rsidRDefault="00BF08D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接下来，两个人都很有默契地一直背对着对方，张思凡也没有再做什么奇怪的事情，当然，还是会用一些‘糟糕’的话来调侃她的。</w:t>
      </w:r>
    </w:p>
    <w:p w:rsidR="00BF08D2" w:rsidRDefault="00BF08D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“小晴应该还没发育吧？”</w:t>
      </w:r>
    </w:p>
    <w:p w:rsidR="00BF08D2" w:rsidRDefault="00BF08D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“嗯……应该……开始了……”</w:t>
      </w:r>
    </w:p>
    <w:p w:rsidR="00BF08D2" w:rsidRDefault="00BF08D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“唔，不知道你发育会不会长毛呢……”</w:t>
      </w:r>
    </w:p>
    <w:p w:rsidR="00BF08D2" w:rsidRDefault="00BF08D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“喂……”</w:t>
      </w:r>
    </w:p>
    <w:p w:rsidR="00BF08D2" w:rsidRDefault="00BF08D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“我不是那个意思啦，只是长毛很麻烦的，特别是腿毛，激光除毛什么的也不能彻底，时间长了又会自己长出来的……脱毛膏对身体有害，而且还不够光滑……”</w:t>
      </w:r>
    </w:p>
    <w:p w:rsidR="00BF08D2" w:rsidRDefault="00BF08D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233519">
        <w:rPr>
          <w:rFonts w:hint="eastAsia"/>
        </w:rPr>
        <w:t>唔，这么一说，我也不希望自己长毛呢……虽说……那里没有……有点……</w:t>
      </w:r>
      <w:r>
        <w:rPr>
          <w:rFonts w:hint="eastAsia"/>
        </w:rPr>
        <w:t>”</w:t>
      </w:r>
    </w:p>
    <w:p w:rsidR="00233519" w:rsidRDefault="002335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“不是挺好的嘛</w:t>
      </w:r>
      <w:r>
        <w:rPr>
          <w:rFonts w:hint="eastAsia"/>
        </w:rPr>
        <w:t>~</w:t>
      </w:r>
      <w:r>
        <w:rPr>
          <w:rFonts w:hint="eastAsia"/>
        </w:rPr>
        <w:t>”张思凡笑了起来，“多少人羡慕那样子的呀，估计你应该不会长了，如果一直吃药的话。”</w:t>
      </w:r>
    </w:p>
    <w:p w:rsidR="00233519" w:rsidRDefault="002335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“嗯。”</w:t>
      </w:r>
    </w:p>
    <w:p w:rsidR="00233519" w:rsidRDefault="002335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二人都是有些洁癖的，洗澡的速度都不快，水冲了一盆又一盆，才算是把澡洗好。</w:t>
      </w:r>
    </w:p>
    <w:p w:rsidR="00233519" w:rsidRDefault="002335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刚洗好澡，张思凡就迫不及待地拉着苏雨晴冲到了卧室里——</w:t>
      </w:r>
    </w:p>
    <w:p w:rsidR="00233519" w:rsidRDefault="002335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“诶诶？我们两个现在可什么都没穿诶……”苏雨晴看着卧室那透明的落地窗和移门，</w:t>
      </w:r>
      <w:r w:rsidR="00F24D55">
        <w:rPr>
          <w:rFonts w:hint="eastAsia"/>
        </w:rPr>
        <w:t>紧张地小声说道。</w:t>
      </w:r>
    </w:p>
    <w:p w:rsidR="00F24D55" w:rsidRPr="00F24D55" w:rsidRDefault="00F24D55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F24D55" w:rsidRPr="00F24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FA1" w:rsidRDefault="00401FA1" w:rsidP="00CB56CC">
      <w:r>
        <w:separator/>
      </w:r>
    </w:p>
  </w:endnote>
  <w:endnote w:type="continuationSeparator" w:id="1">
    <w:p w:rsidR="00401FA1" w:rsidRDefault="00401FA1" w:rsidP="00CB56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FA1" w:rsidRDefault="00401FA1" w:rsidP="00CB56CC">
      <w:r>
        <w:separator/>
      </w:r>
    </w:p>
  </w:footnote>
  <w:footnote w:type="continuationSeparator" w:id="1">
    <w:p w:rsidR="00401FA1" w:rsidRDefault="00401FA1" w:rsidP="00CB56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56CC"/>
    <w:rsid w:val="00064F9D"/>
    <w:rsid w:val="000E38D0"/>
    <w:rsid w:val="0015655E"/>
    <w:rsid w:val="00160D28"/>
    <w:rsid w:val="00233519"/>
    <w:rsid w:val="00257827"/>
    <w:rsid w:val="003468BB"/>
    <w:rsid w:val="00383E93"/>
    <w:rsid w:val="00401FA1"/>
    <w:rsid w:val="004F67EA"/>
    <w:rsid w:val="00507B78"/>
    <w:rsid w:val="00715D72"/>
    <w:rsid w:val="008154AB"/>
    <w:rsid w:val="008677D9"/>
    <w:rsid w:val="00911BA4"/>
    <w:rsid w:val="0092142B"/>
    <w:rsid w:val="009560A9"/>
    <w:rsid w:val="00A23BC3"/>
    <w:rsid w:val="00B20613"/>
    <w:rsid w:val="00BC3CF6"/>
    <w:rsid w:val="00BF08D2"/>
    <w:rsid w:val="00CB56CC"/>
    <w:rsid w:val="00DB4E47"/>
    <w:rsid w:val="00E032E9"/>
    <w:rsid w:val="00EF4B56"/>
    <w:rsid w:val="00F24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5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56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5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56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497</Words>
  <Characters>2835</Characters>
  <Application>Microsoft Office Word</Application>
  <DocSecurity>0</DocSecurity>
  <Lines>23</Lines>
  <Paragraphs>6</Paragraphs>
  <ScaleCrop>false</ScaleCrop>
  <Company>China</Company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2016-04-23T01:57:00Z</dcterms:created>
  <dcterms:modified xsi:type="dcterms:W3CDTF">2016-04-23T02:54:00Z</dcterms:modified>
</cp:coreProperties>
</file>