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5E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“走，去外面。”</w:t>
      </w:r>
    </w:p>
    <w:p w:rsidR="00F15E01" w:rsidRDefault="00F15E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“诶？外面？”苏雨晴有些紧张了，因为她还从来没有穿女装到外面去过呢。</w:t>
      </w:r>
    </w:p>
    <w:p w:rsidR="00F15E01" w:rsidRDefault="00F15E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“害羞了？”张思凡促狭地笑着，说道，“就是去屋子外面啦，这片草地上。”</w:t>
      </w:r>
    </w:p>
    <w:p w:rsidR="00F15E01" w:rsidRDefault="00F15E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“那还好……”苏雨晴松了口气，要是让她跑到大街上去的话，那可真的是要紧张死了，虽然心中是有那么一丁点儿期待的……</w:t>
      </w:r>
    </w:p>
    <w:p w:rsidR="00F15E01" w:rsidRDefault="00F15E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虽然这块地方比较偏僻，但其实距离附近的村落并不算太远，平时张思凡大多是去附近的村庄小饭店买点吃的</w:t>
      </w:r>
      <w:r w:rsidR="00296815">
        <w:rPr>
          <w:rFonts w:hint="eastAsia"/>
        </w:rPr>
        <w:t>，有时候懒得出门，就在家门口的草地上烧点，反正有冰箱，可以买点速冻的东西提前备着。</w:t>
      </w:r>
    </w:p>
    <w:p w:rsidR="00296815" w:rsidRDefault="002968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比如说水饺啦、冻肉啦、粽子啦……之类的食物吧。</w:t>
      </w:r>
    </w:p>
    <w:p w:rsidR="00296815" w:rsidRDefault="002968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“小晴，从这里骑电动车一直向前就到你那了哦。”张思凡指着眼前一条羊肠小道，说道。</w:t>
      </w:r>
    </w:p>
    <w:p w:rsidR="00296815" w:rsidRDefault="002968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“近吗？”</w:t>
      </w:r>
    </w:p>
    <w:p w:rsidR="00296815" w:rsidRDefault="002968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“嗯……骑自行车大概两个小时左右吧。”</w:t>
      </w:r>
    </w:p>
    <w:p w:rsidR="00296815" w:rsidRDefault="002968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“好远……”</w:t>
      </w:r>
    </w:p>
    <w:p w:rsidR="00296815" w:rsidRDefault="002968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“嗯，算近了啦，比从这里到中心广场要近，毕竟你那里也算是城市边缘呢，距离郊区还是蛮近的呢。”</w:t>
      </w:r>
    </w:p>
    <w:p w:rsidR="00296815" w:rsidRDefault="00296815">
      <w:pPr>
        <w:rPr>
          <w:rFonts w:hint="eastAsia"/>
        </w:rPr>
      </w:pPr>
      <w:r>
        <w:rPr>
          <w:rFonts w:hint="eastAsia"/>
        </w:rPr>
        <w:t xml:space="preserve">  </w:t>
      </w:r>
      <w:r w:rsidR="00270206">
        <w:rPr>
          <w:rFonts w:hint="eastAsia"/>
        </w:rPr>
        <w:t>苏雨晴和张思凡二人随意地聊着天，走出了这个集装箱改装而成的小房子。</w:t>
      </w:r>
    </w:p>
    <w:p w:rsidR="00270206" w:rsidRDefault="00270206">
      <w:pPr>
        <w:rPr>
          <w:rFonts w:hint="eastAsia"/>
        </w:rPr>
      </w:pPr>
      <w:r>
        <w:rPr>
          <w:rFonts w:hint="eastAsia"/>
        </w:rPr>
        <w:t xml:space="preserve">  </w:t>
      </w:r>
      <w:r w:rsidR="00CA2466">
        <w:rPr>
          <w:rFonts w:hint="eastAsia"/>
        </w:rPr>
        <w:t>郁郁葱葱的青草随风摆动着，阵阵清风拂过苏雨晴的脸庞，温暖且有些湿润。</w:t>
      </w:r>
    </w:p>
    <w:p w:rsidR="00CA2466" w:rsidRDefault="00CA2466">
      <w:pPr>
        <w:rPr>
          <w:rFonts w:hint="eastAsia"/>
        </w:rPr>
      </w:pPr>
      <w:r>
        <w:rPr>
          <w:rFonts w:hint="eastAsia"/>
        </w:rPr>
        <w:t xml:space="preserve">  </w:t>
      </w:r>
      <w:r w:rsidR="00DE571F">
        <w:rPr>
          <w:rFonts w:hint="eastAsia"/>
        </w:rPr>
        <w:t>阳光依然明媚，只是不如之前那样刺眼了，已经渐渐地落了下去，看起来应该是下午三四点钟的样子了吧。</w:t>
      </w:r>
    </w:p>
    <w:p w:rsidR="00DE571F" w:rsidRDefault="00DE57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穿着裙子走在这片草地上，哪怕草地上没有人，都让苏雨晴有一种莫名的紧张感，而且和平时穿男装的感觉也是完全不同的，特别是在风吹过的时候，下身有些凉飕飕的，让她忍不住将手轻轻地压盖在了裙摆上，生怕这调皮的风将她的裙子一下子就给掀起来了。</w:t>
      </w:r>
    </w:p>
    <w:p w:rsidR="00DE571F" w:rsidRDefault="00DE57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嗯……感觉……没有安全感呢……</w:t>
      </w:r>
    </w:p>
    <w:p w:rsidR="00DE571F" w:rsidRDefault="00DE57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但是并不排斥，反而觉得更喜欢了，其实也不奇怪，一个一直想要成为女孩子的男孩子，当然不会太讨厌穿上裙子啦，甚至应该说，一直都想要穿才对吧？</w:t>
      </w:r>
    </w:p>
    <w:p w:rsidR="00DE571F" w:rsidRDefault="00DE57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习惯了以后，其实会觉得穿裙子是一件挺舒服的事情，让人感觉很清凉，风从下面直接灌入衣服里，每一个毛孔都会舒服的舒展开来……</w:t>
      </w:r>
    </w:p>
    <w:p w:rsidR="00DE571F" w:rsidRDefault="00DE571F">
      <w:pPr>
        <w:rPr>
          <w:rFonts w:hint="eastAsia"/>
        </w:rPr>
      </w:pPr>
      <w:r>
        <w:rPr>
          <w:rFonts w:hint="eastAsia"/>
        </w:rPr>
        <w:t xml:space="preserve">  </w:t>
      </w:r>
      <w:r w:rsidR="00C90DD6">
        <w:rPr>
          <w:rFonts w:hint="eastAsia"/>
        </w:rPr>
        <w:t>“思思姐，如果你把这里围起来的话，可以弄出一个院子来呢。”苏雨晴有些悠然神往地说道，如果可以的话，她还真的很希望住在这样的地方呢……</w:t>
      </w:r>
    </w:p>
    <w:p w:rsidR="00C90DD6" w:rsidRDefault="00C90D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“我正打算这么做呢，一亩地虽然不大，但是我这个集装箱可没用完全部的地呢，围出一个院子来应该没什么问题，到时候可以养养花草种种菜啊什么的……”张思凡也是一副向往的神色。</w:t>
      </w:r>
    </w:p>
    <w:p w:rsidR="00C90DD6" w:rsidRDefault="00C90D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“思思姐也喜欢那种田园生活吗？”</w:t>
      </w:r>
    </w:p>
    <w:p w:rsidR="00C90DD6" w:rsidRDefault="00C90D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“不能说喜欢过那种生活吧，只是觉得挺有趣的，如果真让我去那种没有电脑没有手机，每天为了做农活忙上忙下的生活的话，我反倒不会去了呢。”</w:t>
      </w:r>
    </w:p>
    <w:p w:rsidR="00C90DD6" w:rsidRDefault="00C90DD6">
      <w:pPr>
        <w:rPr>
          <w:rFonts w:hint="eastAsia"/>
        </w:rPr>
      </w:pPr>
      <w:r>
        <w:rPr>
          <w:rFonts w:hint="eastAsia"/>
        </w:rPr>
        <w:t xml:space="preserve">  </w:t>
      </w:r>
      <w:r w:rsidR="000F18BD">
        <w:rPr>
          <w:rFonts w:hint="eastAsia"/>
        </w:rPr>
        <w:t>“唔……说的也是……”</w:t>
      </w:r>
      <w:r w:rsidR="001E351B">
        <w:rPr>
          <w:rFonts w:hint="eastAsia"/>
        </w:rPr>
        <w:t>苏雨晴想象了一下自己为了做农活而每天满头大汗的样子，有些害怕的缩了缩脖子，道，“而且还要被太阳晒……”</w:t>
      </w:r>
    </w:p>
    <w:p w:rsidR="000F18BD" w:rsidRDefault="000F18BD">
      <w:pPr>
        <w:rPr>
          <w:rFonts w:hint="eastAsia"/>
        </w:rPr>
      </w:pPr>
      <w:r>
        <w:rPr>
          <w:rFonts w:hint="eastAsia"/>
        </w:rPr>
        <w:t xml:space="preserve">  </w:t>
      </w:r>
      <w:r w:rsidR="001E351B">
        <w:rPr>
          <w:rFonts w:hint="eastAsia"/>
        </w:rPr>
        <w:t>“对呀，所以这样就不错啦。”</w:t>
      </w:r>
    </w:p>
    <w:p w:rsidR="001E351B" w:rsidRDefault="001E35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集装箱的下面是用架子架空的，所以也有一些空间空出来，凌乱的放着一些杂物。</w:t>
      </w:r>
    </w:p>
    <w:p w:rsidR="001E351B" w:rsidRDefault="001E35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“小晴，帮我一起把这个抬出来吧。”张思凡指着一个全金属制成的野外火盆说道。</w:t>
      </w:r>
    </w:p>
    <w:p w:rsidR="001E351B" w:rsidRDefault="001E35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1E351B" w:rsidRDefault="001E35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二人合力，有些费劲的把这个火盆给搬了出来。</w:t>
      </w:r>
    </w:p>
    <w:p w:rsidR="004C080B" w:rsidRDefault="001E351B">
      <w:pPr>
        <w:rPr>
          <w:rFonts w:hint="eastAsia"/>
        </w:rPr>
      </w:pPr>
      <w:r>
        <w:rPr>
          <w:rFonts w:hint="eastAsia"/>
        </w:rPr>
        <w:t xml:space="preserve">  </w:t>
      </w:r>
      <w:r w:rsidR="004C080B">
        <w:rPr>
          <w:rFonts w:hint="eastAsia"/>
        </w:rPr>
        <w:t>火盆看起来就像是一个超大的碗，里面的构架和烤架相似，只是它的功能不止可以用来烤制食物，还可以当作灶炉来使用，大概有苏雨晴半个身子那么高吧。</w:t>
      </w:r>
    </w:p>
    <w:p w:rsidR="001E351B" w:rsidRDefault="001E351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“对……就在这放下……好……”</w:t>
      </w:r>
    </w:p>
    <w:p w:rsidR="001E351B" w:rsidRDefault="001E35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“呼……好重……”苏雨晴拍了拍有些酸痛的手臂，说道，“思思姐平时都一个人搬吗？”</w:t>
      </w:r>
    </w:p>
    <w:p w:rsidR="001E351B" w:rsidRDefault="001E35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“是呀，只是一个人搬比较慢，而且太重了，我一般都不怎么想用……”</w:t>
      </w:r>
      <w:r w:rsidR="005A465D">
        <w:rPr>
          <w:rFonts w:hint="eastAsia"/>
        </w:rPr>
        <w:t>张思凡捏了捏自己的手臂肌肉，道，“每次搬完都觉得手臂很酸……实在太重了……”</w:t>
      </w:r>
    </w:p>
    <w:p w:rsidR="005A465D" w:rsidRDefault="005A46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其实这个火盆并不算重，只是因为张思凡和苏雨晴二人的体质太娇弱，所以才会觉得很累，如果是一个比较壮实的成年男人的话，应该可以很轻松的搬动呢，甚至可以扛在肩上飞奔呢……</w:t>
      </w:r>
    </w:p>
    <w:p w:rsidR="005A465D" w:rsidRDefault="005A465D">
      <w:pPr>
        <w:rPr>
          <w:rFonts w:hint="eastAsia"/>
        </w:rPr>
      </w:pPr>
      <w:r>
        <w:rPr>
          <w:rFonts w:hint="eastAsia"/>
        </w:rPr>
        <w:t xml:space="preserve">  </w:t>
      </w:r>
      <w:r w:rsidR="00E84E50">
        <w:rPr>
          <w:rFonts w:hint="eastAsia"/>
        </w:rPr>
        <w:t>“这算是野餐吗？”苏雨晴搬了张小椅子坐在火盆旁，饶有兴致的看着不断的从冰箱里拿出食物来的张思凡，问道。</w:t>
      </w:r>
    </w:p>
    <w:p w:rsidR="00E84E50" w:rsidRDefault="00E84E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“嗯，算是吧。”张思凡看了看房子后边的小森林，轻轻地点了点头。</w:t>
      </w:r>
    </w:p>
    <w:p w:rsidR="00E84E50" w:rsidRDefault="00E84E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野餐的食物都是放在冰箱里的速冻食品，还有就是那种保质期比较长的食物，比如罐头啦、火腿肠啦……</w:t>
      </w:r>
    </w:p>
    <w:p w:rsidR="00E84E50" w:rsidRDefault="00E84E50">
      <w:pPr>
        <w:rPr>
          <w:rFonts w:hint="eastAsia"/>
        </w:rPr>
      </w:pPr>
      <w:r>
        <w:rPr>
          <w:rFonts w:hint="eastAsia"/>
        </w:rPr>
        <w:t xml:space="preserve">  </w:t>
      </w:r>
      <w:r w:rsidR="00AF131C">
        <w:rPr>
          <w:rFonts w:hint="eastAsia"/>
        </w:rPr>
        <w:t>火盆可以分为四份来使用，其中一份煮起了火锅，另外三份则都被用来当烧烤架了。</w:t>
      </w:r>
    </w:p>
    <w:p w:rsidR="00AF131C" w:rsidRDefault="00AF13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“唔……新鲜的菜都没有啦，只有一个大白菜和一些年糕啦。”</w:t>
      </w:r>
    </w:p>
    <w:p w:rsidR="00AF131C" w:rsidRDefault="00AF13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“那就很不错了呢。”苏雨晴微笑道，她对于食物并不挑剔，再说了，今天吃的食物，可比她来到小城市之后的伙食好得多了呢。</w:t>
      </w:r>
    </w:p>
    <w:p w:rsidR="00AF131C" w:rsidRDefault="00AF13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虽说面馆里的三餐都还算不错，但是绝对不会有这么多菜和肉吧。</w:t>
      </w:r>
    </w:p>
    <w:p w:rsidR="00703431" w:rsidRDefault="007034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要知道……今天可是没有饭的，唯一的主食也只是一点年糕而已……</w:t>
      </w:r>
    </w:p>
    <w:p w:rsidR="00703431" w:rsidRDefault="007034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张思凡将火锅调料放进火锅里，烧开后再把大白菜、年糕、水饺什么的丢进去，然后又把其他现成的肉片放在了烧烤架上。</w:t>
      </w:r>
    </w:p>
    <w:p w:rsidR="00703431" w:rsidRDefault="007034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所谓现成的肉片，其实就是已经加了佐料的肉片，只要放在火上烤熟就可以吃了呢。</w:t>
      </w:r>
    </w:p>
    <w:p w:rsidR="00703431" w:rsidRDefault="007034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染料是一些木炭，这个如果在杭州城里买的话价格也不便宜，但这里是农村，张思凡甚至不用买，只要向其他农民要一点就足够用了呢。</w:t>
      </w:r>
    </w:p>
    <w:p w:rsidR="0037637B" w:rsidRDefault="00703431">
      <w:pPr>
        <w:rPr>
          <w:rFonts w:hint="eastAsia"/>
        </w:rPr>
      </w:pPr>
      <w:r>
        <w:rPr>
          <w:rFonts w:hint="eastAsia"/>
        </w:rPr>
        <w:t xml:space="preserve">  </w:t>
      </w:r>
      <w:r w:rsidR="0037637B">
        <w:rPr>
          <w:rFonts w:hint="eastAsia"/>
        </w:rPr>
        <w:t>“诶诶、够了够了，太多吃不下了吧？”苏雨晴看着张思凡一股脑的把一整包贡丸都倒进火锅里，有些担忧地劝说道。</w:t>
      </w:r>
    </w:p>
    <w:p w:rsidR="0037637B" w:rsidRDefault="00376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“安心啦，能吃完的。”张思凡拍了拍她的胸脯，只可惜，没有发出砰砰作响的声音，因为她的胸，反倒让她疼得皱了皱眉头，“别看我这样，其实我的食量可是很大的哟。”</w:t>
      </w:r>
    </w:p>
    <w:p w:rsidR="0037637B" w:rsidRDefault="00376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“诶？可是思思姐你这么瘦诶。”</w:t>
      </w:r>
    </w:p>
    <w:p w:rsidR="0037637B" w:rsidRDefault="00376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“不会吃胖的体质嘛，羡慕吧？”</w:t>
      </w:r>
    </w:p>
    <w:p w:rsidR="0037637B" w:rsidRDefault="00376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苏雨晴点了点头，虽然她也不知道她是什么体质，反正她每次都吃不了太多，只吃一点就饱了，而只吃一点的话，也不会容易发胖吧？</w:t>
      </w:r>
    </w:p>
    <w:p w:rsidR="0037637B" w:rsidRDefault="0037637B">
      <w:pPr>
        <w:rPr>
          <w:rFonts w:hint="eastAsia"/>
        </w:rPr>
      </w:pPr>
      <w:r>
        <w:rPr>
          <w:rFonts w:hint="eastAsia"/>
        </w:rPr>
        <w:t xml:space="preserve">  </w:t>
      </w:r>
      <w:r w:rsidR="00407286">
        <w:rPr>
          <w:rFonts w:hint="eastAsia"/>
        </w:rPr>
        <w:t>张思凡对于烧烤好像十分的娴熟，不紧不慢地拨弄着那些肉片，还有时间往火锅里加料，并且嘴巴也从来没停下来过……</w:t>
      </w:r>
    </w:p>
    <w:p w:rsidR="00407286" w:rsidRDefault="00407286">
      <w:pPr>
        <w:rPr>
          <w:rFonts w:hint="eastAsia"/>
        </w:rPr>
      </w:pPr>
      <w:r>
        <w:rPr>
          <w:rFonts w:hint="eastAsia"/>
        </w:rPr>
        <w:t xml:space="preserve">  </w:t>
      </w:r>
      <w:r w:rsidR="00FD29EF">
        <w:rPr>
          <w:rFonts w:hint="eastAsia"/>
        </w:rPr>
        <w:t>在这一片湛蓝色的天空下吃着烧烤，实在是人生中最美妙的享受呢。</w:t>
      </w:r>
    </w:p>
    <w:p w:rsidR="00FD29EF" w:rsidRDefault="00FD29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苏雨晴吃得很慢，因为她不想一下子就吃饱了，所以细嚼慢咽的，品尝着每一份食物的味道。</w:t>
      </w:r>
    </w:p>
    <w:p w:rsidR="003101BF" w:rsidRDefault="003101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“小晴，你吃饭好淑女诶……”张思凡的动作其实并不粗暴，不过也是大口大口的吃，自然是不如一块肉能吃整整十分钟的苏雨晴淑女了。</w:t>
      </w:r>
    </w:p>
    <w:p w:rsidR="003101BF" w:rsidRDefault="003101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“诶？”苏雨晴有些脸红，对于夸奖什么的，都会让她感觉有些不好意思，“这只是……从小养成的习惯啦……”</w:t>
      </w:r>
    </w:p>
    <w:p w:rsidR="003101BF" w:rsidRDefault="003101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张思凡惊讶地眨了眨眼睛，问道：“难道你父母从小就把你当女孩子养吗？”</w:t>
      </w:r>
    </w:p>
    <w:p w:rsidR="003101BF" w:rsidRDefault="003101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“怎么可能……”苏雨晴苦笑着摇了摇头。</w:t>
      </w:r>
    </w:p>
    <w:p w:rsidR="003101BF" w:rsidRDefault="003101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“也是，如果是那样的话……唔，抱歉……”</w:t>
      </w:r>
    </w:p>
    <w:p w:rsidR="003101BF" w:rsidRDefault="003101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“没事啦，家教就是这样的，我们家族的规矩还是挺多的呢。”</w:t>
      </w:r>
    </w:p>
    <w:p w:rsidR="003101BF" w:rsidRDefault="003101B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“诶？家族？”张思凡顿时来了兴趣，她将一块贡丸塞进嘴里，含糊不清地问道，“说说看，怎么样的？”</w:t>
      </w:r>
    </w:p>
    <w:p w:rsidR="00C23F19" w:rsidRDefault="003101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23F19">
        <w:rPr>
          <w:rFonts w:hint="eastAsia"/>
        </w:rPr>
        <w:t>就这样呗……其实生活在一个大家族里并不一定就幸福呢，家族有很多的条条框框要遵守……很烦的。</w:t>
      </w:r>
      <w:r>
        <w:rPr>
          <w:rFonts w:hint="eastAsia"/>
        </w:rPr>
        <w:t>”</w:t>
      </w:r>
      <w:r w:rsidR="00C23F19">
        <w:rPr>
          <w:rFonts w:hint="eastAsia"/>
        </w:rPr>
        <w:t>苏雨晴显然不愿意多说，含糊地搪塞道。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“比如说，老古板？”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“算是吧……”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“那确实挺烦的呢……我见过一些老一辈的人，不会用手机，还埋怨时代变的太快呢……”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“其实也挺正常吧，有时候真的不是不想跟上时代，也有可能是力不从心呢，毕竟，他们都老了呀。”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“也对哦，小晴，说说嘛，你家族是怎么样的？”张思凡讨好似的将一块烤得金黄酥透的鸡翅膀递给了苏雨晴。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“好吧好吧……”苏雨晴有些抵挡不住张思凡的热情，接过了张思凡给她的烤鸡翅膀，小口地咬了一口，然后慢条斯理地咀嚼了一会儿，等嘴里的食物都吃完后，才不紧不慢地说了起来。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的家族啊，有一座属于自己的山，这是从几百年以前就分封下来的‘封地’呢，好像是清朝的时候吧，那时候我们的家族族长是一个小官，立了些功劳，就分封了那么一小座山给它，在之前，我们家族……不，应该说，在之前，我们是没有家族的，后来才形成了一个体系。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“那你是满族人咯？”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“……不是。”苏雨晴摇了摇头，“据说是第一任族长救了一个什么达官贵人，才获得贵族身份的。”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“这样哦，说起来，那时候的汉族人应该都是平民甚至奴隶吧？”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苏雨晴轻轻地点了点头，继续说道，“其实我们那也没什么好玩的，就是一座大山而已，山顶上有家族的祠堂，还供奉着族谱什么的，每年的过年都得回家族里过年，乱七八糟的事情一大堆……而且家族比较大，所以人与人之间都不和睦，虽然名义上是亲戚……”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苏雨晴叹了口气，似乎不愿意再往下说了。</w:t>
      </w:r>
    </w:p>
    <w:p w:rsidR="00C23F19" w:rsidRDefault="00C23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“反正，我讨厌家族。”</w:t>
      </w:r>
    </w:p>
    <w:p w:rsidR="00C23F19" w:rsidRPr="00C23F19" w:rsidRDefault="00C23F19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23F19" w:rsidRPr="00C23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32B" w:rsidRDefault="00FD432B" w:rsidP="00F15E01">
      <w:r>
        <w:separator/>
      </w:r>
    </w:p>
  </w:endnote>
  <w:endnote w:type="continuationSeparator" w:id="1">
    <w:p w:rsidR="00FD432B" w:rsidRDefault="00FD432B" w:rsidP="00F15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32B" w:rsidRDefault="00FD432B" w:rsidP="00F15E01">
      <w:r>
        <w:separator/>
      </w:r>
    </w:p>
  </w:footnote>
  <w:footnote w:type="continuationSeparator" w:id="1">
    <w:p w:rsidR="00FD432B" w:rsidRDefault="00FD432B" w:rsidP="00F15E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E01"/>
    <w:rsid w:val="000F18BD"/>
    <w:rsid w:val="001E351B"/>
    <w:rsid w:val="00270206"/>
    <w:rsid w:val="00296815"/>
    <w:rsid w:val="003101BF"/>
    <w:rsid w:val="0037637B"/>
    <w:rsid w:val="00407286"/>
    <w:rsid w:val="004C080B"/>
    <w:rsid w:val="005A465D"/>
    <w:rsid w:val="00703431"/>
    <w:rsid w:val="007D7A67"/>
    <w:rsid w:val="00AF131C"/>
    <w:rsid w:val="00C23F19"/>
    <w:rsid w:val="00C90DD6"/>
    <w:rsid w:val="00CA2466"/>
    <w:rsid w:val="00DE571F"/>
    <w:rsid w:val="00E84E50"/>
    <w:rsid w:val="00F15E01"/>
    <w:rsid w:val="00FD29EF"/>
    <w:rsid w:val="00FD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E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E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500</Words>
  <Characters>2854</Characters>
  <Application>Microsoft Office Word</Application>
  <DocSecurity>0</DocSecurity>
  <Lines>23</Lines>
  <Paragraphs>6</Paragraphs>
  <ScaleCrop>false</ScaleCrop>
  <Company>China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2016-04-24T08:14:00Z</dcterms:created>
  <dcterms:modified xsi:type="dcterms:W3CDTF">2016-04-24T10:06:00Z</dcterms:modified>
</cp:coreProperties>
</file>