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1E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在这一片远离城市的郊区中，似乎就连月亮都显得更大一些，天空中繁星点缀着。</w:t>
      </w:r>
    </w:p>
    <w:p w:rsidR="00161E40" w:rsidRDefault="00161E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苏雨晴觉得，这片草地上的夜晚似乎比白天更美，或许是因为夜晚的漆黑，让她有一种另类的静谧感吧。</w:t>
      </w:r>
    </w:p>
    <w:p w:rsidR="00161E40" w:rsidRDefault="00161E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“其实，我喜欢黑夜。”张思凡坐在床头，抬头望着那灿烂的星光，“特别是那种月黑风高的夜。”</w:t>
      </w:r>
    </w:p>
    <w:p w:rsidR="00161E40" w:rsidRDefault="00161E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“为什么呀？”苏雨晴蜷缩在被窝里，娇弱地像一只乖巧的猫咪。</w:t>
      </w:r>
    </w:p>
    <w:p w:rsidR="00161E40" w:rsidRDefault="00161E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“因为夜晚能掩盖许多东西啊，不会像明亮的白天一样，把一切都照得那么清晰</w:t>
      </w:r>
      <w:r w:rsidR="00106A79">
        <w:rPr>
          <w:rFonts w:hint="eastAsia"/>
        </w:rPr>
        <w:t>，有时候，我感觉我真的像蝙蝠一样，怕光……</w:t>
      </w:r>
      <w:r>
        <w:rPr>
          <w:rFonts w:hint="eastAsia"/>
        </w:rPr>
        <w:t>”</w:t>
      </w:r>
    </w:p>
    <w:p w:rsidR="00106A79" w:rsidRDefault="00106A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苏雨晴点了点头，没有说话，她偶尔也会有这样的感觉，或许是因为在黑夜中能更好的隐藏自己吧。</w:t>
      </w:r>
    </w:p>
    <w:p w:rsidR="00106A79" w:rsidRDefault="00106A79">
      <w:pPr>
        <w:rPr>
          <w:rFonts w:hint="eastAsia"/>
        </w:rPr>
      </w:pPr>
      <w:r>
        <w:rPr>
          <w:rFonts w:hint="eastAsia"/>
        </w:rPr>
        <w:t xml:space="preserve">  </w:t>
      </w:r>
      <w:r w:rsidR="004E6600">
        <w:rPr>
          <w:rFonts w:hint="eastAsia"/>
        </w:rPr>
        <w:t>张思凡的卧室采光非常好，纵然是晚上也是如此，抬起头就能看见那些璀璨的星辰，数之不尽的星辰不断地闪烁着，还带着些许催眠的效果呢。</w:t>
      </w:r>
    </w:p>
    <w:p w:rsidR="004E6600" w:rsidRDefault="004E66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天空中的星辰实在是太多了，哪怕是有哪一颗在苏雨晴的眼皮底下闪烁后消失了，恐怕她都发现不了吧，而且一颗星辰的消失对这浩瀚的星空而言也实在不算什么，因为星空实在太过灿烂了，所以多一颗星辰和少一颗星辰，看起来好像都没有什么区别呢……</w:t>
      </w:r>
    </w:p>
    <w:p w:rsidR="004E6600" w:rsidRDefault="004E66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“我们就像天空中那些闪耀着的星辰一样吧？”苏雨晴似有所感地问道。</w:t>
      </w:r>
    </w:p>
    <w:p w:rsidR="004E6600" w:rsidRDefault="004E66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“不……”张思凡摇了摇头，“我们是那些不会发光的星辰，无论是初生还是消逝，都不会引起多少人的察觉……”</w:t>
      </w:r>
    </w:p>
    <w:p w:rsidR="004E6600" w:rsidRDefault="004E66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“……？”</w:t>
      </w:r>
    </w:p>
    <w:p w:rsidR="004E6600" w:rsidRDefault="004E66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“因为我们很难走到光明的世界里去，只能隐藏在黑暗中，而且，那才是对自己最好的保护吧？”</w:t>
      </w:r>
    </w:p>
    <w:p w:rsidR="004E6600" w:rsidRDefault="004E6600">
      <w:pPr>
        <w:rPr>
          <w:rFonts w:hint="eastAsia"/>
        </w:rPr>
      </w:pPr>
      <w:r>
        <w:rPr>
          <w:rFonts w:hint="eastAsia"/>
        </w:rPr>
        <w:t xml:space="preserve">  </w:t>
      </w:r>
      <w:r w:rsidR="005A043E">
        <w:rPr>
          <w:rFonts w:hint="eastAsia"/>
        </w:rPr>
        <w:t>苏雨晴似懂非懂地点了点头，并没有再多问，只是再往被窝里缩了缩，小声地说道：“思思姐……窗户关上吧……有点冷呐……”</w:t>
      </w:r>
    </w:p>
    <w:p w:rsidR="005A043E" w:rsidRDefault="005A04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“好的……”窗户被关上了，</w:t>
      </w:r>
      <w:r w:rsidR="00E2132D">
        <w:rPr>
          <w:rFonts w:hint="eastAsia"/>
        </w:rPr>
        <w:t>之前那丝丝缕缕吹拂进来的冷风也被阻挡在了外面，空气不怎么流通的房间虽然略微有些闷，但是也很快就温暖了起来。</w:t>
      </w:r>
    </w:p>
    <w:p w:rsidR="00E2132D" w:rsidRDefault="00E213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“早点睡觉吧……不然明天起不来啦……”苏雨晴迷迷糊糊地嘟嚷着，调整了一个舒服的睡姿，闭上了眼睛。</w:t>
      </w:r>
    </w:p>
    <w:p w:rsidR="00E2132D" w:rsidRDefault="00E2132D">
      <w:pPr>
        <w:rPr>
          <w:rFonts w:hint="eastAsia"/>
        </w:rPr>
      </w:pPr>
      <w:r>
        <w:rPr>
          <w:rFonts w:hint="eastAsia"/>
        </w:rPr>
        <w:t xml:space="preserve">  </w:t>
      </w:r>
      <w:r w:rsidR="004A659F">
        <w:rPr>
          <w:rFonts w:hint="eastAsia"/>
        </w:rPr>
        <w:t>“嗯……”几分钟后，张思凡才回过神来应了苏雨晴一句，她扭头看了苏雨晴一眼，却发现她已经恬静地睡着了，呼吸也很平稳，就算是在睡梦中，也很乖巧呢……</w:t>
      </w:r>
    </w:p>
    <w:p w:rsidR="004A659F" w:rsidRDefault="004A65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C14D63">
        <w:rPr>
          <w:rFonts w:hint="eastAsia"/>
        </w:rPr>
        <w:t>唔……睡觉吧……</w:t>
      </w:r>
      <w:r>
        <w:rPr>
          <w:rFonts w:hint="eastAsia"/>
        </w:rPr>
        <w:t>”</w:t>
      </w:r>
      <w:r w:rsidR="00C14D63">
        <w:rPr>
          <w:rFonts w:hint="eastAsia"/>
        </w:rPr>
        <w:t>张思凡自言自语地说着，</w:t>
      </w:r>
      <w:r w:rsidR="00B86618">
        <w:rPr>
          <w:rFonts w:hint="eastAsia"/>
        </w:rPr>
        <w:t>也钻进被窝里躺了下来。</w:t>
      </w:r>
    </w:p>
    <w:p w:rsidR="00B86618" w:rsidRDefault="00B8661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她闭上眼睛，却又睁开，对于她而言，现在的时间还早，她平时的睡觉时间少说也得十一二点呢，再加上本来晚上就有点失眠，这会儿就更是没有多少困意了。</w:t>
      </w:r>
    </w:p>
    <w:p w:rsidR="00B86618" w:rsidRDefault="00B8661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张思凡默默地看着那闪耀的星辰，渐渐地，就感觉自己像是陷入了一个名为银河的漩涡中一样，缓缓地转着圈，顺着时间的长河，流动着……</w:t>
      </w:r>
    </w:p>
    <w:p w:rsidR="00B86618" w:rsidRDefault="00B86618">
      <w:pPr>
        <w:rPr>
          <w:rFonts w:hint="eastAsia"/>
        </w:rPr>
      </w:pPr>
      <w:r>
        <w:rPr>
          <w:rFonts w:hint="eastAsia"/>
        </w:rPr>
        <w:t xml:space="preserve">  </w:t>
      </w:r>
      <w:r w:rsidR="00D26E32">
        <w:rPr>
          <w:rFonts w:hint="eastAsia"/>
        </w:rPr>
        <w:t>人在安静的时候，总是喜欢幻想，而人，又通常都是向往美好的生物，所以那些幻想，往往也都是美好的，</w:t>
      </w:r>
      <w:r w:rsidR="00FE306E">
        <w:rPr>
          <w:rFonts w:hint="eastAsia"/>
        </w:rPr>
        <w:t>甚至可以说是……在现实里难以实现的事情……</w:t>
      </w:r>
    </w:p>
    <w:p w:rsidR="00FE306E" w:rsidRDefault="00FE30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张思凡也幻想着自己将她的事情告知父母后，不仅没有惹来责难，父母反倒理解她</w:t>
      </w:r>
      <w:r w:rsidR="006F0248">
        <w:rPr>
          <w:rFonts w:hint="eastAsia"/>
        </w:rPr>
        <w:t>，支持她，然后她就可以去做她想要做的那些事情，努力赚钱，去做一个改变自己性</w:t>
      </w:r>
      <w:r w:rsidR="008B6E8E">
        <w:rPr>
          <w:rFonts w:hint="eastAsia"/>
        </w:rPr>
        <w:t>别的手术，还可以去找一个爱着自己的男朋友，然后移民到国外结婚，再去领养一个自己的孩子，过上幸福而美满的生活……</w:t>
      </w:r>
    </w:p>
    <w:p w:rsidR="008B6E8E" w:rsidRDefault="008B6E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幻想中的一切自然全都是美好的，那些不美好的事情，都会被自动的过滤掉，这样的幻想，总是能调节人的情绪，因为可以在幻想中实现自己无法做到的事情嘛，多多少少也算是满足了一点小小的心愿……</w:t>
      </w:r>
    </w:p>
    <w:p w:rsidR="008B6E8E" w:rsidRDefault="008B6E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如果一个人没有这样美好的幻想的话，那恐怕用不了多久，就会得抑郁症了吧，无论如何，</w:t>
      </w:r>
      <w:r>
        <w:rPr>
          <w:rFonts w:hint="eastAsia"/>
        </w:rPr>
        <w:lastRenderedPageBreak/>
        <w:t>心中都要存留着那些许美好的东西呢。</w:t>
      </w:r>
    </w:p>
    <w:p w:rsidR="008B6E8E" w:rsidRDefault="008B6E8E">
      <w:pPr>
        <w:rPr>
          <w:rFonts w:hint="eastAsia"/>
        </w:rPr>
      </w:pPr>
      <w:r>
        <w:rPr>
          <w:rFonts w:hint="eastAsia"/>
        </w:rPr>
        <w:t xml:space="preserve">  </w:t>
      </w:r>
      <w:r w:rsidR="002C79E4">
        <w:rPr>
          <w:rFonts w:hint="eastAsia"/>
        </w:rPr>
        <w:t>“姆嘤……”苏雨晴翻了个身，抱住了张思凡的胳膊，像只可爱的小猫一样蹭了蹭她的手臂，皎洁的月光轻轻的挥洒在她的脸上，将她那本就十分精致的五官染上了一层纯净的色彩。</w:t>
      </w:r>
    </w:p>
    <w:p w:rsidR="002C79E4" w:rsidRDefault="002C79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张思凡看着苏雨晴那微皱着的琼鼻，微嘟着的小嘴，一切都显得那么可爱，让她忍不住伸出手轻轻地捏了捏。</w:t>
      </w:r>
    </w:p>
    <w:p w:rsidR="002C79E4" w:rsidRDefault="002C79E4">
      <w:pPr>
        <w:rPr>
          <w:rFonts w:hint="eastAsia"/>
        </w:rPr>
      </w:pPr>
      <w:r>
        <w:rPr>
          <w:rFonts w:hint="eastAsia"/>
        </w:rPr>
        <w:t xml:space="preserve">  </w:t>
      </w:r>
      <w:r w:rsidR="00D1191C">
        <w:rPr>
          <w:rFonts w:hint="eastAsia"/>
        </w:rPr>
        <w:t>苏雨晴却一副毫无所觉的样子，依然紧紧地抱着张思凡的手臂，用她那有些肉嘟嘟的娃娃脸轻轻地蹭了蹭，含糊不清地梦呓道：“妈妈……”</w:t>
      </w:r>
    </w:p>
    <w:p w:rsidR="00D1191C" w:rsidRDefault="00D1191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张思凡的身子颤了颤，苏雨</w:t>
      </w:r>
      <w:r w:rsidR="00495D51">
        <w:rPr>
          <w:rFonts w:hint="eastAsia"/>
        </w:rPr>
        <w:t>晴的这声梦呓让她感到有些害羞，但同时，也激起了她潜藏在心底的母性</w:t>
      </w:r>
      <w:r>
        <w:rPr>
          <w:rFonts w:hint="eastAsia"/>
        </w:rPr>
        <w:t>。</w:t>
      </w:r>
    </w:p>
    <w:p w:rsidR="00D1191C" w:rsidRDefault="00D1191C">
      <w:pPr>
        <w:rPr>
          <w:rFonts w:hint="eastAsia"/>
        </w:rPr>
      </w:pPr>
      <w:r>
        <w:rPr>
          <w:rFonts w:hint="eastAsia"/>
        </w:rPr>
        <w:t xml:space="preserve">  </w:t>
      </w:r>
      <w:r w:rsidR="00495D51">
        <w:rPr>
          <w:rFonts w:hint="eastAsia"/>
        </w:rPr>
        <w:t>张思凡有些怜爱地轻轻摸了摸苏雨晴的脑袋，柔声说道：“小晴……”</w:t>
      </w:r>
    </w:p>
    <w:p w:rsidR="00495D51" w:rsidRDefault="00495D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“嗯……”苏雨晴迷迷糊糊地应了一声，刚才微蹙的眉头也</w:t>
      </w:r>
      <w:r w:rsidR="001823A6">
        <w:rPr>
          <w:rFonts w:hint="eastAsia"/>
        </w:rPr>
        <w:t>舒展了开来，就像是一个迷途的旅人</w:t>
      </w:r>
      <w:r>
        <w:rPr>
          <w:rFonts w:hint="eastAsia"/>
        </w:rPr>
        <w:t>找到了自己可以避风的港湾一样，</w:t>
      </w:r>
      <w:r w:rsidR="001823A6">
        <w:rPr>
          <w:rFonts w:hint="eastAsia"/>
        </w:rPr>
        <w:t>这让苏雨晴的心中充满了安全感，这也是这么多天以来她睡得最安稳踏实的一次。</w:t>
      </w:r>
    </w:p>
    <w:p w:rsidR="001823A6" w:rsidRDefault="001823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就像是躺在了家里，躺在自己那无比熟悉的小床上一般。</w:t>
      </w:r>
    </w:p>
    <w:p w:rsidR="001823A6" w:rsidRDefault="001823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苏雨晴做了一个梦，梦见她回到家后，母亲不仅没有责怪她，反倒笑着流着泪把她抱进了自己的怀里，就连父亲也用慈爱的目光看着她。</w:t>
      </w:r>
    </w:p>
    <w:p w:rsidR="001823A6" w:rsidRDefault="001823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苏雨晴梦见自己的父母认可了自己的事情，并且决定帮助她完成她的梦想……</w:t>
      </w:r>
    </w:p>
    <w:p w:rsidR="001823A6" w:rsidRDefault="001823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母亲抱着她，哭着告诉她自己是有多担心她，并且告诉苏雨晴，无论自己的孩子是儿子还是女儿，他们终究都是不会赶走她的，毕竟，那都是她的父母呀……</w:t>
      </w:r>
    </w:p>
    <w:p w:rsidR="001823A6" w:rsidRDefault="001823A6">
      <w:pPr>
        <w:rPr>
          <w:rFonts w:hint="eastAsia"/>
        </w:rPr>
      </w:pPr>
      <w:r>
        <w:rPr>
          <w:rFonts w:hint="eastAsia"/>
        </w:rPr>
        <w:t xml:space="preserve">  </w:t>
      </w:r>
      <w:r w:rsidR="00BB584D">
        <w:rPr>
          <w:rFonts w:hint="eastAsia"/>
        </w:rPr>
        <w:t>这是一个美好的梦，只是美好的让梦中的苏雨晴都觉得有些不太真实，即使她沉醉在这梦中，也隐隐感觉到自己是在做梦。</w:t>
      </w:r>
    </w:p>
    <w:p w:rsidR="00BB584D" w:rsidRDefault="00BB5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但是她却不想离开这个梦境，如果可以的话，她愿意永远在这梦境里，永远都不要醒来。</w:t>
      </w:r>
    </w:p>
    <w:p w:rsidR="00BB584D" w:rsidRDefault="00BB5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只是，梦，终将会醒，醒来后，那些冰冷的现实，也终将还是要面对。</w:t>
      </w:r>
    </w:p>
    <w:p w:rsidR="00BB584D" w:rsidRDefault="00BB5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苏雨晴醒来了，即使她再不情愿，但她还是醒来了，并不是因为什么外界的影响，纯粹是她的身体让她结束了那个虚无的梦境，让她睁开了眼睛。</w:t>
      </w:r>
    </w:p>
    <w:p w:rsidR="00BB584D" w:rsidRDefault="00BB5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苏雨晴睁着眼睛，看着天花板，却还在回味着那个梦，她多想再睡下去，然后再沉浸在那个梦里呀……</w:t>
      </w:r>
    </w:p>
    <w:p w:rsidR="00BB584D" w:rsidRDefault="00BB5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“唔……醒了？”张思凡闭着眼睛，迷迷糊糊地问道。</w:t>
      </w:r>
    </w:p>
    <w:p w:rsidR="00BB584D" w:rsidRDefault="00BB5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“嗯，现在几点了？”苏雨晴问。</w:t>
      </w:r>
    </w:p>
    <w:p w:rsidR="00BB584D" w:rsidRDefault="00BB5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“我看看……”张思凡拿起床头柜上的手机，看了一眼时间，“七点十分……”</w:t>
      </w:r>
    </w:p>
    <w:p w:rsidR="00BB584D" w:rsidRDefault="00BB5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“从这里到我工作的面馆要多久？”</w:t>
      </w:r>
    </w:p>
    <w:p w:rsidR="00BB584D" w:rsidRDefault="00BB5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“两个小时吧……”</w:t>
      </w:r>
    </w:p>
    <w:p w:rsidR="00BB584D" w:rsidRDefault="00BB5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“糟了！”苏雨晴一下子就清醒了过来，如果再不出发的话，她可就要迟到了。</w:t>
      </w:r>
    </w:p>
    <w:p w:rsidR="00BB584D" w:rsidRDefault="00BB5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这是她唯一的一份工作，也是好不容易才找到的，可不能就这样丢掉了呢。</w:t>
      </w:r>
    </w:p>
    <w:p w:rsidR="00BB584D" w:rsidRDefault="00BB5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“思思姐，快起床，我上班要来不及啦！”苏雨晴有些急切地说道。</w:t>
      </w:r>
    </w:p>
    <w:p w:rsidR="00BB584D" w:rsidRDefault="00BB5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“嗯……好……”张思凡也知道苏雨晴的急迫，虽然很困，但还是勉强地爬了起来，“小晴，你去洗漱吧，我先送你过去，回来再洗漱……”</w:t>
      </w:r>
    </w:p>
    <w:p w:rsidR="00BB584D" w:rsidRDefault="00BB5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！”苏雨晴也顾不得客气了，冲进卫生间里就洗漱了起来，没有牙刷，只能多漱几次口，洗脸的话，倒是可以用张思凡的毛巾，虽然苏雨晴动作已经很快了，但她还是足足洗了七八分钟的样子，才勉强满意，从卫生间里走了出来。</w:t>
      </w:r>
    </w:p>
    <w:p w:rsidR="00BB584D" w:rsidRDefault="00BB5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“诺，衣服干啦，在床上，你换上吧，衣服换下来放进那个黑袋子里，你带回去吧，我送给你穿啦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BB584D" w:rsidRDefault="00BB5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CD0628">
        <w:rPr>
          <w:rFonts w:hint="eastAsia"/>
        </w:rPr>
        <w:t>诶？！真的？</w:t>
      </w:r>
      <w:r>
        <w:rPr>
          <w:rFonts w:hint="eastAsia"/>
        </w:rPr>
        <w:t>”</w:t>
      </w:r>
      <w:r w:rsidR="00CD0628">
        <w:rPr>
          <w:rFonts w:hint="eastAsia"/>
        </w:rPr>
        <w:t>即使是在这么匆忙紧张的时候，苏雨晴仍然有些惊喜。</w:t>
      </w:r>
    </w:p>
    <w:p w:rsidR="00CD0628" w:rsidRDefault="00CD06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“昨天说好的嘛，别客气啦，嗯……你还要换衣服……那正好我也去洗个脸吧……”张思</w:t>
      </w:r>
      <w:r w:rsidR="00383D3E">
        <w:rPr>
          <w:rFonts w:hint="eastAsia"/>
        </w:rPr>
        <w:lastRenderedPageBreak/>
        <w:t>凡已经换上了男装，</w:t>
      </w:r>
      <w:r w:rsidR="00DA3E43">
        <w:rPr>
          <w:rFonts w:hint="eastAsia"/>
        </w:rPr>
        <w:t>此时头发凌乱的走进了卫生间里。</w:t>
      </w:r>
    </w:p>
    <w:p w:rsidR="00DA3E43" w:rsidRDefault="00DA3E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当苏雨晴换好衣服，张思凡也准备好的时候，已经七点半了。</w:t>
      </w:r>
    </w:p>
    <w:p w:rsidR="00DA3E43" w:rsidRDefault="00DA3E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“还来得及吗？”苏雨晴焦急地像一只热锅上的蚂蚁。</w:t>
      </w:r>
    </w:p>
    <w:p w:rsidR="00DA3E43" w:rsidRDefault="00DA3E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“嗯……应该……没问题，上一次去的时候我没开到最快，这一次我开得快一点吧。”</w:t>
      </w:r>
    </w:p>
    <w:p w:rsidR="00DA3E43" w:rsidRDefault="00DA3E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“嗯！”</w:t>
      </w:r>
    </w:p>
    <w:p w:rsidR="00DA3E43" w:rsidRDefault="00DA3E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“小晴你坐在后面还是前面？”</w:t>
      </w:r>
    </w:p>
    <w:p w:rsidR="00DA3E43" w:rsidRDefault="00DA3E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苏雨晴缩了缩脖子，坐在了张思凡的身后，道：“我可不想吹冷风……”</w:t>
      </w:r>
    </w:p>
    <w:p w:rsidR="00DA3E43" w:rsidRDefault="00DA3E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“那就坐后面吧，坐稳了吗？”</w:t>
      </w:r>
    </w:p>
    <w:p w:rsidR="00DA3E43" w:rsidRDefault="00DA3E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“坐稳了。”</w:t>
      </w:r>
    </w:p>
    <w:p w:rsidR="00DA3E43" w:rsidRDefault="00DA3E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“出发咯</w:t>
      </w:r>
      <w:r>
        <w:rPr>
          <w:rFonts w:hint="eastAsia"/>
        </w:rPr>
        <w:t>~</w:t>
      </w:r>
      <w:r>
        <w:rPr>
          <w:rFonts w:hint="eastAsia"/>
        </w:rPr>
        <w:t>”厚重的摩托电瓶车发动了起来，以大约每小时</w:t>
      </w:r>
      <w:r>
        <w:rPr>
          <w:rFonts w:hint="eastAsia"/>
        </w:rPr>
        <w:t>50</w:t>
      </w:r>
      <w:r>
        <w:rPr>
          <w:rFonts w:hint="eastAsia"/>
        </w:rPr>
        <w:t>公里的速度朝着苏雨晴的上班地点急驰而去。</w:t>
      </w:r>
    </w:p>
    <w:p w:rsidR="00DA3E43" w:rsidRDefault="00DA3E43">
      <w:pPr>
        <w:rPr>
          <w:rFonts w:hint="eastAsia"/>
        </w:rPr>
      </w:pPr>
      <w:r>
        <w:rPr>
          <w:rFonts w:hint="eastAsia"/>
        </w:rPr>
        <w:t xml:space="preserve">  </w:t>
      </w:r>
      <w:r w:rsidR="00DE15CD">
        <w:rPr>
          <w:rFonts w:hint="eastAsia"/>
        </w:rPr>
        <w:t>这种大电瓶车确实很稳，而且速度也很快，即使开得飞快，也不觉得太过颠簸，苏雨晴紧紧地抱着张思凡的腰，焦急地看着那四周不断向后倒去的风景。</w:t>
      </w:r>
    </w:p>
    <w:p w:rsidR="00DE15CD" w:rsidRDefault="00DE15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明明昨天还觉得很快的，今天怎么觉得这么慢呢？</w:t>
      </w:r>
    </w:p>
    <w:p w:rsidR="00DE15CD" w:rsidRDefault="00DE15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或许是心理作用吧。</w:t>
      </w:r>
    </w:p>
    <w:p w:rsidR="00DE15CD" w:rsidRDefault="00DE15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“小晴。”张思凡突然叫了一声苏雨晴的名字。</w:t>
      </w:r>
    </w:p>
    <w:p w:rsidR="00DE15CD" w:rsidRDefault="00DE15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“嗯？”</w:t>
      </w:r>
    </w:p>
    <w:p w:rsidR="00DE15CD" w:rsidRDefault="00DE15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“你的身上有一股奶香诶。”</w:t>
      </w:r>
      <w:r w:rsidR="00D30017">
        <w:rPr>
          <w:rFonts w:hint="eastAsia"/>
        </w:rPr>
        <w:t>张思凡说着，还故意抽了抽鼻子，促狭地笑道，“很香哟</w:t>
      </w:r>
      <w:r w:rsidR="00D30017">
        <w:rPr>
          <w:rFonts w:hint="eastAsia"/>
        </w:rPr>
        <w:t>~</w:t>
      </w:r>
      <w:r w:rsidR="00D30017">
        <w:rPr>
          <w:rFonts w:hint="eastAsia"/>
        </w:rPr>
        <w:t>”</w:t>
      </w:r>
    </w:p>
    <w:p w:rsidR="00D30017" w:rsidRDefault="00D300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“喂喂，不是开玩笑的时候吧……”</w:t>
      </w:r>
    </w:p>
    <w:p w:rsidR="00D30017" w:rsidRDefault="00D300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“知道啦知道啦，小晴害羞咯</w:t>
      </w:r>
      <w:r>
        <w:rPr>
          <w:rFonts w:hint="eastAsia"/>
        </w:rPr>
        <w:t>~</w:t>
      </w:r>
      <w:r>
        <w:rPr>
          <w:rFonts w:hint="eastAsia"/>
        </w:rPr>
        <w:t>”张思凡笑着，猛地把油门开到最大，电瓶车就像是一支离弦的箭一样，‘嗖’地一下冲了出去。</w:t>
      </w:r>
    </w:p>
    <w:p w:rsidR="00D30017" w:rsidRDefault="00D300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白天的张思凡和晚上的张思凡，总觉得像是两个不同的人呢，难道说张思凡有两个人格，分别掌管着白天的他和晚上的他吗？</w:t>
      </w:r>
    </w:p>
    <w:p w:rsidR="00D30017" w:rsidRPr="00D30017" w:rsidRDefault="00D30017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D30017" w:rsidRPr="00D30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554" w:rsidRDefault="005E4554" w:rsidP="00805741">
      <w:r>
        <w:separator/>
      </w:r>
    </w:p>
  </w:endnote>
  <w:endnote w:type="continuationSeparator" w:id="1">
    <w:p w:rsidR="005E4554" w:rsidRDefault="005E4554" w:rsidP="00805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554" w:rsidRDefault="005E4554" w:rsidP="00805741">
      <w:r>
        <w:separator/>
      </w:r>
    </w:p>
  </w:footnote>
  <w:footnote w:type="continuationSeparator" w:id="1">
    <w:p w:rsidR="005E4554" w:rsidRDefault="005E4554" w:rsidP="008057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5741"/>
    <w:rsid w:val="00106A79"/>
    <w:rsid w:val="00161E40"/>
    <w:rsid w:val="001823A6"/>
    <w:rsid w:val="002C79E4"/>
    <w:rsid w:val="00383D3E"/>
    <w:rsid w:val="00495D51"/>
    <w:rsid w:val="004A659F"/>
    <w:rsid w:val="004E6600"/>
    <w:rsid w:val="005A043E"/>
    <w:rsid w:val="005E4554"/>
    <w:rsid w:val="006F0248"/>
    <w:rsid w:val="00805741"/>
    <w:rsid w:val="008B6E8E"/>
    <w:rsid w:val="00B86618"/>
    <w:rsid w:val="00BB584D"/>
    <w:rsid w:val="00C14D63"/>
    <w:rsid w:val="00CD0628"/>
    <w:rsid w:val="00D1191C"/>
    <w:rsid w:val="00D26E32"/>
    <w:rsid w:val="00D30017"/>
    <w:rsid w:val="00DA3E43"/>
    <w:rsid w:val="00DE15CD"/>
    <w:rsid w:val="00E2132D"/>
    <w:rsid w:val="00FD48C7"/>
    <w:rsid w:val="00FE3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5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57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5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57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493</Words>
  <Characters>2812</Characters>
  <Application>Microsoft Office Word</Application>
  <DocSecurity>0</DocSecurity>
  <Lines>23</Lines>
  <Paragraphs>6</Paragraphs>
  <ScaleCrop>false</ScaleCrop>
  <Company>China</Company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2016-04-25T10:50:00Z</dcterms:created>
  <dcterms:modified xsi:type="dcterms:W3CDTF">2016-04-25T11:50:00Z</dcterms:modified>
</cp:coreProperties>
</file>