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77C" w:rsidRDefault="002E5815">
      <w:r>
        <w:rPr>
          <w:rFonts w:hint="eastAsia"/>
        </w:rPr>
        <w:t xml:space="preserve">  </w:t>
      </w:r>
      <w:r>
        <w:rPr>
          <w:rFonts w:hint="eastAsia"/>
        </w:rPr>
        <w:t>苏雨晴是一个容易满足的人，所以她也不会总是沉浸在悲伤的事情里，她总能用其他的东西转移自己的注意力，而且，也总能看到那些事物美好的一面。</w:t>
      </w:r>
    </w:p>
    <w:p w:rsidR="002E5815" w:rsidRDefault="002E5815">
      <w:r>
        <w:rPr>
          <w:rFonts w:hint="eastAsia"/>
        </w:rPr>
        <w:t xml:space="preserve">  </w:t>
      </w:r>
      <w:r>
        <w:rPr>
          <w:rFonts w:hint="eastAsia"/>
        </w:rPr>
        <w:t>就好像这场磅礴的大雨虽然让她觉得有些烦闷，但是大雨之后，也会清扫那飘扬在空气中的灰尘，让天气变得清爽起来。</w:t>
      </w:r>
    </w:p>
    <w:p w:rsidR="002E5815" w:rsidRDefault="002E5815">
      <w:r>
        <w:rPr>
          <w:rFonts w:hint="eastAsia"/>
        </w:rPr>
        <w:t xml:space="preserve">  </w:t>
      </w:r>
      <w:r w:rsidR="00556A20">
        <w:rPr>
          <w:rFonts w:hint="eastAsia"/>
        </w:rPr>
        <w:t>其实苏雨晴并不是特别讨厌下雨，她只是讨厌那种连绵不断的，一下就好几天的雨，那种雨会让人觉得浑身都湿答答的，就算是躺在床上都觉得有些潮湿。</w:t>
      </w:r>
    </w:p>
    <w:p w:rsidR="00556A20" w:rsidRDefault="00556A20">
      <w:r>
        <w:rPr>
          <w:rFonts w:hint="eastAsia"/>
        </w:rPr>
        <w:t xml:space="preserve">  </w:t>
      </w:r>
      <w:r>
        <w:rPr>
          <w:rFonts w:hint="eastAsia"/>
        </w:rPr>
        <w:t>而这种磅礴的雨却不同，来得快，去得也快，倒是让人生出几分豪迈的感觉来。</w:t>
      </w:r>
    </w:p>
    <w:p w:rsidR="00556A20" w:rsidRDefault="00556A20">
      <w:r>
        <w:rPr>
          <w:rFonts w:hint="eastAsia"/>
        </w:rPr>
        <w:t xml:space="preserve">  </w:t>
      </w:r>
      <w:r w:rsidR="008B32EB">
        <w:rPr>
          <w:rFonts w:hint="eastAsia"/>
        </w:rPr>
        <w:t>苏雨晴干脆打开了窗，让那夹带着雨的狂风吹进了自己的房间里。</w:t>
      </w:r>
    </w:p>
    <w:p w:rsidR="008B32EB" w:rsidRDefault="008B32EB">
      <w:r>
        <w:rPr>
          <w:rFonts w:hint="eastAsia"/>
        </w:rPr>
        <w:t xml:space="preserve">  </w:t>
      </w:r>
      <w:r>
        <w:rPr>
          <w:rFonts w:hint="eastAsia"/>
        </w:rPr>
        <w:t>“轰隆隆！”雷声就像是号角，每一道惊雷划过，就会刮起一阵大风，将这雨吹得都有些偏斜了。</w:t>
      </w:r>
    </w:p>
    <w:p w:rsidR="008B32EB" w:rsidRDefault="008B32EB">
      <w:r>
        <w:rPr>
          <w:rFonts w:hint="eastAsia"/>
        </w:rPr>
        <w:t xml:space="preserve">  </w:t>
      </w:r>
      <w:r w:rsidR="003120D6">
        <w:rPr>
          <w:rFonts w:hint="eastAsia"/>
        </w:rPr>
        <w:t>天空中一片漆黑，看不到一颗星辰，也看不到本应该十分灿烂的艳阳，除了那漆黑如墨的雨，就是无形却狂暴的风。</w:t>
      </w:r>
    </w:p>
    <w:p w:rsidR="003120D6" w:rsidRDefault="003120D6">
      <w:r>
        <w:rPr>
          <w:rFonts w:hint="eastAsia"/>
        </w:rPr>
        <w:t xml:space="preserve">  </w:t>
      </w:r>
      <w:r w:rsidR="00E0521B">
        <w:rPr>
          <w:rFonts w:hint="eastAsia"/>
        </w:rPr>
        <w:t>世间的一切都被这</w:t>
      </w:r>
      <w:r w:rsidR="00D11C29">
        <w:rPr>
          <w:rFonts w:hint="eastAsia"/>
        </w:rPr>
        <w:t>雷霆暴雨所遮盖了，倒是让人觉得这世界反而变得纯净了起来，因为那些复杂的事物都‘消失’了，只剩下了这纯粹的‘雨’。</w:t>
      </w:r>
    </w:p>
    <w:p w:rsidR="00D11C29" w:rsidRDefault="00D11C29">
      <w:r>
        <w:rPr>
          <w:rFonts w:hint="eastAsia"/>
        </w:rPr>
        <w:t xml:space="preserve">  </w:t>
      </w:r>
      <w:r w:rsidR="00440C87">
        <w:rPr>
          <w:rFonts w:hint="eastAsia"/>
        </w:rPr>
        <w:t>曲奇也仰起头眯着眼睛看向窗外，狂风涌入房间，将它那柔顺的毛发吹得有些凌乱。</w:t>
      </w:r>
    </w:p>
    <w:p w:rsidR="00440C87" w:rsidRDefault="00440C87">
      <w:r>
        <w:rPr>
          <w:rFonts w:hint="eastAsia"/>
        </w:rPr>
        <w:t xml:space="preserve">  </w:t>
      </w:r>
      <w:r w:rsidR="00993173">
        <w:rPr>
          <w:rFonts w:hint="eastAsia"/>
        </w:rPr>
        <w:t>苏雨晴从抽屉里翻出一本涂鸦本，涂鸦本和普通记事本的区别就在于它没有一条条的横线，而是完全空白的白纸。</w:t>
      </w:r>
    </w:p>
    <w:p w:rsidR="00BF59C4" w:rsidRDefault="00993173">
      <w:r>
        <w:rPr>
          <w:rFonts w:hint="eastAsia"/>
        </w:rPr>
        <w:t xml:space="preserve">  </w:t>
      </w:r>
      <w:r w:rsidR="00BF59C4">
        <w:rPr>
          <w:rFonts w:hint="eastAsia"/>
        </w:rPr>
        <w:t>暴雨依然在肆虐着，冰冷的雨点落在苏雨晴的额头上，却没有让她皱眉，倒是那双眸子，显得愈发的宁静了。</w:t>
      </w:r>
    </w:p>
    <w:p w:rsidR="00BF59C4" w:rsidRDefault="00BF59C4">
      <w:r>
        <w:rPr>
          <w:rFonts w:hint="eastAsia"/>
        </w:rPr>
        <w:t xml:space="preserve">  </w:t>
      </w:r>
      <w:r>
        <w:rPr>
          <w:rFonts w:hint="eastAsia"/>
        </w:rPr>
        <w:t>就像是一汪清澈的泉水——被凝固住的那种。</w:t>
      </w:r>
    </w:p>
    <w:p w:rsidR="00BF59C4" w:rsidRDefault="00BF59C4">
      <w:r>
        <w:rPr>
          <w:rFonts w:hint="eastAsia"/>
        </w:rPr>
        <w:t xml:space="preserve">  </w:t>
      </w:r>
      <w:r>
        <w:rPr>
          <w:rFonts w:hint="eastAsia"/>
        </w:rPr>
        <w:t>苏雨晴拿出一支铅笔，铅笔的笔尖已经断了，她很细心的将铅笔重新削好，只是因为是用小刀削的，所以不如卷笔刀那样尖锐，而是有些顿挫，在纸上落下的线条也显得比较粗。</w:t>
      </w:r>
    </w:p>
    <w:p w:rsidR="00BF59C4" w:rsidRDefault="00BF59C4">
      <w:r>
        <w:rPr>
          <w:rFonts w:hint="eastAsia"/>
        </w:rPr>
        <w:t xml:space="preserve">  </w:t>
      </w:r>
      <w:r>
        <w:rPr>
          <w:rFonts w:hint="eastAsia"/>
        </w:rPr>
        <w:t>不过她对此并不在意，依然安静地在纸上涂画着，这是素描，画的就是这暴雨下的世界，虽然苏雨晴对于素描并不擅长，但是却竟然能画出那种意境——哪怕笔下的东西和实际并不是很像。</w:t>
      </w:r>
    </w:p>
    <w:p w:rsidR="00BF59C4" w:rsidRDefault="00BF59C4">
      <w:r>
        <w:rPr>
          <w:rFonts w:hint="eastAsia"/>
        </w:rPr>
        <w:t xml:space="preserve">  </w:t>
      </w:r>
      <w:r>
        <w:rPr>
          <w:rFonts w:hint="eastAsia"/>
        </w:rPr>
        <w:t>狂暴的雨和安静的苏雨晴形成了鲜明的对比，就连曲奇都有些好奇地打量着苏雨晴，不知道这个奇怪的人类是在做什么。</w:t>
      </w:r>
    </w:p>
    <w:p w:rsidR="00BF59C4" w:rsidRDefault="00BF59C4">
      <w:r>
        <w:rPr>
          <w:rFonts w:hint="eastAsia"/>
        </w:rPr>
        <w:t xml:space="preserve">  </w:t>
      </w:r>
      <w:r>
        <w:rPr>
          <w:rFonts w:hint="eastAsia"/>
        </w:rPr>
        <w:t>咖啡壮着胆子蹲在涂鸦本前，</w:t>
      </w:r>
      <w:r w:rsidR="00E0231C">
        <w:rPr>
          <w:rFonts w:hint="eastAsia"/>
        </w:rPr>
        <w:t>看起来就像是一个安静的看客，除了愣愣地看着，就没有其他动作了。</w:t>
      </w:r>
    </w:p>
    <w:p w:rsidR="00E0231C" w:rsidRDefault="00E0231C">
      <w:r>
        <w:rPr>
          <w:rFonts w:hint="eastAsia"/>
        </w:rPr>
        <w:t xml:space="preserve">  </w:t>
      </w:r>
      <w:r>
        <w:rPr>
          <w:rFonts w:hint="eastAsia"/>
        </w:rPr>
        <w:t>苏雨晴也没有驱赶咖啡，像是将整颗心都沉浸在了其中。</w:t>
      </w:r>
    </w:p>
    <w:p w:rsidR="00E0231C" w:rsidRDefault="00E0231C">
      <w:r>
        <w:rPr>
          <w:rFonts w:hint="eastAsia"/>
        </w:rPr>
        <w:t xml:space="preserve">  </w:t>
      </w:r>
      <w:r>
        <w:rPr>
          <w:rFonts w:hint="eastAsia"/>
        </w:rPr>
        <w:t>窗外肆虐的狂风声，爆豆般的暴雨声，整耳欲聋的惊雷声似乎都消失不见了，就好像窗户被关上了一样，那些声音都被隔绝在了外面的世界里。</w:t>
      </w:r>
    </w:p>
    <w:p w:rsidR="00E0231C" w:rsidRDefault="00E0231C">
      <w:r>
        <w:rPr>
          <w:rFonts w:hint="eastAsia"/>
        </w:rPr>
        <w:t xml:space="preserve">  </w:t>
      </w:r>
      <w:r>
        <w:rPr>
          <w:rFonts w:hint="eastAsia"/>
        </w:rPr>
        <w:t>房间里只剩下了时钟转动时所发出的‘咔嚓’、‘咔嚓’的声音。</w:t>
      </w:r>
    </w:p>
    <w:p w:rsidR="00E0231C" w:rsidRDefault="00E0231C">
      <w:r>
        <w:rPr>
          <w:rFonts w:hint="eastAsia"/>
        </w:rPr>
        <w:t xml:space="preserve">  </w:t>
      </w:r>
      <w:r w:rsidR="00781772">
        <w:rPr>
          <w:rFonts w:hint="eastAsia"/>
        </w:rPr>
        <w:t>时间缓缓的流逝着，但对于苏雨晴而言，却又更像是一刹那。</w:t>
      </w:r>
    </w:p>
    <w:p w:rsidR="00781772" w:rsidRDefault="00781772">
      <w:r>
        <w:rPr>
          <w:rFonts w:hint="eastAsia"/>
        </w:rPr>
        <w:t xml:space="preserve">  </w:t>
      </w:r>
      <w:r>
        <w:rPr>
          <w:rFonts w:hint="eastAsia"/>
        </w:rPr>
        <w:t>当苏雨晴停下笔的时候，窗外的雨在不知道什么时候停了，如墨般的黑云也已经散去，一抹阳光从一朵柔软的白云后悄悄的钻了出来。</w:t>
      </w:r>
    </w:p>
    <w:p w:rsidR="00781772" w:rsidRDefault="00781772">
      <w:r>
        <w:rPr>
          <w:rFonts w:hint="eastAsia"/>
        </w:rPr>
        <w:t xml:space="preserve">  </w:t>
      </w:r>
      <w:r>
        <w:rPr>
          <w:rFonts w:hint="eastAsia"/>
        </w:rPr>
        <w:t>时钟的时针已经指在了十一的位置，不知不觉间，竟然已经到了中午。</w:t>
      </w:r>
    </w:p>
    <w:p w:rsidR="00781772" w:rsidRDefault="00781772">
      <w:r>
        <w:rPr>
          <w:rFonts w:hint="eastAsia"/>
        </w:rPr>
        <w:t xml:space="preserve">  </w:t>
      </w:r>
      <w:r>
        <w:rPr>
          <w:rFonts w:hint="eastAsia"/>
        </w:rPr>
        <w:t>咖啡见苏雨晴停笔了，也抬起头看向了她，苏雨晴的双眸和咖啡那两颗黑豆般的小眼睛对视了一眼，后者顿时‘吱吱吱’的叫了起来，不像是在害怕，倒像是在和苏雨晴说话，只是，苏雨晴肯定是不会明白它要表达什么意思的了。</w:t>
      </w:r>
    </w:p>
    <w:p w:rsidR="00781772" w:rsidRDefault="00781772">
      <w:r>
        <w:rPr>
          <w:rFonts w:hint="eastAsia"/>
        </w:rPr>
        <w:t xml:space="preserve">  </w:t>
      </w:r>
      <w:r w:rsidR="0072345E">
        <w:rPr>
          <w:rFonts w:hint="eastAsia"/>
        </w:rPr>
        <w:t>画中是一片灰蒙蒙的世界，天空中落着密集的雨点，</w:t>
      </w:r>
      <w:r w:rsidR="00314DC1">
        <w:rPr>
          <w:rFonts w:hint="eastAsia"/>
        </w:rPr>
        <w:t>远处是一些朦胧而虚幻的建筑。</w:t>
      </w:r>
    </w:p>
    <w:p w:rsidR="00314DC1" w:rsidRDefault="00314DC1">
      <w:r>
        <w:rPr>
          <w:rFonts w:hint="eastAsia"/>
        </w:rPr>
        <w:t xml:space="preserve">  </w:t>
      </w:r>
      <w:r>
        <w:rPr>
          <w:rFonts w:hint="eastAsia"/>
        </w:rPr>
        <w:t>整幅画的色调都偏向阴暗，或许和苏雨晴把很多地方都涂上了一层灰色有关。</w:t>
      </w:r>
    </w:p>
    <w:p w:rsidR="00314DC1" w:rsidRDefault="00314DC1">
      <w:r>
        <w:rPr>
          <w:rFonts w:hint="eastAsia"/>
        </w:rPr>
        <w:t xml:space="preserve">  </w:t>
      </w:r>
      <w:r>
        <w:rPr>
          <w:rFonts w:hint="eastAsia"/>
        </w:rPr>
        <w:t>只不过并非整幅画都是阴暗色彩的，在画的正上方，留着一片空白，这块空白的地方很显眼，虽然没有画任何东西，但是只要看一眼就能知道，这空白的地方就是光，在这阴暗的世</w:t>
      </w:r>
      <w:r>
        <w:rPr>
          <w:rFonts w:hint="eastAsia"/>
        </w:rPr>
        <w:lastRenderedPageBreak/>
        <w:t>界中那一点点的光明。</w:t>
      </w:r>
    </w:p>
    <w:p w:rsidR="00314DC1" w:rsidRDefault="00314DC1">
      <w:r>
        <w:rPr>
          <w:rFonts w:hint="eastAsia"/>
        </w:rPr>
        <w:t xml:space="preserve">  </w:t>
      </w:r>
      <w:r w:rsidR="0027242A">
        <w:rPr>
          <w:rFonts w:hint="eastAsia"/>
        </w:rPr>
        <w:t>苏雨晴画这幅画到底是想要表达什么样的心情呢？或许连她自己都不知道吧，毕竟，有些心情，可以用画来表述，却难以用语言来形容呢。</w:t>
      </w:r>
    </w:p>
    <w:p w:rsidR="0027242A" w:rsidRDefault="0027242A">
      <w:r>
        <w:rPr>
          <w:rFonts w:hint="eastAsia"/>
        </w:rPr>
        <w:t xml:space="preserve">  </w:t>
      </w:r>
      <w:r>
        <w:rPr>
          <w:rFonts w:hint="eastAsia"/>
        </w:rPr>
        <w:t>每当到这种时候，就能让人感觉到语言的干涩，远不如画所带来的感觉准确直观。</w:t>
      </w:r>
    </w:p>
    <w:p w:rsidR="0027242A" w:rsidRDefault="0027242A">
      <w:pPr>
        <w:rPr>
          <w:rFonts w:hint="eastAsia"/>
        </w:rPr>
      </w:pPr>
      <w:r>
        <w:rPr>
          <w:rFonts w:hint="eastAsia"/>
        </w:rPr>
        <w:t xml:space="preserve">  </w:t>
      </w:r>
      <w:r w:rsidR="002C5085">
        <w:rPr>
          <w:rFonts w:hint="eastAsia"/>
        </w:rPr>
        <w:t>“呲啦。”苏雨晴将</w:t>
      </w:r>
      <w:r w:rsidR="00F21E96">
        <w:rPr>
          <w:rFonts w:hint="eastAsia"/>
        </w:rPr>
        <w:t>这张纸撕了下来，夹进了自己的日记本里，然后将它们都合上放回到了自己的抽屉里。</w:t>
      </w:r>
    </w:p>
    <w:p w:rsidR="00F21E96" w:rsidRDefault="00F2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”原本趴在桌上的曲奇已经站了起来，它身上的毛发早已干了，或许是因为洗过澡的缘故，今天的它看起来比平时更加清爽一些。</w:t>
      </w:r>
    </w:p>
    <w:p w:rsidR="00F21E96" w:rsidRDefault="00F2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“姆……雨停了，你也要走了吧？”苏雨晴有些不舍地问道。</w:t>
      </w:r>
    </w:p>
    <w:p w:rsidR="00F21E96" w:rsidRDefault="00F2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“喵。”曲奇抖了抖耳朵，走到苏雨晴面前，用脑袋蹭了蹭她的手掌，意思大概就像是人类那挥手道别的动作一样吧。</w:t>
      </w:r>
    </w:p>
    <w:p w:rsidR="00F21E96" w:rsidRDefault="00F2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随后，曲奇伸出一只毛茸茸的前爪拍了拍咖啡，后者会意，十分敏捷地窜到了它的背上。</w:t>
      </w:r>
    </w:p>
    <w:p w:rsidR="00F21E96" w:rsidRDefault="00F2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“拜拜……记得常来玩哦……”</w:t>
      </w:r>
    </w:p>
    <w:p w:rsidR="00F21E96" w:rsidRDefault="00F2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13957">
        <w:rPr>
          <w:rFonts w:hint="eastAsia"/>
        </w:rPr>
        <w:t>呜</w:t>
      </w:r>
      <w:r>
        <w:rPr>
          <w:rFonts w:hint="eastAsia"/>
        </w:rPr>
        <w:t>喵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F21E96" w:rsidRDefault="00F2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“吱吱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F21E96" w:rsidRDefault="00F21E96">
      <w:pPr>
        <w:rPr>
          <w:rFonts w:hint="eastAsia"/>
        </w:rPr>
      </w:pPr>
      <w:r>
        <w:rPr>
          <w:rFonts w:hint="eastAsia"/>
        </w:rPr>
        <w:t xml:space="preserve">  </w:t>
      </w:r>
      <w:r w:rsidR="00C94B0B">
        <w:rPr>
          <w:rFonts w:hint="eastAsia"/>
        </w:rPr>
        <w:t>苏雨晴微笑着朝这一对奇怪的猫和老鼠挥手道别。</w:t>
      </w:r>
    </w:p>
    <w:p w:rsidR="00C94B0B" w:rsidRDefault="00C94B0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曲奇走出窗外，回头看了苏雨晴一眼，然后就纵身一跃，灵巧的跳了下去，几个借力后平稳地落在了地上，就连坐在它身上的咖啡都没有太多的颠簸。</w:t>
      </w:r>
    </w:p>
    <w:p w:rsidR="00C94B0B" w:rsidRDefault="00C94B0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雨后的空气显得格外的清新，阳光也愈发的灿烂了起来，看来接下来的半天，将会是个好天气呢，曲奇和咖啡，会去找块舒服的草地晒太阳吗？</w:t>
      </w:r>
    </w:p>
    <w:p w:rsidR="00C94B0B" w:rsidRDefault="00C94B0B">
      <w:pPr>
        <w:rPr>
          <w:rFonts w:hint="eastAsia"/>
        </w:rPr>
      </w:pPr>
      <w:r>
        <w:rPr>
          <w:rFonts w:hint="eastAsia"/>
        </w:rPr>
        <w:t xml:space="preserve">  </w:t>
      </w:r>
      <w:r w:rsidR="002D0076">
        <w:rPr>
          <w:rFonts w:hint="eastAsia"/>
        </w:rPr>
        <w:t>难得休息，苏雨晴也有许多事情要忙，比如打扫卫生啦、晒晒衣服啦……</w:t>
      </w:r>
    </w:p>
    <w:p w:rsidR="002D0076" w:rsidRDefault="002D00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晴了之后，地面也很快就干了，苏雨晴将衣服全都挂在衣架上挂到外面的衣架上去晒，有些衣服是在下雨天的时候放在室内风干的，即使干了，都还是有点潮气、有些发霉的味道，放在太阳下晒晒，可以把这些味道消除，而且穿在身上也会觉得舒服许多呢。</w:t>
      </w:r>
    </w:p>
    <w:p w:rsidR="002D0076" w:rsidRDefault="002D0076">
      <w:pPr>
        <w:rPr>
          <w:rFonts w:hint="eastAsia"/>
        </w:rPr>
      </w:pPr>
      <w:r>
        <w:rPr>
          <w:rFonts w:hint="eastAsia"/>
        </w:rPr>
        <w:t xml:space="preserve">  </w:t>
      </w:r>
      <w:r w:rsidR="003356FE">
        <w:rPr>
          <w:rFonts w:hint="eastAsia"/>
        </w:rPr>
        <w:t>“哼哼哼</w:t>
      </w:r>
      <w:r w:rsidR="003356FE">
        <w:rPr>
          <w:rFonts w:hint="eastAsia"/>
        </w:rPr>
        <w:t>~</w:t>
      </w:r>
      <w:r w:rsidR="003356FE">
        <w:rPr>
          <w:rFonts w:hint="eastAsia"/>
        </w:rPr>
        <w:t>哼哼哼</w:t>
      </w:r>
      <w:r w:rsidR="003356FE">
        <w:rPr>
          <w:rFonts w:hint="eastAsia"/>
        </w:rPr>
        <w:t>~</w:t>
      </w:r>
      <w:r w:rsidR="003356FE">
        <w:rPr>
          <w:rFonts w:hint="eastAsia"/>
        </w:rPr>
        <w:t>哼哼哼</w:t>
      </w:r>
      <w:r w:rsidR="003356FE">
        <w:rPr>
          <w:rFonts w:hint="eastAsia"/>
        </w:rPr>
        <w:t>~</w:t>
      </w:r>
      <w:r w:rsidR="003356FE">
        <w:rPr>
          <w:rFonts w:hint="eastAsia"/>
        </w:rPr>
        <w:t>”苏雨晴一边哼着小曲儿，一边用一块抹布仔细地擦着地，就连床底下都会擦到，更别说那些桌子和柜子了。</w:t>
      </w:r>
    </w:p>
    <w:p w:rsidR="003356FE" w:rsidRDefault="003356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并不讨厌打扫卫生，她反而觉得打扫卫生是一件很开心的事情，因为可以把那些灰尘和污垢擦去，让房间看起来干干净净的、明明亮亮的，这样子让她看了也觉得心里舒服，而想要让房间干净，所需要的也只是付出一些时间和力气而已。</w:t>
      </w:r>
    </w:p>
    <w:p w:rsidR="003356FE" w:rsidRDefault="003356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放假的日子，苏雨晴最不缺的就是时间呢，因为她也没有什么娱乐，也就是看看书、逛逛街而已，所以根本就不着急去做别的事情……</w:t>
      </w:r>
    </w:p>
    <w:p w:rsidR="003356FE" w:rsidRDefault="003356FE">
      <w:pPr>
        <w:rPr>
          <w:rFonts w:hint="eastAsia"/>
        </w:rPr>
      </w:pPr>
      <w:r>
        <w:rPr>
          <w:rFonts w:hint="eastAsia"/>
        </w:rPr>
        <w:t xml:space="preserve">  </w:t>
      </w:r>
      <w:r w:rsidR="00855876">
        <w:rPr>
          <w:rFonts w:hint="eastAsia"/>
        </w:rPr>
        <w:t>苏雨晴的小窝实在不算大，即使打扫的十分仔细，也只不过花了两三个小时而已，现在是下午，正是一天中阳光最明媚的时候。</w:t>
      </w:r>
    </w:p>
    <w:p w:rsidR="00855876" w:rsidRDefault="00855876">
      <w:pPr>
        <w:rPr>
          <w:rFonts w:hint="eastAsia"/>
        </w:rPr>
      </w:pPr>
      <w:r>
        <w:rPr>
          <w:rFonts w:hint="eastAsia"/>
        </w:rPr>
        <w:t xml:space="preserve">  </w:t>
      </w:r>
      <w:r w:rsidR="005207F3">
        <w:rPr>
          <w:rFonts w:hint="eastAsia"/>
        </w:rPr>
        <w:t>“唔啊——”苏雨晴将最后一件衣服收了进来，伸了一个大大的懒腰，自言自语道，“浑身都是汗了，洗个澡吧！”</w:t>
      </w:r>
    </w:p>
    <w:p w:rsidR="005207F3" w:rsidRDefault="005207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不同的人过不同的日子，有的人贫穷，有的人富裕，但富裕的人不一定快乐，而贫穷的人也不一定抑郁，苏雨晴总是尽量的让自己去享受着这样的生活，即使是简单的洗个热水澡，都能让她觉得身心愉悦呢。</w:t>
      </w:r>
    </w:p>
    <w:p w:rsidR="005207F3" w:rsidRDefault="005207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当然了，有些小小的事情，也会让她觉得心情低落。</w:t>
      </w:r>
    </w:p>
    <w:p w:rsidR="005207F3" w:rsidRDefault="005207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即使苏雨晴努力控制自己的情绪，也总是不可避免的被那些身周的事物所影响呢。</w:t>
      </w:r>
    </w:p>
    <w:p w:rsidR="005207F3" w:rsidRDefault="005207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张思凡说她自己是想笑就笑，想哭就哭，活得畅快，但是苏雨晴知道，那哪里是畅快，实际上……根本就是容易被情绪所左右嘛……</w:t>
      </w:r>
    </w:p>
    <w:p w:rsidR="005207F3" w:rsidRDefault="005207F3">
      <w:pPr>
        <w:rPr>
          <w:rFonts w:hint="eastAsia"/>
        </w:rPr>
      </w:pPr>
      <w:r>
        <w:rPr>
          <w:rFonts w:hint="eastAsia"/>
        </w:rPr>
        <w:t xml:space="preserve">  </w:t>
      </w:r>
      <w:r w:rsidR="00525B51">
        <w:rPr>
          <w:rFonts w:hint="eastAsia"/>
        </w:rPr>
        <w:t>苏雨晴轻叹了口气，喃喃道：“算啦……不去想这些烦心事儿……顺其自然就好了……”</w:t>
      </w:r>
    </w:p>
    <w:p w:rsidR="00525B51" w:rsidRDefault="00525B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卫生间里雾气蒸腾，让苏雨晴在镜子中的身影也有些朦胧模糊。</w:t>
      </w:r>
    </w:p>
    <w:p w:rsidR="00525B51" w:rsidRDefault="00525B5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但还是能看到苏雨晴身体那柔和的曲线，能明显感觉到，她的身材圆润了不少，当然，并不是胖，而是有了很多女性的感觉，臀部也大了不少，每次苏雨晴去上班的时候，都得刻意的站直一些，以掩藏自己臀部的曲线……</w:t>
      </w:r>
    </w:p>
    <w:p w:rsidR="00525B51" w:rsidRDefault="00525B51">
      <w:pPr>
        <w:rPr>
          <w:rFonts w:hint="eastAsia"/>
        </w:rPr>
      </w:pPr>
      <w:r>
        <w:rPr>
          <w:rFonts w:hint="eastAsia"/>
        </w:rPr>
        <w:t xml:space="preserve">  </w:t>
      </w:r>
      <w:r w:rsidR="00BF6721">
        <w:rPr>
          <w:rFonts w:hint="eastAsia"/>
        </w:rPr>
        <w:t>或许是青春期的缘故，受到药物影响的苏雨晴变化非常快，她那张小脸虽然依然稚嫩，也依然清秀，但明显能感觉到不像是男孩子的秀气，而是女孩子的柔美了。</w:t>
      </w:r>
    </w:p>
    <w:p w:rsidR="00BF6721" w:rsidRDefault="00BF67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别人吃药都是再发育一次，但是这样的发育效果有限，就不如苏雨晴这样直接在青春期控制雌性激素的效果明显了呢。</w:t>
      </w:r>
    </w:p>
    <w:p w:rsidR="00BF6721" w:rsidRDefault="00BF67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“说起来，思思姐上次给我的衣服……都没再穿过呢……”苏雨晴有些脸红地想道，“不如……待会儿再去穿穿看？”</w:t>
      </w:r>
    </w:p>
    <w:p w:rsidR="00BF6721" w:rsidRDefault="00BF67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反正房间里只有苏雨晴一个人，她想穿什么衣服就可以穿什么衣服，这不正是苏雨晴所向往的那种自由吗？</w:t>
      </w:r>
    </w:p>
    <w:p w:rsidR="00BF6721" w:rsidRDefault="00BF6721">
      <w:pPr>
        <w:rPr>
          <w:rFonts w:hint="eastAsia"/>
        </w:rPr>
      </w:pPr>
      <w:r>
        <w:rPr>
          <w:rFonts w:hint="eastAsia"/>
        </w:rPr>
        <w:t xml:space="preserve">  </w:t>
      </w:r>
      <w:r w:rsidR="00C55C05">
        <w:rPr>
          <w:rFonts w:hint="eastAsia"/>
        </w:rPr>
        <w:t>仔细地擦干净身子后，苏雨晴踮着脚尖走出了卫生间，掀开窗帘，回到了自己的‘卧室’里，张思凡送给她的巫女服被她放在柜子的最角落里，整整齐齐地叠着。</w:t>
      </w:r>
    </w:p>
    <w:p w:rsidR="00C55C05" w:rsidRDefault="00C55C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她将一整套衣服拿出来放在了床上，有些激动、也有些兴奋，小脸虽然红扑扑的，但绝对不是什么害羞……</w:t>
      </w:r>
    </w:p>
    <w:p w:rsidR="00C55C05" w:rsidRDefault="00C55C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或许，用期待来形容比较合适吧。</w:t>
      </w:r>
    </w:p>
    <w:p w:rsidR="00C55C05" w:rsidRDefault="00C55C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穿上纯白的胖次，套上红白的巫女服，穿上裙子，最后再将白色的丝袜滚起来，套到脚上，再一点点的卷上来，拉平套好……</w:t>
      </w:r>
    </w:p>
    <w:p w:rsidR="00C55C05" w:rsidRDefault="00C55C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“咚咚咚，苏雨晴、苏雨晴？”就在苏雨晴正想找一面镜子欣赏一下自己的时候，门外，传来了房东‘老虎’的声音。</w:t>
      </w:r>
    </w:p>
    <w:p w:rsidR="00C55C05" w:rsidRPr="00C55C05" w:rsidRDefault="00C55C05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55C05" w:rsidRPr="00C55C05" w:rsidSect="005A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C12" w:rsidRDefault="00775C12" w:rsidP="002E5815">
      <w:r>
        <w:separator/>
      </w:r>
    </w:p>
  </w:endnote>
  <w:endnote w:type="continuationSeparator" w:id="1">
    <w:p w:rsidR="00775C12" w:rsidRDefault="00775C12" w:rsidP="002E5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C12" w:rsidRDefault="00775C12" w:rsidP="002E5815">
      <w:r>
        <w:separator/>
      </w:r>
    </w:p>
  </w:footnote>
  <w:footnote w:type="continuationSeparator" w:id="1">
    <w:p w:rsidR="00775C12" w:rsidRDefault="00775C12" w:rsidP="002E5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815"/>
    <w:rsid w:val="0004165E"/>
    <w:rsid w:val="000546A0"/>
    <w:rsid w:val="0027242A"/>
    <w:rsid w:val="002C5085"/>
    <w:rsid w:val="002D0076"/>
    <w:rsid w:val="002E5815"/>
    <w:rsid w:val="003120D6"/>
    <w:rsid w:val="00314DC1"/>
    <w:rsid w:val="003356FE"/>
    <w:rsid w:val="00386E5E"/>
    <w:rsid w:val="00440C87"/>
    <w:rsid w:val="005207F3"/>
    <w:rsid w:val="00525B51"/>
    <w:rsid w:val="00556A20"/>
    <w:rsid w:val="005A277C"/>
    <w:rsid w:val="005E1B9E"/>
    <w:rsid w:val="00713957"/>
    <w:rsid w:val="0072345E"/>
    <w:rsid w:val="00775C12"/>
    <w:rsid w:val="00781772"/>
    <w:rsid w:val="00855876"/>
    <w:rsid w:val="008578BC"/>
    <w:rsid w:val="008B32EB"/>
    <w:rsid w:val="008C54A5"/>
    <w:rsid w:val="008F4F75"/>
    <w:rsid w:val="00993173"/>
    <w:rsid w:val="00AD63BC"/>
    <w:rsid w:val="00AF268F"/>
    <w:rsid w:val="00BF59C4"/>
    <w:rsid w:val="00BF6721"/>
    <w:rsid w:val="00C55C05"/>
    <w:rsid w:val="00C94B0B"/>
    <w:rsid w:val="00D11C29"/>
    <w:rsid w:val="00E0231C"/>
    <w:rsid w:val="00E0521B"/>
    <w:rsid w:val="00EB220D"/>
    <w:rsid w:val="00F2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8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495</Words>
  <Characters>2825</Characters>
  <Application>Microsoft Office Word</Application>
  <DocSecurity>0</DocSecurity>
  <Lines>23</Lines>
  <Paragraphs>6</Paragraphs>
  <ScaleCrop>false</ScaleCrop>
  <Company>China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2016-04-27T07:18:00Z</dcterms:created>
  <dcterms:modified xsi:type="dcterms:W3CDTF">2016-04-27T12:21:00Z</dcterms:modified>
</cp:coreProperties>
</file>