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7E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“老板，来两碗大排面。”一个好听的男声从门口传来，和莫空的低沉不同，他的声音</w:t>
      </w:r>
      <w:r w:rsidR="004A6346">
        <w:rPr>
          <w:rFonts w:hint="eastAsia"/>
        </w:rPr>
        <w:t>有些清爽和慵懒，倒是有那么点像张思凡的男声，但是比他的声音更好听一些。</w:t>
      </w:r>
    </w:p>
    <w:p w:rsidR="004A6346" w:rsidRDefault="004A63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苏雨晴正好算完了账目本，站起身来伸了一个大大的懒腰，扭头看了一眼……</w:t>
      </w:r>
    </w:p>
    <w:p w:rsidR="004A6346" w:rsidRDefault="004A63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然后她用力地揉了揉眼睛，有些怀疑自己是眼花了。</w:t>
      </w:r>
    </w:p>
    <w:p w:rsidR="004A6346" w:rsidRDefault="004A63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“诶？思思……思思姐？”苏雨晴一脸惊讶地说道。</w:t>
      </w:r>
    </w:p>
    <w:p w:rsidR="004A6346" w:rsidRDefault="004A63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“唔……小晴……”张思凡一身女装打扮，只是和平时有些御姐的张扬不同，今天她的打扮走的是温柔和可爱的路线，就像是邻家的少女一般。</w:t>
      </w:r>
    </w:p>
    <w:p w:rsidR="004A6346" w:rsidRDefault="004A63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“小晴，你们认识吗？”张阿姨问。</w:t>
      </w:r>
    </w:p>
    <w:p w:rsidR="004A6346" w:rsidRDefault="004A634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“唔啊……是的……”苏雨晴轻轻点了点头</w:t>
      </w:r>
      <w:r w:rsidR="008B50B8">
        <w:rPr>
          <w:rFonts w:hint="eastAsia"/>
        </w:rPr>
        <w:t>，看着张思凡身旁的年轻男子，充满了疑惑，但又不好现在直接问张思凡他是谁……</w:t>
      </w:r>
    </w:p>
    <w:p w:rsidR="008B50B8" w:rsidRDefault="008B50B8">
      <w:pPr>
        <w:rPr>
          <w:rFonts w:hint="eastAsia"/>
        </w:rPr>
      </w:pPr>
      <w:r>
        <w:rPr>
          <w:rFonts w:hint="eastAsia"/>
        </w:rPr>
        <w:t xml:space="preserve">  </w:t>
      </w:r>
      <w:r w:rsidR="00E85393">
        <w:rPr>
          <w:rFonts w:hint="eastAsia"/>
        </w:rPr>
        <w:t>“喵——”一直蜷缩在椅子上的曲奇从椅子上站了起来，它之前一直都趴在张思凡和那个男人现在所在的位置的后面。</w:t>
      </w:r>
    </w:p>
    <w:p w:rsidR="00E85393" w:rsidRDefault="00E853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“哟，这只猫竟然和老鼠在一起。”那个年轻男人略显惊讶地笑着说道，他笑起来很好看，就连声线也有一种优雅的感觉，但却总是让苏雨晴觉得心里有点不太舒服。</w:t>
      </w:r>
    </w:p>
    <w:p w:rsidR="00B85EA9" w:rsidRDefault="00E85393">
      <w:pPr>
        <w:rPr>
          <w:rFonts w:hint="eastAsia"/>
        </w:rPr>
      </w:pPr>
      <w:r>
        <w:rPr>
          <w:rFonts w:hint="eastAsia"/>
        </w:rPr>
        <w:t xml:space="preserve">  </w:t>
      </w:r>
      <w:r w:rsidR="00B85EA9">
        <w:rPr>
          <w:rFonts w:hint="eastAsia"/>
        </w:rPr>
        <w:t>曲奇径直走到苏雨晴身旁，轻轻地跃到了她的腿上，又抬头看了一眼莫空，像是遇到老熟人一样，从苏雨晴的大腿上窜到了莫空的大腿上。</w:t>
      </w:r>
    </w:p>
    <w:p w:rsidR="00B85EA9" w:rsidRDefault="00B85E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“咦，这不是那只猫么。”</w:t>
      </w:r>
    </w:p>
    <w:p w:rsidR="00B85EA9" w:rsidRDefault="00B85E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“哪只？”</w:t>
      </w:r>
    </w:p>
    <w:p w:rsidR="00B85EA9" w:rsidRDefault="00B85E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“经常在河堤旁遇见它，上次就带着这只灰老鼠。”</w:t>
      </w:r>
    </w:p>
    <w:p w:rsidR="00B85EA9" w:rsidRDefault="00B85E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“诶？难怪它和你这么亲昵……”苏雨晴看着用脑袋轻蹭着莫空身子的曲奇，有些微微吃醋了。</w:t>
      </w:r>
    </w:p>
    <w:p w:rsidR="00B85EA9" w:rsidRDefault="00B85E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曲奇似乎也察觉到了苏雨晴的‘不满’，回过头来用舌头舔了舔苏雨晴的手背，像是在讨好她一样。</w:t>
      </w:r>
    </w:p>
    <w:p w:rsidR="00B85EA9" w:rsidRDefault="00B85EA9">
      <w:pPr>
        <w:rPr>
          <w:rFonts w:hint="eastAsia"/>
        </w:rPr>
      </w:pPr>
      <w:r>
        <w:rPr>
          <w:rFonts w:hint="eastAsia"/>
        </w:rPr>
        <w:t xml:space="preserve">  </w:t>
      </w:r>
      <w:r w:rsidR="000D33DE">
        <w:rPr>
          <w:rFonts w:hint="eastAsia"/>
        </w:rPr>
        <w:t>这才让苏雨晴觉得心里舒服了许多，同时也为自己刚才的‘吃醋’而感到有些好笑。</w:t>
      </w:r>
    </w:p>
    <w:p w:rsidR="000D33DE" w:rsidRDefault="000D33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面很快就烧好了，苏雨晴把面端到了二人面前，并没有急着离开，而是站在张思凡的身旁，小声地问道：“思思姐，他是谁呀？”</w:t>
      </w:r>
    </w:p>
    <w:p w:rsidR="000D33DE" w:rsidRDefault="000D33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“那个……他是……我的一个朋友……”张思凡扭捏着脸红地说道。</w:t>
      </w:r>
    </w:p>
    <w:p w:rsidR="000D33DE" w:rsidRDefault="000D33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苏雨晴再迟钝，也看出来张思凡和这个男人的关系不一般了。</w:t>
      </w:r>
    </w:p>
    <w:p w:rsidR="000D33DE" w:rsidRDefault="000D33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难道是男朋友？</w:t>
      </w:r>
    </w:p>
    <w:p w:rsidR="000D33DE" w:rsidRDefault="000D33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这个念头刚升起来，苏雨晴就有些惊讶地多看了那男人两眼。</w:t>
      </w:r>
    </w:p>
    <w:p w:rsidR="000D33DE" w:rsidRDefault="000D33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喜欢她们这一类人的男人应该很少吧，没想到竟然被张思凡遇到了一个，虽然苏雨晴觉得这个男人让她隐隐有些不舒服，但依然对张思凡的幸运有些羡慕。</w:t>
      </w:r>
    </w:p>
    <w:p w:rsidR="000D33DE" w:rsidRDefault="000D33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“你就是苏雨晴吧。”相比张思凡的羞涩，年轻男人就显得大方得体的多了。</w:t>
      </w:r>
    </w:p>
    <w:p w:rsidR="000D33DE" w:rsidRDefault="000D33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“嗯……我就是……”很奇怪的，苏雨晴对于这个陌生人竟然没有感到丝毫的害羞，虽然同样有一种紧张感，但是……更像是一种遇到危机时的那种压迫感……</w:t>
      </w:r>
    </w:p>
    <w:p w:rsidR="000D33DE" w:rsidRDefault="000D33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这个男人很帅，也算是美男子的那一种，只是相比张思凡多了许多阳刚之美，有几分洋人帅哥的感觉。</w:t>
      </w:r>
    </w:p>
    <w:p w:rsidR="000D33DE" w:rsidRDefault="000D33DE">
      <w:pPr>
        <w:rPr>
          <w:rFonts w:hint="eastAsia"/>
        </w:rPr>
      </w:pPr>
      <w:r>
        <w:rPr>
          <w:rFonts w:hint="eastAsia"/>
        </w:rPr>
        <w:t xml:space="preserve">  </w:t>
      </w:r>
      <w:r w:rsidR="00D94033">
        <w:rPr>
          <w:rFonts w:hint="eastAsia"/>
        </w:rPr>
        <w:t>长相还算可以的莫空和他一比，就显得普通得多了。</w:t>
      </w:r>
    </w:p>
    <w:p w:rsidR="00D94033" w:rsidRDefault="00D94033">
      <w:pPr>
        <w:rPr>
          <w:rFonts w:hint="eastAsia"/>
        </w:rPr>
      </w:pPr>
      <w:r>
        <w:rPr>
          <w:rFonts w:hint="eastAsia"/>
        </w:rPr>
        <w:t xml:space="preserve">  </w:t>
      </w:r>
      <w:r w:rsidR="00774A08">
        <w:rPr>
          <w:rFonts w:hint="eastAsia"/>
        </w:rPr>
        <w:t>“我叫孙昊，初次见面，果然和思思说的那样，很可爱呢。”孙昊微笑着，将手伸向苏雨晴，似乎是要和她握个手。</w:t>
      </w:r>
    </w:p>
    <w:p w:rsidR="00774A08" w:rsidRDefault="00774A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苏雨晴愣了愣，才明白他的意思，有些不太情愿的把手伸了过去，后者主动的握住了她的手掌，还似乎故意地揉捏了两下。</w:t>
      </w:r>
    </w:p>
    <w:p w:rsidR="00774A08" w:rsidRDefault="00774A0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苏雨晴本能的不喜欢他，他就像是曾经自己去过的大宴会上的富家公子哥一样，表面看起来光鲜亮丽，暗地里却不知道做些什么见不得人的勾当。</w:t>
      </w:r>
    </w:p>
    <w:p w:rsidR="00774A08" w:rsidRDefault="00774A0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虽然这么说一个初次见面的人有些不妥，但苏雨晴就忍不住排斥他，站在他身边都觉得没有安全感</w:t>
      </w:r>
      <w:r w:rsidR="00FC171C">
        <w:rPr>
          <w:rFonts w:hint="eastAsia"/>
        </w:rPr>
        <w:t>……</w:t>
      </w:r>
    </w:p>
    <w:p w:rsidR="00FC171C" w:rsidRDefault="00FC17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有点以貌取人的感觉了，或许他只是长得这样，其实是个好人呢？</w:t>
      </w:r>
    </w:p>
    <w:p w:rsidR="00FC171C" w:rsidRDefault="00FC171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毕竟是张思凡的朋友，苏雨晴只能尽量让自己不要去讨厌他，当然，喜欢那是肯定称不上的了，相比这个孙昊，苏雨晴觉得还是莫空让她觉得更有安全感呢。</w:t>
      </w:r>
    </w:p>
    <w:p w:rsidR="00FC171C" w:rsidRDefault="00FC171C">
      <w:pPr>
        <w:rPr>
          <w:rFonts w:hint="eastAsia"/>
        </w:rPr>
      </w:pPr>
      <w:r>
        <w:rPr>
          <w:rFonts w:hint="eastAsia"/>
        </w:rPr>
        <w:t xml:space="preserve">  </w:t>
      </w:r>
      <w:r w:rsidR="00115490">
        <w:rPr>
          <w:rFonts w:hint="eastAsia"/>
        </w:rPr>
        <w:t>苏雨晴又随便敷衍了两句，就找了个借口逃开了，她感觉到那个孙昊的目光总是时不时地落在她的身上，让她觉得心里都有些毛毛的。</w:t>
      </w:r>
    </w:p>
    <w:p w:rsidR="00115490" w:rsidRDefault="00115490">
      <w:pPr>
        <w:rPr>
          <w:rFonts w:hint="eastAsia"/>
        </w:rPr>
      </w:pPr>
      <w:r>
        <w:rPr>
          <w:rFonts w:hint="eastAsia"/>
        </w:rPr>
        <w:t xml:space="preserve">  </w:t>
      </w:r>
      <w:r w:rsidR="00562B3E">
        <w:rPr>
          <w:rFonts w:hint="eastAsia"/>
        </w:rPr>
        <w:t>“看你好像并不怎么喜欢那个男的？”苏雨晴坐回到原本的位置上时，莫空低下头，小声地问道。</w:t>
      </w:r>
    </w:p>
    <w:p w:rsidR="00562B3E" w:rsidRDefault="00562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“嗯……算是吧……”</w:t>
      </w:r>
    </w:p>
    <w:p w:rsidR="00562B3E" w:rsidRDefault="00562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“呵呵……”</w:t>
      </w:r>
    </w:p>
    <w:p w:rsidR="00562B3E" w:rsidRDefault="00562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“怎么了？”</w:t>
      </w:r>
    </w:p>
    <w:p w:rsidR="00562B3E" w:rsidRDefault="00562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“没怎么，只是觉得有些有趣而已。”</w:t>
      </w:r>
    </w:p>
    <w:p w:rsidR="00562B3E" w:rsidRDefault="00562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“这有什么有趣的？”</w:t>
      </w:r>
    </w:p>
    <w:p w:rsidR="00562B3E" w:rsidRDefault="00562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“对于写故事的人而言，身边的许多事情都是有趣的呢。”</w:t>
      </w:r>
    </w:p>
    <w:p w:rsidR="008462EA" w:rsidRDefault="00562B3E">
      <w:pPr>
        <w:rPr>
          <w:rFonts w:hint="eastAsia"/>
        </w:rPr>
      </w:pPr>
      <w:r>
        <w:rPr>
          <w:rFonts w:hint="eastAsia"/>
        </w:rPr>
        <w:t xml:space="preserve">  </w:t>
      </w:r>
      <w:r w:rsidR="008462EA">
        <w:rPr>
          <w:rFonts w:hint="eastAsia"/>
        </w:rPr>
        <w:t>“……好吧。”苏雨晴有些无语，沉默了一会儿后，她又有些好奇地问道，“你们写小说的人眼里的世界到底是怎么样的啊？”</w:t>
      </w:r>
    </w:p>
    <w:p w:rsidR="008462EA" w:rsidRDefault="008462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6034BF">
        <w:rPr>
          <w:rFonts w:hint="eastAsia"/>
        </w:rPr>
        <w:t>每一个人眼中的世界都是不同的，只是写故事的人可能会想象力更加丰富一些吧。</w:t>
      </w:r>
      <w:r>
        <w:rPr>
          <w:rFonts w:hint="eastAsia"/>
        </w:rPr>
        <w:t>”</w:t>
      </w:r>
      <w:r w:rsidR="006034BF">
        <w:rPr>
          <w:rFonts w:hint="eastAsia"/>
        </w:rPr>
        <w:t>莫空说着，指了指那个装醋的瓶子，道，“比如这瓶醋，在我眼中，就会生成一小段故事来。”</w:t>
      </w:r>
    </w:p>
    <w:p w:rsidR="006034BF" w:rsidRDefault="006034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“诶？只是一瓶醋都能有故事吗？”苏雨晴的好奇心被吊了上来，“那你说说看？”</w:t>
      </w:r>
    </w:p>
    <w:p w:rsidR="006034BF" w:rsidRDefault="006034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“嗯好的……等我喝完这口汤……”莫空呼噜呼噜地将汤倒进嘴里，然后随手用手一抹嘴唇，也不管那是烫得笔直的西装，清了清嗓子，开始缓缓地叙说了起来。</w:t>
      </w:r>
    </w:p>
    <w:p w:rsidR="006034BF" w:rsidRDefault="006034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“这样一瓶醋，我会想到它是怎么样被倒进去的，而倒醋的人，在当时又怀着怎么样的心情……”</w:t>
      </w:r>
    </w:p>
    <w:p w:rsidR="006034BF" w:rsidRDefault="006034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苏雨晴捧着下巴看着那瓶醋，一副洗耳恭听的模样。</w:t>
      </w:r>
    </w:p>
    <w:p w:rsidR="006034BF" w:rsidRDefault="006034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阳光倾洒在一家普通的面馆里，温暖的清风拂过，带来让人有些许迷醉的花香，面馆里三三两两的坐着几位客人，正不紧不慢地吃着面，一位在这家面馆里打工的少女正站在桌前，阳光斜照在她的侧脸上，能让人看到她脸上那些许淡淡的绒毛……”</w:t>
      </w:r>
    </w:p>
    <w:p w:rsidR="006034BF" w:rsidRDefault="006034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“少女的手很白皙，甚至能看到手背上一条淡淡的青色的血管，只是，有几分虚弱的感觉。”莫空在说这句话的时候，眼睛正盯着苏雨晴的小手看，而后者则有些脸红地微微垂下了脑袋。</w:t>
      </w:r>
    </w:p>
    <w:p w:rsidR="006034BF" w:rsidRDefault="006034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少女用剪刀轻轻地剪开袋装的陈醋，有几滴黑红色的液体从袋子里流了出来，顺着她那白皙的手滴落在了桌上，她对此毫无所觉，依然一脸认真的模样，一对清澈的双眸紧紧地盯着袋装的陈醋，小心翼翼的把那剪出来的开口对准装陈醋的瓶子……”</w:t>
      </w:r>
    </w:p>
    <w:p w:rsidR="006034BF" w:rsidRDefault="006034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“看、看我干嘛！”苏雨晴鼓着腮帮子‘威吓’道，因为莫空正在盯着她的眼睛看，只是虽然是‘威吓’，但却有那么点心虚呢。</w:t>
      </w:r>
    </w:p>
    <w:p w:rsidR="006034BF" w:rsidRDefault="006034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苏雨晴的脸，更红了。</w:t>
      </w:r>
    </w:p>
    <w:p w:rsidR="006034BF" w:rsidRDefault="006034B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“黑红色的半透明液体流进了陈醋瓶子里，正好将一整瓶陈醋灌满，然后少女轻柔地将盖子盖上……”莫空带着些许笑意指了指自己面前的那瓶陈醋，道，“然后，这瓶陈醋就变成了我面前的这个样子。”</w:t>
      </w:r>
    </w:p>
    <w:p w:rsidR="006034BF" w:rsidRDefault="006034BF">
      <w:pPr>
        <w:rPr>
          <w:rFonts w:hint="eastAsia"/>
        </w:rPr>
      </w:pPr>
      <w:r>
        <w:rPr>
          <w:rFonts w:hint="eastAsia"/>
        </w:rPr>
        <w:t xml:space="preserve">  </w:t>
      </w:r>
      <w:r w:rsidR="00CB3FAA">
        <w:rPr>
          <w:rFonts w:hint="eastAsia"/>
        </w:rPr>
        <w:t>“什么嘛，这也叫故事！”苏雨晴有些赌气地说道。</w:t>
      </w:r>
    </w:p>
    <w:p w:rsidR="00CB3FAA" w:rsidRDefault="00CB3F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“怎么就不算了？”莫空笑着看了看苏雨晴的侧脸，调侃道，“又害羞了？”</w:t>
      </w:r>
    </w:p>
    <w:p w:rsidR="00CB3FAA" w:rsidRDefault="00CB3F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“才没有呢！”</w:t>
      </w:r>
    </w:p>
    <w:p w:rsidR="00CB3FAA" w:rsidRDefault="00CB3F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“喵——”曲奇以为苏雨晴和莫空二人是在吵架，于是抬起头来轻唤了一声，就像是在制止他们二人的争吵一般。</w:t>
      </w:r>
    </w:p>
    <w:p w:rsidR="00CB3FAA" w:rsidRDefault="00CB3FA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“好啦好啦，可爱的小丫头，我吃完了，得继续去工作了。”</w:t>
      </w:r>
    </w:p>
    <w:p w:rsidR="00CB3FAA" w:rsidRDefault="00CB3FA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“我叫苏雨晴啦！”</w:t>
      </w:r>
    </w:p>
    <w:p w:rsidR="00CB3FAA" w:rsidRDefault="00CB3FAA">
      <w:pPr>
        <w:rPr>
          <w:rFonts w:hint="eastAsia"/>
        </w:rPr>
      </w:pPr>
      <w:r>
        <w:rPr>
          <w:rFonts w:hint="eastAsia"/>
        </w:rPr>
        <w:t xml:space="preserve">  </w:t>
      </w:r>
      <w:r w:rsidR="00E918F0">
        <w:rPr>
          <w:rFonts w:hint="eastAsia"/>
        </w:rPr>
        <w:t>“好的，小晴，拜拜。”莫空笑着付了钱，走出了面馆。</w:t>
      </w:r>
    </w:p>
    <w:p w:rsidR="00E918F0" w:rsidRDefault="00E918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苏雨晴呆呆地看着他离去的身影，只觉得在那一瞬间，心中有些落寞。</w:t>
      </w:r>
    </w:p>
    <w:p w:rsidR="00E918F0" w:rsidRDefault="00E918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“喵。”</w:t>
      </w:r>
    </w:p>
    <w:p w:rsidR="00E918F0" w:rsidRDefault="00E918F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“唔……还有你们呢……”苏雨晴微笑着摸了摸曲奇的脑袋，有些欣慰地喃喃自语道。</w:t>
      </w:r>
    </w:p>
    <w:p w:rsidR="00E918F0" w:rsidRDefault="00E918F0">
      <w:pPr>
        <w:rPr>
          <w:rFonts w:hint="eastAsia"/>
        </w:rPr>
      </w:pPr>
      <w:r>
        <w:rPr>
          <w:rFonts w:hint="eastAsia"/>
        </w:rPr>
        <w:t xml:space="preserve">  </w:t>
      </w:r>
      <w:r w:rsidR="0062275F">
        <w:rPr>
          <w:rFonts w:hint="eastAsia"/>
        </w:rPr>
        <w:t>“来，我喂你。”孙昊夹起一片蘑菇伸到了张思凡的嘴边，柔声地说道。</w:t>
      </w:r>
    </w:p>
    <w:p w:rsidR="0062275F" w:rsidRDefault="006227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张思凡看起来十分窘迫的样子，低着头，用比蚊子大不了多少的声音小声地说道：“我、我自己来……”</w:t>
      </w:r>
    </w:p>
    <w:p w:rsidR="0062275F" w:rsidRDefault="0062275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“我喂你。”孙昊笑眯眯地说道，但是话里却带着些许不容拒绝的语气。</w:t>
      </w:r>
    </w:p>
    <w:p w:rsidR="0062275F" w:rsidRDefault="0062275F">
      <w:pPr>
        <w:rPr>
          <w:rFonts w:hint="eastAsia"/>
        </w:rPr>
      </w:pPr>
      <w:r>
        <w:rPr>
          <w:rFonts w:hint="eastAsia"/>
        </w:rPr>
        <w:t xml:space="preserve">  </w:t>
      </w:r>
      <w:r w:rsidR="00260EA0">
        <w:rPr>
          <w:rFonts w:hint="eastAsia"/>
        </w:rPr>
        <w:t>张思凡终于抵挡不住他的攻势，轻轻地张开了嘴，任由孙昊把那一片蘑菇放进了她的嘴中。</w:t>
      </w:r>
    </w:p>
    <w:p w:rsidR="00260EA0" w:rsidRDefault="00260E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苏雨晴这次连羡慕的感觉都没有了，她只觉得肉麻得鸡皮疙瘩都快掉了一地……</w:t>
      </w:r>
    </w:p>
    <w:p w:rsidR="00260EA0" w:rsidRDefault="00260EA0">
      <w:pPr>
        <w:rPr>
          <w:rFonts w:hint="eastAsia"/>
        </w:rPr>
      </w:pPr>
      <w:r>
        <w:rPr>
          <w:rFonts w:hint="eastAsia"/>
        </w:rPr>
        <w:t xml:space="preserve">  </w:t>
      </w:r>
      <w:r w:rsidR="000602C4">
        <w:rPr>
          <w:rFonts w:hint="eastAsia"/>
        </w:rPr>
        <w:t>不过，如果是莫空那样喂自己呢？</w:t>
      </w:r>
    </w:p>
    <w:p w:rsidR="000602C4" w:rsidRDefault="000602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“呸呸呸……乱想什么呢……”苏雨晴捧着自己的脸蛋，满脸通红的小声啐道。</w:t>
      </w:r>
    </w:p>
    <w:p w:rsidR="000602C4" w:rsidRDefault="000602C4">
      <w:pPr>
        <w:rPr>
          <w:rFonts w:hint="eastAsia"/>
        </w:rPr>
      </w:pPr>
      <w:r>
        <w:rPr>
          <w:rFonts w:hint="eastAsia"/>
        </w:rPr>
        <w:t xml:space="preserve">  </w:t>
      </w:r>
      <w:r w:rsidR="003814E3">
        <w:rPr>
          <w:rFonts w:hint="eastAsia"/>
        </w:rPr>
        <w:t>孙昊很快就吃完了，他捧着下巴看着张思凡，一副溺爱的样子，只是他的这副样子却让苏雨晴觉得有些恶心，就好像是……惺惺作态一样……</w:t>
      </w:r>
    </w:p>
    <w:p w:rsidR="003814E3" w:rsidRDefault="003814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哪怕告诉自己不能以貌取人，但还是忍不住有点讨厌啊……</w:t>
      </w:r>
    </w:p>
    <w:p w:rsidR="003814E3" w:rsidRDefault="003814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“昊……你先去外面等我吧……我……”张思凡抬头看了一眼苏雨晴，一副欲言又止的样子。</w:t>
      </w:r>
    </w:p>
    <w:p w:rsidR="003814E3" w:rsidRDefault="003814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“嗯，好的。”孙昊知道张思凡似乎和苏雨晴有话要说，于是十分识趣的走到了门口。</w:t>
      </w:r>
    </w:p>
    <w:p w:rsidR="003814E3" w:rsidRDefault="003814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“思思姐，他到底是谁呀？”</w:t>
      </w:r>
    </w:p>
    <w:p w:rsidR="003814E3" w:rsidRDefault="003814E3">
      <w:pPr>
        <w:rPr>
          <w:rFonts w:hint="eastAsia"/>
        </w:rPr>
      </w:pPr>
      <w:r>
        <w:rPr>
          <w:rFonts w:hint="eastAsia"/>
        </w:rPr>
        <w:t xml:space="preserve">  </w:t>
      </w:r>
      <w:r w:rsidR="005A222E">
        <w:rPr>
          <w:rFonts w:hint="eastAsia"/>
        </w:rPr>
        <w:t>“那个……咳咳……”张思凡用餐巾纸擦了擦嘴，站起身来，附在苏雨晴的耳边小声地说道，“网上认识的。”</w:t>
      </w:r>
    </w:p>
    <w:p w:rsidR="005A222E" w:rsidRDefault="005A22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“网上？”</w:t>
      </w:r>
    </w:p>
    <w:p w:rsidR="005A222E" w:rsidRDefault="005A22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“嗯，一个小说作者……写变身小说的。”</w:t>
      </w:r>
    </w:p>
    <w:p w:rsidR="005A222E" w:rsidRDefault="005A22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“唔……变身小说？”</w:t>
      </w:r>
    </w:p>
    <w:p w:rsidR="005A222E" w:rsidRDefault="005A22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“就是男的变成女的小说……”张思凡小声地说道，“小晴应该看过吧……”</w:t>
      </w:r>
    </w:p>
    <w:p w:rsidR="005A222E" w:rsidRDefault="005A22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“看过一点……这么说来，他也是作者嘛？”</w:t>
      </w:r>
    </w:p>
    <w:p w:rsidR="005A222E" w:rsidRDefault="005A22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“是的……”</w:t>
      </w:r>
    </w:p>
    <w:p w:rsidR="005A222E" w:rsidRDefault="005A22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“和他不一样嘛。”苏雨晴小声地嘟嚷道，如果说莫空是那种内敛的人，那么孙昊就是有些张扬的人，虽然表面看起来他很谦虚，但是那种张扬，是印在骨子里的……</w:t>
      </w:r>
    </w:p>
    <w:p w:rsidR="005A222E" w:rsidRDefault="005A22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“唔？什么？”</w:t>
      </w:r>
    </w:p>
    <w:p w:rsidR="005A222E" w:rsidRDefault="005A22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“没什么啦，那这么说来，你就是他的读者咯？”</w:t>
      </w:r>
    </w:p>
    <w:p w:rsidR="005A222E" w:rsidRDefault="005A22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“是呀……”</w:t>
      </w:r>
    </w:p>
    <w:p w:rsidR="005A222E" w:rsidRPr="005A222E" w:rsidRDefault="005A222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5A222E" w:rsidRPr="005A2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E7B" w:rsidRDefault="00423E7B" w:rsidP="00D67EBD">
      <w:r>
        <w:separator/>
      </w:r>
    </w:p>
  </w:endnote>
  <w:endnote w:type="continuationSeparator" w:id="1">
    <w:p w:rsidR="00423E7B" w:rsidRDefault="00423E7B" w:rsidP="00D67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E7B" w:rsidRDefault="00423E7B" w:rsidP="00D67EBD">
      <w:r>
        <w:separator/>
      </w:r>
    </w:p>
  </w:footnote>
  <w:footnote w:type="continuationSeparator" w:id="1">
    <w:p w:rsidR="00423E7B" w:rsidRDefault="00423E7B" w:rsidP="00D67E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7EBD"/>
    <w:rsid w:val="000602C4"/>
    <w:rsid w:val="000D33DE"/>
    <w:rsid w:val="00115490"/>
    <w:rsid w:val="00260EA0"/>
    <w:rsid w:val="003814E3"/>
    <w:rsid w:val="00423E7B"/>
    <w:rsid w:val="004A6346"/>
    <w:rsid w:val="00562B3E"/>
    <w:rsid w:val="005A222E"/>
    <w:rsid w:val="006034BF"/>
    <w:rsid w:val="0062275F"/>
    <w:rsid w:val="00774A08"/>
    <w:rsid w:val="008462EA"/>
    <w:rsid w:val="008B50B8"/>
    <w:rsid w:val="00B85EA9"/>
    <w:rsid w:val="00CB3FAA"/>
    <w:rsid w:val="00D67EBD"/>
    <w:rsid w:val="00D94033"/>
    <w:rsid w:val="00E85393"/>
    <w:rsid w:val="00E918F0"/>
    <w:rsid w:val="00FC1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7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7E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7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7E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515</Words>
  <Characters>2942</Characters>
  <Application>Microsoft Office Word</Application>
  <DocSecurity>0</DocSecurity>
  <Lines>24</Lines>
  <Paragraphs>6</Paragraphs>
  <ScaleCrop>false</ScaleCrop>
  <Company>China</Company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2016-04-29T03:59:00Z</dcterms:created>
  <dcterms:modified xsi:type="dcterms:W3CDTF">2016-04-29T04:55:00Z</dcterms:modified>
</cp:coreProperties>
</file>