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A15" w:rsidRDefault="00377039">
      <w:r>
        <w:rPr>
          <w:rFonts w:hint="eastAsia"/>
        </w:rPr>
        <w:t xml:space="preserve">  </w:t>
      </w:r>
      <w:r>
        <w:rPr>
          <w:rFonts w:hint="eastAsia"/>
        </w:rPr>
        <w:t>四月份，正是春天最美丽的时候，也是一年中最舒服的几个时间段之一，到了六月的晚春天气就会变得很热，而刚开春的时候，天气又会很冷……</w:t>
      </w:r>
    </w:p>
    <w:p w:rsidR="00377039" w:rsidRDefault="00377039">
      <w:r>
        <w:rPr>
          <w:rFonts w:hint="eastAsia"/>
        </w:rPr>
        <w:t xml:space="preserve">  </w:t>
      </w:r>
      <w:r>
        <w:rPr>
          <w:rFonts w:hint="eastAsia"/>
        </w:rPr>
        <w:t>所以如果要在春天出去玩，那么四月确实是一个不错的时间。</w:t>
      </w:r>
    </w:p>
    <w:p w:rsidR="00377039" w:rsidRDefault="00377039">
      <w:r>
        <w:rPr>
          <w:rFonts w:hint="eastAsia"/>
        </w:rPr>
        <w:t xml:space="preserve">  </w:t>
      </w:r>
      <w:r>
        <w:rPr>
          <w:rFonts w:hint="eastAsia"/>
        </w:rPr>
        <w:t>这几天陆陆续续的看到有人朝那条还未造完的路上走去，据说在那条路旁边田野的后面有一座孔庙，这些人是去参拜的，大多是一些学生，希望今年能有个好成绩，或者有中考高考的，希望能考上一所好的学校。</w:t>
      </w:r>
    </w:p>
    <w:p w:rsidR="00377039" w:rsidRDefault="00377039">
      <w:r>
        <w:rPr>
          <w:rFonts w:hint="eastAsia"/>
        </w:rPr>
        <w:t xml:space="preserve">  </w:t>
      </w:r>
      <w:r>
        <w:rPr>
          <w:rFonts w:hint="eastAsia"/>
        </w:rPr>
        <w:t>除了学生外，也有不少老年人，但也大多是为自己的孙子祈福的，这是小城市的一个小习俗，算是春祭中的一个分支吧，只有在春天才会有很多人去，平时那条路可以说是十分荒凉呢。</w:t>
      </w:r>
    </w:p>
    <w:p w:rsidR="00377039" w:rsidRDefault="00377039">
      <w:r>
        <w:rPr>
          <w:rFonts w:hint="eastAsia"/>
        </w:rPr>
        <w:t xml:space="preserve">  </w:t>
      </w:r>
      <w:r>
        <w:rPr>
          <w:rFonts w:hint="eastAsia"/>
        </w:rPr>
        <w:t>有人去春祭，这一条街上的生意也好了不少，几乎一整天都是从早忙到晚，没有个停歇的时间。</w:t>
      </w:r>
    </w:p>
    <w:p w:rsidR="00377039" w:rsidRDefault="00377039">
      <w:r>
        <w:rPr>
          <w:rFonts w:hint="eastAsia"/>
        </w:rPr>
        <w:t xml:space="preserve">  </w:t>
      </w:r>
      <w:r w:rsidR="003C39D6">
        <w:rPr>
          <w:rFonts w:hint="eastAsia"/>
        </w:rPr>
        <w:t>“来一碗炸酱面，打包带走。”</w:t>
      </w:r>
    </w:p>
    <w:p w:rsidR="00B66D74" w:rsidRDefault="00B66D74">
      <w:r>
        <w:rPr>
          <w:rFonts w:hint="eastAsia"/>
        </w:rPr>
        <w:t xml:space="preserve">  </w:t>
      </w:r>
      <w:r>
        <w:rPr>
          <w:rFonts w:hint="eastAsia"/>
        </w:rPr>
        <w:t>“啊，好……”苏雨晴刚把一碗面端上来，就有一人走进面馆冲她说道，这还不算完，这人刚说完，后面就又进来了三个人，要了三碗不同的面。</w:t>
      </w:r>
    </w:p>
    <w:p w:rsidR="00B66D74" w:rsidRDefault="00B66D74">
      <w:r>
        <w:rPr>
          <w:rFonts w:hint="eastAsia"/>
        </w:rPr>
        <w:t xml:space="preserve">  </w:t>
      </w:r>
      <w:r>
        <w:rPr>
          <w:rFonts w:hint="eastAsia"/>
        </w:rPr>
        <w:t>“不好意思……能再说一下你们要什么面吗？”苏雨晴有些尴尬地问道，</w:t>
      </w:r>
      <w:r w:rsidR="004B0CF6">
        <w:rPr>
          <w:rFonts w:hint="eastAsia"/>
        </w:rPr>
        <w:t>并不是她记不住，只是刚才有点走神，想到别的事情上去了。</w:t>
      </w:r>
    </w:p>
    <w:p w:rsidR="004B0CF6" w:rsidRDefault="004B0CF6">
      <w:r>
        <w:rPr>
          <w:rFonts w:hint="eastAsia"/>
        </w:rPr>
        <w:t xml:space="preserve">  </w:t>
      </w:r>
      <w:r>
        <w:rPr>
          <w:rFonts w:hint="eastAsia"/>
        </w:rPr>
        <w:t>那四人重新说了一遍自己要的面，苏雨晴这才记住，跑进了厨房里报给了张阿姨和李老板，生怕她等下就忘了。</w:t>
      </w:r>
    </w:p>
    <w:p w:rsidR="004B0CF6" w:rsidRDefault="004B0CF6">
      <w:r>
        <w:rPr>
          <w:rFonts w:hint="eastAsia"/>
        </w:rPr>
        <w:t xml:space="preserve">  </w:t>
      </w:r>
      <w:r>
        <w:rPr>
          <w:rFonts w:hint="eastAsia"/>
        </w:rPr>
        <w:t>最近苏雨晴总是无意识的走神，反应也有些迟钝，</w:t>
      </w:r>
      <w:r w:rsidR="00CE61E7">
        <w:rPr>
          <w:rFonts w:hint="eastAsia"/>
        </w:rPr>
        <w:t>而且记性好像也差了不少呢……</w:t>
      </w:r>
    </w:p>
    <w:p w:rsidR="00CE61E7" w:rsidRDefault="00CE61E7">
      <w:r>
        <w:rPr>
          <w:rFonts w:hint="eastAsia"/>
        </w:rPr>
        <w:t xml:space="preserve">  </w:t>
      </w:r>
      <w:r>
        <w:rPr>
          <w:rFonts w:hint="eastAsia"/>
        </w:rPr>
        <w:t>刚才苏雨晴在想张思凡和孙昊的事情，</w:t>
      </w:r>
      <w:r w:rsidR="00C945CF">
        <w:rPr>
          <w:rFonts w:hint="eastAsia"/>
        </w:rPr>
        <w:t>不知道张思凡找到了一个喜欢她的男生到底是好事，还是坏事呢……</w:t>
      </w:r>
    </w:p>
    <w:p w:rsidR="00C945CF" w:rsidRDefault="00C945CF">
      <w:r>
        <w:rPr>
          <w:rFonts w:hint="eastAsia"/>
        </w:rPr>
        <w:t xml:space="preserve">  </w:t>
      </w:r>
      <w:r>
        <w:rPr>
          <w:rFonts w:hint="eastAsia"/>
        </w:rPr>
        <w:t>也不知道张思凡会和那个孙昊做些什么事情？</w:t>
      </w:r>
    </w:p>
    <w:p w:rsidR="00C945CF" w:rsidRDefault="00C945CF">
      <w:r>
        <w:rPr>
          <w:rFonts w:hint="eastAsia"/>
        </w:rPr>
        <w:t xml:space="preserve">  </w:t>
      </w:r>
      <w:r>
        <w:rPr>
          <w:rFonts w:hint="eastAsia"/>
        </w:rPr>
        <w:t>嗯……咳咳！</w:t>
      </w:r>
    </w:p>
    <w:p w:rsidR="00C945CF" w:rsidRDefault="00C945CF">
      <w:r>
        <w:rPr>
          <w:rFonts w:hint="eastAsia"/>
        </w:rPr>
        <w:t xml:space="preserve">  </w:t>
      </w:r>
      <w:r>
        <w:rPr>
          <w:rFonts w:hint="eastAsia"/>
        </w:rPr>
        <w:t>有没有在床上一起睡过觉？</w:t>
      </w:r>
    </w:p>
    <w:p w:rsidR="00C945CF" w:rsidRDefault="00C945CF">
      <w:r>
        <w:rPr>
          <w:rFonts w:hint="eastAsia"/>
        </w:rPr>
        <w:t xml:space="preserve">  </w:t>
      </w:r>
      <w:r w:rsidR="00494673">
        <w:rPr>
          <w:rFonts w:hint="eastAsia"/>
        </w:rPr>
        <w:t>“不对不对，想这个干嘛……在一起了也不一定要……那个嘛！”苏雨晴的俏脸涨得通红，小声地自言自语道。</w:t>
      </w:r>
    </w:p>
    <w:p w:rsidR="00494673" w:rsidRDefault="00494673">
      <w:r>
        <w:rPr>
          <w:rFonts w:hint="eastAsia"/>
        </w:rPr>
        <w:t xml:space="preserve">  </w:t>
      </w:r>
      <w:r>
        <w:rPr>
          <w:rFonts w:hint="eastAsia"/>
        </w:rPr>
        <w:t>“小晴，小晴。”</w:t>
      </w:r>
    </w:p>
    <w:p w:rsidR="00494673" w:rsidRDefault="00494673">
      <w:r>
        <w:rPr>
          <w:rFonts w:hint="eastAsia"/>
        </w:rPr>
        <w:t xml:space="preserve">  </w:t>
      </w:r>
      <w:r>
        <w:rPr>
          <w:rFonts w:hint="eastAsia"/>
        </w:rPr>
        <w:t>“啊诶？”</w:t>
      </w:r>
    </w:p>
    <w:p w:rsidR="00494673" w:rsidRDefault="00494673">
      <w:r>
        <w:rPr>
          <w:rFonts w:hint="eastAsia"/>
        </w:rPr>
        <w:t xml:space="preserve">  </w:t>
      </w:r>
      <w:r>
        <w:rPr>
          <w:rFonts w:hint="eastAsia"/>
        </w:rPr>
        <w:t>“小晴，在嘀咕什么呢？叫你好几声了都没反应。”</w:t>
      </w:r>
    </w:p>
    <w:p w:rsidR="000222E6" w:rsidRDefault="000222E6">
      <w:r>
        <w:rPr>
          <w:rFonts w:hint="eastAsia"/>
        </w:rPr>
        <w:t xml:space="preserve">  </w:t>
      </w:r>
      <w:r>
        <w:rPr>
          <w:rFonts w:hint="eastAsia"/>
        </w:rPr>
        <w:t>“唔……抱歉……”苏雨晴低着头，像是在道歉，实际上是在掩饰自己刚才所想的那些糟糕的事情，虽说别人也不知道她在想什么啦，但总觉得有那么点心虚呢。</w:t>
      </w:r>
    </w:p>
    <w:p w:rsidR="000222E6" w:rsidRDefault="000222E6">
      <w:pPr>
        <w:rPr>
          <w:rFonts w:hint="eastAsia"/>
        </w:rPr>
      </w:pPr>
      <w:r>
        <w:rPr>
          <w:rFonts w:hint="eastAsia"/>
        </w:rPr>
        <w:t xml:space="preserve">  </w:t>
      </w:r>
      <w:r w:rsidR="00806EBA">
        <w:rPr>
          <w:rFonts w:hint="eastAsia"/>
        </w:rPr>
        <w:t>“这份炒面端上去</w:t>
      </w:r>
      <w:r w:rsidR="003C0E4A">
        <w:rPr>
          <w:rFonts w:hint="eastAsia"/>
        </w:rPr>
        <w:t>吧，小晴最近总有点心不在焉的呢，是有什么心事吗？</w:t>
      </w:r>
      <w:r w:rsidR="00806EBA">
        <w:rPr>
          <w:rFonts w:hint="eastAsia"/>
        </w:rPr>
        <w:t>”</w:t>
      </w:r>
    </w:p>
    <w:p w:rsidR="003C0E4A" w:rsidRDefault="003C0E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“没……没什么……”苏雨晴摸了摸耳朵，十分心虚的掩饰道。</w:t>
      </w:r>
    </w:p>
    <w:p w:rsidR="003C0E4A" w:rsidRDefault="003C0E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好在张阿姨并没有再追究，苏雨晴也如蒙大赦般的端了盘子走了出去。</w:t>
      </w:r>
    </w:p>
    <w:p w:rsidR="003C0E4A" w:rsidRDefault="003C0E4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“炒面……炒面……是谁要炒面的来着……”</w:t>
      </w:r>
      <w:r w:rsidR="009B46A6">
        <w:rPr>
          <w:rFonts w:hint="eastAsia"/>
        </w:rPr>
        <w:t>苏雨晴眼巴巴地看着那几位面前都没有食物的</w:t>
      </w:r>
      <w:r w:rsidR="00F3655E">
        <w:rPr>
          <w:rFonts w:hint="eastAsia"/>
        </w:rPr>
        <w:t>以及站着等待打包带走的那些人，大脑飞速的运转着，想要回想起是谁点的炒面……</w:t>
      </w:r>
    </w:p>
    <w:p w:rsidR="00F3655E" w:rsidRDefault="00F36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然而，就像是那一段记忆被撕碎了丢进垃圾箱了一样，就算有一点印象，也想不起来是谁点的了……</w:t>
      </w:r>
    </w:p>
    <w:p w:rsidR="00F3655E" w:rsidRDefault="00F3655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幸好，点炒面的人抬头看了一眼站着不动的苏雨晴，似乎是看出了苏雨晴的窘境，又或者是等的有些不耐烦了，他问道：“</w:t>
      </w:r>
      <w:r w:rsidR="004373B6">
        <w:rPr>
          <w:rFonts w:hint="eastAsia"/>
        </w:rPr>
        <w:t>我的炒面呢？</w:t>
      </w:r>
      <w:r>
        <w:rPr>
          <w:rFonts w:hint="eastAsia"/>
        </w:rPr>
        <w:t>”</w:t>
      </w:r>
    </w:p>
    <w:p w:rsidR="004373B6" w:rsidRDefault="004373B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“啊……来了……”苏雨晴就像是抓到了救命的稻草一样，赶紧迎了上去，把炒面端给了这位客人。</w:t>
      </w:r>
    </w:p>
    <w:p w:rsidR="004373B6" w:rsidRDefault="004373B6">
      <w:pPr>
        <w:rPr>
          <w:rFonts w:hint="eastAsia"/>
        </w:rPr>
      </w:pPr>
      <w:r>
        <w:rPr>
          <w:rFonts w:hint="eastAsia"/>
        </w:rPr>
        <w:t xml:space="preserve">  </w:t>
      </w:r>
      <w:r w:rsidR="00F95BAE">
        <w:rPr>
          <w:rFonts w:hint="eastAsia"/>
        </w:rPr>
        <w:t>一番忙碌，没有停息的时间，平时就算忙，最起码下午三点还有休息的时间，但是今天却连休息的时间都没有，一直忙到了晚上九点下班。</w:t>
      </w:r>
    </w:p>
    <w:p w:rsidR="00F95BAE" w:rsidRDefault="00F95BAE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>
        <w:rPr>
          <w:rFonts w:hint="eastAsia"/>
        </w:rPr>
        <w:t>苏雨晴一脸疲惫地打了个大大的哈欠，</w:t>
      </w:r>
      <w:r w:rsidR="00CC6CDB">
        <w:rPr>
          <w:rFonts w:hint="eastAsia"/>
        </w:rPr>
        <w:t>紧绷了一天的精神总算放松了下来。</w:t>
      </w:r>
    </w:p>
    <w:p w:rsidR="00CC6CDB" w:rsidRDefault="00CC6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“明天就是星期一了……总算可以休息一天了……”</w:t>
      </w:r>
    </w:p>
    <w:p w:rsidR="00CC6CDB" w:rsidRDefault="00CC6CD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人很累的时候，就算是躺在路边都能睡着，苏雨晴现在就有这种感觉，恨不得倒头就睡。</w:t>
      </w:r>
    </w:p>
    <w:p w:rsidR="00CC6CDB" w:rsidRDefault="00CC6CDB">
      <w:pPr>
        <w:rPr>
          <w:rFonts w:hint="eastAsia"/>
        </w:rPr>
      </w:pPr>
      <w:r>
        <w:rPr>
          <w:rFonts w:hint="eastAsia"/>
        </w:rPr>
        <w:t xml:space="preserve">  </w:t>
      </w:r>
      <w:r w:rsidR="00217219">
        <w:rPr>
          <w:rFonts w:hint="eastAsia"/>
        </w:rPr>
        <w:t>这几天曲奇经常到苏雨晴工作的面馆里来看她工作，有时候是和她一起出门，有时候是在中午的时候过来看一眼又离开……</w:t>
      </w:r>
    </w:p>
    <w:p w:rsidR="00217219" w:rsidRDefault="0021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还有时候，会在晚上她下班时在小巷的入口处等着她。</w:t>
      </w:r>
    </w:p>
    <w:p w:rsidR="00217219" w:rsidRDefault="0021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</w:t>
      </w:r>
      <w:r>
        <w:rPr>
          <w:rFonts w:hint="eastAsia"/>
        </w:rPr>
        <w:t>~</w:t>
      </w:r>
      <w:r>
        <w:rPr>
          <w:rFonts w:hint="eastAsia"/>
        </w:rPr>
        <w:t>”趴在墙头上的曲奇伸了一个大大的懒腰，灵巧地从墙上跳了下来，落在了苏雨晴的身旁。</w:t>
      </w:r>
    </w:p>
    <w:p w:rsidR="00217219" w:rsidRDefault="0021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“唔……曲奇……”苏雨晴揉了揉眼睛，有气无力地打招呼道，她现在只想赶紧回家，然后洗一个舒服的澡，再钻进自己的床里睡觉……</w:t>
      </w:r>
    </w:p>
    <w:p w:rsidR="00217219" w:rsidRDefault="0021721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今天是格外的累，</w:t>
      </w:r>
      <w:r w:rsidR="00543B19">
        <w:rPr>
          <w:rFonts w:hint="eastAsia"/>
        </w:rPr>
        <w:t>或许是因为知道明天可以随便睡到几点，所以那种想要上床睡觉的欲望也就格外的强烈吧？</w:t>
      </w:r>
    </w:p>
    <w:p w:rsidR="00543B19" w:rsidRDefault="00543B19">
      <w:pPr>
        <w:rPr>
          <w:rFonts w:hint="eastAsia"/>
        </w:rPr>
      </w:pPr>
      <w:r>
        <w:rPr>
          <w:rFonts w:hint="eastAsia"/>
        </w:rPr>
        <w:t xml:space="preserve">  </w:t>
      </w:r>
      <w:r w:rsidR="00F972F7">
        <w:rPr>
          <w:rFonts w:hint="eastAsia"/>
        </w:rPr>
        <w:t>“喵——”曲奇抬起前爪抓了抓苏雨晴的裤脚，然后用那双明亮的蓝色双眸看着她。</w:t>
      </w:r>
    </w:p>
    <w:p w:rsidR="00F972F7" w:rsidRDefault="00F972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“唔……？曲奇……自己走吧……今天好累，抱不动你啦……”苏雨晴有些虚弱地笑着，摸了摸曲奇的脑袋，</w:t>
      </w:r>
      <w:r w:rsidR="00C211D8">
        <w:rPr>
          <w:rFonts w:hint="eastAsia"/>
        </w:rPr>
        <w:t>一路</w:t>
      </w:r>
      <w:r>
        <w:rPr>
          <w:rFonts w:hint="eastAsia"/>
        </w:rPr>
        <w:t>摇摇晃晃地走回到了家门口。</w:t>
      </w:r>
    </w:p>
    <w:p w:rsidR="00F972F7" w:rsidRDefault="00F972F7">
      <w:pPr>
        <w:rPr>
          <w:rFonts w:hint="eastAsia"/>
        </w:rPr>
      </w:pPr>
      <w:r>
        <w:rPr>
          <w:rFonts w:hint="eastAsia"/>
        </w:rPr>
        <w:t xml:space="preserve">  </w:t>
      </w:r>
      <w:r w:rsidR="00C211D8">
        <w:rPr>
          <w:rFonts w:hint="eastAsia"/>
        </w:rPr>
        <w:t>钥匙插入锁孔时所发出的声音很清脆，随着钥匙的旋转，锁孔也发出‘咔嚓’一声轻响。</w:t>
      </w:r>
    </w:p>
    <w:p w:rsidR="00C211D8" w:rsidRDefault="00C211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此时的苏雨晴都快有些睁不开眼睛了，她站在门口，觉得自己像是坠入了梦中，又像是还醒着……</w:t>
      </w:r>
    </w:p>
    <w:p w:rsidR="00C211D8" w:rsidRDefault="00C211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她走进浴室里，洗完澡，意外的发现自己竟然还不算很困，顺便就把衣服给洗了，然后躺倒在了床上……</w:t>
      </w:r>
    </w:p>
    <w:p w:rsidR="00C211D8" w:rsidRDefault="00C211D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“喵，喵</w:t>
      </w:r>
      <w:r>
        <w:rPr>
          <w:rFonts w:hint="eastAsia"/>
        </w:rPr>
        <w:t>~</w:t>
      </w:r>
      <w:r>
        <w:rPr>
          <w:rFonts w:hint="eastAsia"/>
        </w:rPr>
        <w:t>”苏雨晴刚闭上眼睛，一只毛茸茸的爪子就伸到了她的面前，曲奇正有些担忧地看着苏雨晴，咖啡则机灵地在曲奇身上钻来钻去的。</w:t>
      </w:r>
    </w:p>
    <w:p w:rsidR="00C211D8" w:rsidRDefault="00C211D8">
      <w:pPr>
        <w:rPr>
          <w:rFonts w:hint="eastAsia"/>
        </w:rPr>
      </w:pPr>
      <w:r>
        <w:rPr>
          <w:rFonts w:hint="eastAsia"/>
        </w:rPr>
        <w:t xml:space="preserve">  </w:t>
      </w:r>
      <w:r w:rsidR="000D10E2">
        <w:rPr>
          <w:rFonts w:hint="eastAsia"/>
        </w:rPr>
        <w:t>苏雨晴有些迷糊地睁开眼睛看了一眼曲奇，却发现天花板距离自己好像有点远，而温暖的棉被似乎又没有盖在自己的床上……</w:t>
      </w:r>
    </w:p>
    <w:p w:rsidR="000D10E2" w:rsidRDefault="000D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“唔？”苏雨晴迷迷糊糊地伸出手，却摸到了冰凉的地板。</w:t>
      </w:r>
    </w:p>
    <w:p w:rsidR="000D10E2" w:rsidRDefault="000D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原来刚才只是在做梦而已……</w:t>
      </w:r>
    </w:p>
    <w:p w:rsidR="000D10E2" w:rsidRDefault="000D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而且做梦的时候摔倒在地上，她自己竟然没有感觉，只有在醒来之后才觉得肩膀有点痛……</w:t>
      </w:r>
    </w:p>
    <w:p w:rsidR="000D10E2" w:rsidRDefault="000D10E2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还好是肩膀先着地，要是脑袋着地的话，恐怕会更疼吧……</w:t>
      </w:r>
    </w:p>
    <w:p w:rsidR="000D10E2" w:rsidRDefault="000D10E2">
      <w:pPr>
        <w:rPr>
          <w:rFonts w:hint="eastAsia"/>
        </w:rPr>
      </w:pPr>
      <w:r>
        <w:rPr>
          <w:rFonts w:hint="eastAsia"/>
        </w:rPr>
        <w:t xml:space="preserve">  </w:t>
      </w:r>
      <w:r w:rsidR="00B20F6C">
        <w:rPr>
          <w:rFonts w:hint="eastAsia"/>
        </w:rPr>
        <w:t>苏雨晴有些无奈地站了起来，晃了晃脑袋，好让自己稍微清醒一些，大脑几乎没有多少思考能力了，只是想着赶紧去洗澡，然后睡觉。</w:t>
      </w:r>
    </w:p>
    <w:p w:rsidR="00B20F6C" w:rsidRDefault="00B20F6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曲奇和咖啡就趴在书桌前的椅子上，看着洗完澡的苏雨晴裹着浴巾走出来，连衣服都没穿，就</w:t>
      </w:r>
      <w:r w:rsidR="00C11A61">
        <w:rPr>
          <w:rFonts w:hint="eastAsia"/>
        </w:rPr>
        <w:t>胡乱的用浴巾把自己的头发擦了半干，然后直接钻进了被窝里。</w:t>
      </w:r>
    </w:p>
    <w:p w:rsidR="00C11A61" w:rsidRDefault="00C11A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这还是苏雨晴自己一个人生活以来，第一次洗完澡没有先把衣服洗掉呢。</w:t>
      </w:r>
    </w:p>
    <w:p w:rsidR="00C11A61" w:rsidRDefault="00C11A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她实在是太累了，洗衣服什么的，还是留给明天的自己来做吧……</w:t>
      </w:r>
    </w:p>
    <w:p w:rsidR="00C11A61" w:rsidRDefault="00C11A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因为太累了，以至于苏雨晴连灯都没有关，就整个人蜷缩进被窝里，带着那浓浓的困意睡着了。</w:t>
      </w:r>
    </w:p>
    <w:p w:rsidR="00C11A61" w:rsidRDefault="00C11A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“啪嗒。”最后，还是曲奇窜上了床头，帮苏雨晴关上了灯。</w:t>
      </w:r>
    </w:p>
    <w:p w:rsidR="00C11A61" w:rsidRDefault="00C11A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房间里顿时陷入了一片漆黑之中，只有些许朦胧的，来自窗外路灯的灯光。</w:t>
      </w:r>
    </w:p>
    <w:p w:rsidR="00C11A61" w:rsidRDefault="00C11A6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今天的夜</w:t>
      </w:r>
      <w:r w:rsidR="00DC2F1E">
        <w:rPr>
          <w:rFonts w:hint="eastAsia"/>
        </w:rPr>
        <w:t>晚在空中铺着一层厚厚的云，看不见月亮和星辰，只有一颗最明亮的北极星还在微微的闪烁着。</w:t>
      </w:r>
    </w:p>
    <w:p w:rsidR="00DC2F1E" w:rsidRDefault="00214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曲奇蹲坐在书桌上，单只手摁住了咖啡的短尾巴，制止了它想要到苏雨晴床上“探险”的想法。</w:t>
      </w:r>
    </w:p>
    <w:p w:rsidR="00214ACE" w:rsidRDefault="00214AC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一只漆黑的猫，就像是守护神一般静静地看着苏雨晴，那颗蓝色的双眸如同宝石一般纯净</w:t>
      </w:r>
      <w:r>
        <w:rPr>
          <w:rFonts w:hint="eastAsia"/>
        </w:rPr>
        <w:lastRenderedPageBreak/>
        <w:t>澄澈，但同时，也无法让人揣摩出它内心的想法，就像一口枯井一般没有丝毫的波动。</w:t>
      </w:r>
    </w:p>
    <w:p w:rsidR="00214ACE" w:rsidRDefault="00214ACE">
      <w:pPr>
        <w:rPr>
          <w:rFonts w:hint="eastAsia"/>
        </w:rPr>
      </w:pPr>
      <w:r>
        <w:rPr>
          <w:rFonts w:hint="eastAsia"/>
        </w:rPr>
        <w:t xml:space="preserve">  </w:t>
      </w:r>
      <w:r w:rsidR="005D703F">
        <w:rPr>
          <w:rFonts w:hint="eastAsia"/>
        </w:rPr>
        <w:t>一个平常的夜，就这样过去了。</w:t>
      </w:r>
    </w:p>
    <w:p w:rsidR="00BD2EFA" w:rsidRDefault="00BD2EFA">
      <w:pPr>
        <w:rPr>
          <w:rFonts w:hint="eastAsia"/>
        </w:rPr>
      </w:pPr>
      <w:r>
        <w:rPr>
          <w:rFonts w:hint="eastAsia"/>
        </w:rPr>
        <w:t xml:space="preserve">  </w:t>
      </w:r>
      <w:r w:rsidR="005D703F">
        <w:rPr>
          <w:rFonts w:hint="eastAsia"/>
        </w:rPr>
        <w:t>或许是太累了吧，苏雨晴一晚上都没有做梦，</w:t>
      </w:r>
      <w:r w:rsidR="00BA5E60">
        <w:rPr>
          <w:rFonts w:hint="eastAsia"/>
        </w:rPr>
        <w:t>一直睡到了天明。</w:t>
      </w:r>
    </w:p>
    <w:p w:rsidR="00BA5E60" w:rsidRDefault="00BA5E6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睁开眼睛的时候，阳光灿烂，洒在她的身上，而曲奇和咖啡正趴在书桌上沉沉地睡着，只不过动物都很灵敏，苏雨晴刚睁开眼睛，曲奇就抖了抖耳朵，而咖啡则干脆从书桌上站了起来。</w:t>
      </w:r>
    </w:p>
    <w:p w:rsidR="00BA5E60" w:rsidRDefault="00BA5E60">
      <w:pPr>
        <w:rPr>
          <w:rFonts w:hint="eastAsia"/>
        </w:rPr>
      </w:pPr>
      <w:r>
        <w:rPr>
          <w:rFonts w:hint="eastAsia"/>
        </w:rPr>
        <w:t xml:space="preserve">  </w:t>
      </w:r>
      <w:r w:rsidR="00625B7E">
        <w:rPr>
          <w:rFonts w:hint="eastAsia"/>
        </w:rPr>
        <w:t>看起来它们像是一晚上都没有离开呢。</w:t>
      </w:r>
    </w:p>
    <w:p w:rsidR="00625B7E" w:rsidRDefault="00625B7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“唔姆……”</w:t>
      </w:r>
      <w:r w:rsidR="00981E96">
        <w:rPr>
          <w:rFonts w:hint="eastAsia"/>
        </w:rPr>
        <w:t>苏雨晴费劲地从床上爬了起来，只觉得浑身上下的骨头都像是被捏碎了然后再重新愈合一样……</w:t>
      </w:r>
    </w:p>
    <w:p w:rsidR="00981E96" w:rsidRDefault="0098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连动一根手指都要花费好大的力气。</w:t>
      </w:r>
    </w:p>
    <w:p w:rsidR="00981E96" w:rsidRDefault="0098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“呼……”苏雨晴伸出一只手，摸了摸趴在桌上的曲奇，后者乖巧地用脑袋蹭了蹭她的掌心，痒痒的，让苏雨晴觉得很舒服。</w:t>
      </w:r>
    </w:p>
    <w:p w:rsidR="00981E96" w:rsidRDefault="0098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倒是想就这样睡到下午，但是一个人的生活可没有那么简单轻松，所有的事情都得她自己做，最起码，衣服得洗好，今天太阳这么大，不晒衣服可就浪费了，还要把棉被拿出去晒晒，从买回来就没晒过，感觉都有点潮气了呢。</w:t>
      </w:r>
    </w:p>
    <w:p w:rsidR="00981E96" w:rsidRDefault="0098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其实起床了也就起床了，躺在床上的时候还想睡觉，起床之后困意就会一下子消散大半。</w:t>
      </w:r>
    </w:p>
    <w:p w:rsidR="00981E96" w:rsidRDefault="00981E9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再洗个脸刷个牙，整个人就已经神清气爽的了。</w:t>
      </w:r>
    </w:p>
    <w:p w:rsidR="00981E96" w:rsidRDefault="00981E96">
      <w:pPr>
        <w:rPr>
          <w:rFonts w:hint="eastAsia"/>
        </w:rPr>
      </w:pPr>
      <w:r>
        <w:rPr>
          <w:rFonts w:hint="eastAsia"/>
        </w:rPr>
        <w:t xml:space="preserve">  </w:t>
      </w:r>
      <w:r w:rsidR="00F7209B">
        <w:rPr>
          <w:rFonts w:hint="eastAsia"/>
        </w:rPr>
        <w:t>狭小的卫生间里洗衣服实在是一件不太方便的事情，苏雨晴只能一点一点的慢慢搓，有实在洗不掉的再用板刷清洗……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“今天天气很好呐……”苏雨晴一边晒着衣服，一边看着蔚蓝色的天空，喃喃地自语道。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“要不……出去逛逛吧？”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顺着那些人春祭的路线去看看吧，反正春祭也差不多该过了，那条路上的人应该不多，而且今天是星期一，或许没有人去也不一定呢。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苏雨晴实在是不太喜欢去人多的地方，但又有些按捺不住心中的好奇，想要去看看这里的孔庙是什么样子的。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归根结底，还是没有足够的娱乐活动吧，如果这间小屋子里有电脑可以玩，苏雨晴可能就不会想着出去逛逛了吧……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“唔……好想买台电脑呀……”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“不过……现在连手机都买不起，更别说电脑了……”</w:t>
      </w:r>
    </w:p>
    <w:p w:rsidR="00F7209B" w:rsidRDefault="00F7209B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苏雨晴此刻的心中，对那金钱是如此的渴望，要是有很多钱可以花就好了呢。</w:t>
      </w:r>
    </w:p>
    <w:p w:rsidR="00F7209B" w:rsidRPr="00F7209B" w:rsidRDefault="00F7209B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F7209B" w:rsidRPr="00F7209B" w:rsidSect="00D03A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A41" w:rsidRDefault="00196A41" w:rsidP="00377039">
      <w:r>
        <w:separator/>
      </w:r>
    </w:p>
  </w:endnote>
  <w:endnote w:type="continuationSeparator" w:id="1">
    <w:p w:rsidR="00196A41" w:rsidRDefault="00196A41" w:rsidP="003770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A41" w:rsidRDefault="00196A41" w:rsidP="00377039">
      <w:r>
        <w:separator/>
      </w:r>
    </w:p>
  </w:footnote>
  <w:footnote w:type="continuationSeparator" w:id="1">
    <w:p w:rsidR="00196A41" w:rsidRDefault="00196A41" w:rsidP="0037703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7039"/>
    <w:rsid w:val="00007F7D"/>
    <w:rsid w:val="000222E6"/>
    <w:rsid w:val="000C4703"/>
    <w:rsid w:val="000D10E2"/>
    <w:rsid w:val="00196A41"/>
    <w:rsid w:val="00211169"/>
    <w:rsid w:val="00214ACE"/>
    <w:rsid w:val="00217219"/>
    <w:rsid w:val="00325E1E"/>
    <w:rsid w:val="00377039"/>
    <w:rsid w:val="003C0E4A"/>
    <w:rsid w:val="003C39D6"/>
    <w:rsid w:val="004373B6"/>
    <w:rsid w:val="00494673"/>
    <w:rsid w:val="004B0CF6"/>
    <w:rsid w:val="004B25EF"/>
    <w:rsid w:val="004B5874"/>
    <w:rsid w:val="004D05C4"/>
    <w:rsid w:val="00543B19"/>
    <w:rsid w:val="005D703F"/>
    <w:rsid w:val="00625B7E"/>
    <w:rsid w:val="006C49CF"/>
    <w:rsid w:val="00714C43"/>
    <w:rsid w:val="007C2866"/>
    <w:rsid w:val="00806EBA"/>
    <w:rsid w:val="00926402"/>
    <w:rsid w:val="00981E96"/>
    <w:rsid w:val="009B46A6"/>
    <w:rsid w:val="00A8338B"/>
    <w:rsid w:val="00A937B2"/>
    <w:rsid w:val="00B20F6C"/>
    <w:rsid w:val="00B66D74"/>
    <w:rsid w:val="00BA5E60"/>
    <w:rsid w:val="00BD2EFA"/>
    <w:rsid w:val="00C11A61"/>
    <w:rsid w:val="00C211D8"/>
    <w:rsid w:val="00C945CF"/>
    <w:rsid w:val="00CC6CDB"/>
    <w:rsid w:val="00CE61E7"/>
    <w:rsid w:val="00D03A15"/>
    <w:rsid w:val="00DC2F1E"/>
    <w:rsid w:val="00F00392"/>
    <w:rsid w:val="00F3655E"/>
    <w:rsid w:val="00F7209B"/>
    <w:rsid w:val="00F95BAE"/>
    <w:rsid w:val="00F972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3A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770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7703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770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7703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502</Words>
  <Characters>2862</Characters>
  <Application>Microsoft Office Word</Application>
  <DocSecurity>0</DocSecurity>
  <Lines>23</Lines>
  <Paragraphs>6</Paragraphs>
  <ScaleCrop>false</ScaleCrop>
  <Company>China</Company>
  <LinksUpToDate>false</LinksUpToDate>
  <CharactersWithSpaces>3358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117</cp:revision>
  <dcterms:created xsi:type="dcterms:W3CDTF">2016-04-29T23:49:00Z</dcterms:created>
  <dcterms:modified xsi:type="dcterms:W3CDTF">2016-04-30T04:16:00Z</dcterms:modified>
</cp:coreProperties>
</file>