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250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下午，原本晴朗的天空一下子暗了下来，狂风呼啸着，将杂货店门口布做的雨棚吹得哗啦啦的响，一棵粗壮的杨树更是被吹得弯了腰，‘簌簌’地落下许多片落叶来。</w:t>
      </w:r>
    </w:p>
    <w:p w:rsidR="0001250B" w:rsidRDefault="0001250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看样子，像是要下暴雨了呢。</w:t>
      </w:r>
    </w:p>
    <w:p w:rsidR="0001250B" w:rsidRDefault="0001250B">
      <w:pPr>
        <w:rPr>
          <w:rFonts w:hint="eastAsia"/>
        </w:rPr>
      </w:pPr>
      <w:r>
        <w:rPr>
          <w:rFonts w:hint="eastAsia"/>
        </w:rPr>
        <w:t xml:space="preserve">  </w:t>
      </w:r>
      <w:r w:rsidR="00145AA0">
        <w:rPr>
          <w:rFonts w:hint="eastAsia"/>
        </w:rPr>
        <w:t>苏雨晴没有带伞过来，看来待会儿只能淋雨跑回家了，或者，向老板娘借一把再说？</w:t>
      </w:r>
    </w:p>
    <w:p w:rsidR="00145AA0" w:rsidRDefault="00145A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。”身后传来了老板娘的声音，她将那只粗糙的手放在了苏雨晴的肩头上，轻轻地摩挲着，她的手其实很小，但是却一点都不光滑，想来她年轻的时候，也有一双漂亮的小手吧，只是为了生活，而让这双手变成了现在布满老茧的样子……</w:t>
      </w:r>
    </w:p>
    <w:p w:rsidR="00145AA0" w:rsidRDefault="00145A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“嗯？”苏雨晴依然呆呆地看着窗外，像是在想着些什么。</w:t>
      </w:r>
    </w:p>
    <w:p w:rsidR="00145AA0" w:rsidRDefault="00145A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“吃晚餐吧，吃完晚餐就可以下班了。”</w:t>
      </w:r>
    </w:p>
    <w:p w:rsidR="00145AA0" w:rsidRDefault="00145A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“诶？今天这么早？”苏雨晴一脸惊讶地问道，虽然外面因为乌云的缘故已经十分暗了，但是也才不过是下午四点半而已呢。</w:t>
      </w:r>
    </w:p>
    <w:p w:rsidR="00145AA0" w:rsidRDefault="00145A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“呵呵……”张阿姨慈祥地摸了摸苏雨晴的脑袋，道，“今天是我儿子的生日，好多年都没有给他过生日……”</w:t>
      </w:r>
    </w:p>
    <w:p w:rsidR="00145AA0" w:rsidRDefault="00145A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“那今年……？”</w:t>
      </w:r>
    </w:p>
    <w:p w:rsidR="00145AA0" w:rsidRDefault="00145A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“今年想通啦，钱可以再赚回来，但是儿子只有一个嘛，而且还是一年一次的生日，少赚半天就少赚半天吧。”</w:t>
      </w:r>
    </w:p>
    <w:p w:rsidR="00145AA0" w:rsidRDefault="00145A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“唔……这样啊。”苏雨晴有些高兴，</w:t>
      </w:r>
      <w:r w:rsidR="006E6C67">
        <w:rPr>
          <w:rFonts w:hint="eastAsia"/>
        </w:rPr>
        <w:t>因为这样子一来她就可以提前下班了，洗完澡再洗完衣服都还有很多时间空着呢，或许，她可以先去网吧玩一会儿，然后再回家？</w:t>
      </w:r>
    </w:p>
    <w:p w:rsidR="006E6C67" w:rsidRDefault="006E6C6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“面来咯</w:t>
      </w:r>
      <w:r>
        <w:rPr>
          <w:rFonts w:hint="eastAsia"/>
        </w:rPr>
        <w:t>~</w:t>
      </w:r>
      <w:r>
        <w:rPr>
          <w:rFonts w:hint="eastAsia"/>
        </w:rPr>
        <w:t>小晴</w:t>
      </w:r>
      <w:r>
        <w:rPr>
          <w:rFonts w:hint="eastAsia"/>
        </w:rPr>
        <w:t>~</w:t>
      </w:r>
      <w:r>
        <w:rPr>
          <w:rFonts w:hint="eastAsia"/>
        </w:rPr>
        <w:t>”李老板满脸笑意地将一碗面端了上来，然后冲张阿姨说道，“老婆，我去拿蛋糕，你收拾下准备关店吧。”</w:t>
      </w:r>
    </w:p>
    <w:p w:rsidR="006E6C67" w:rsidRDefault="006E6C6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“快去吧，也不知道做好了没。”</w:t>
      </w:r>
    </w:p>
    <w:p w:rsidR="006E6C67" w:rsidRDefault="006E6C6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“应该做好了吧，嗯……上午订的……”李老板一边自言自语着，一边拿了电瓶车钥匙就跑了出去，看他的脸上挂着笑意，显然是很开心的。</w:t>
      </w:r>
    </w:p>
    <w:p w:rsidR="006E6C67" w:rsidRDefault="006E6C67">
      <w:pPr>
        <w:rPr>
          <w:rFonts w:hint="eastAsia"/>
        </w:rPr>
      </w:pPr>
      <w:r>
        <w:rPr>
          <w:rFonts w:hint="eastAsia"/>
        </w:rPr>
        <w:t xml:space="preserve">  </w:t>
      </w:r>
      <w:r w:rsidR="003A76EF">
        <w:rPr>
          <w:rFonts w:hint="eastAsia"/>
        </w:rPr>
        <w:t>也是呢，比起赚钱，还有其他更重要的事情要做呢。</w:t>
      </w:r>
    </w:p>
    <w:p w:rsidR="003A76EF" w:rsidRDefault="003A76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或许是因为老板的儿子要过生日的缘故，今天苏雨晴的晚餐也格外的丰盛，除了一碗腰花面外，还有一个特地给苏雨晴买来的嵌糕，说是明天开店可能会晚一些，这个嵌糕就先提前作为苏雨晴明天的早餐了咯。</w:t>
      </w:r>
    </w:p>
    <w:p w:rsidR="003A76EF" w:rsidRDefault="003A76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当然，作为宵夜也是可以的呢。</w:t>
      </w:r>
    </w:p>
    <w:p w:rsidR="003A76EF" w:rsidRDefault="003A76EF">
      <w:pPr>
        <w:rPr>
          <w:rFonts w:hint="eastAsia"/>
        </w:rPr>
      </w:pPr>
      <w:r>
        <w:rPr>
          <w:rFonts w:hint="eastAsia"/>
        </w:rPr>
        <w:t xml:space="preserve">  </w:t>
      </w:r>
      <w:r w:rsidR="004B7611">
        <w:rPr>
          <w:rFonts w:hint="eastAsia"/>
        </w:rPr>
        <w:t>张阿姨把面馆的玻璃门给关上了，那呼啸的狂风顿时被隔绝在了外面，面馆</w:t>
      </w:r>
      <w:r w:rsidR="006063D7">
        <w:rPr>
          <w:rFonts w:hint="eastAsia"/>
        </w:rPr>
        <w:t>里显得温暖而平静，苏雨晴一边悠闲地吃着面，一边捧着一份报纸看着。</w:t>
      </w:r>
    </w:p>
    <w:p w:rsidR="006063D7" w:rsidRDefault="006063D7">
      <w:pPr>
        <w:rPr>
          <w:rFonts w:hint="eastAsia"/>
        </w:rPr>
      </w:pPr>
      <w:r>
        <w:rPr>
          <w:rFonts w:hint="eastAsia"/>
        </w:rPr>
        <w:t xml:space="preserve">  </w:t>
      </w:r>
      <w:r w:rsidR="00A871DE">
        <w:rPr>
          <w:rFonts w:hint="eastAsia"/>
        </w:rPr>
        <w:t>这份并非是小城市自己的报纸，而是浙江省出的报纸，名字自然是叫‘浙江日报’了，上面的新闻内容非常充实，在这个电子信息还不算特别普及的年代，报纸的作用是相当大的，有很多人每天都会买报纸看，而光是这么一份报纸，就足足有二十来张，也就是四十多面，可以说信息量相当大了。</w:t>
      </w:r>
    </w:p>
    <w:p w:rsidR="00A871DE" w:rsidRDefault="00A871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上面不仅有新闻，还有各种各样的小广告，以及一些活动的宣传信息……</w:t>
      </w:r>
    </w:p>
    <w:p w:rsidR="009271CD" w:rsidRDefault="00A871DE">
      <w:pPr>
        <w:rPr>
          <w:rFonts w:hint="eastAsia"/>
        </w:rPr>
      </w:pPr>
      <w:r>
        <w:rPr>
          <w:rFonts w:hint="eastAsia"/>
        </w:rPr>
        <w:t xml:space="preserve">  </w:t>
      </w:r>
      <w:r w:rsidR="009271CD">
        <w:rPr>
          <w:rFonts w:hint="eastAsia"/>
        </w:rPr>
        <w:t>“杭州一男子救下跳河轻生女子。”</w:t>
      </w:r>
    </w:p>
    <w:p w:rsidR="009271CD" w:rsidRDefault="009271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“专家研究称大蒜可治百病。”</w:t>
      </w:r>
    </w:p>
    <w:p w:rsidR="009271CD" w:rsidRDefault="009271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“浙江粮食储存创下新记录。”</w:t>
      </w:r>
    </w:p>
    <w:p w:rsidR="009271CD" w:rsidRDefault="009271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“缴纳养老保险，国家替你来养老——养老金新政策企划。”</w:t>
      </w:r>
    </w:p>
    <w:p w:rsidR="009271CD" w:rsidRDefault="009271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“好男儿，去当兵，每一位中国军人都将享有国家补贴和优惠政策。”</w:t>
      </w:r>
    </w:p>
    <w:p w:rsidR="009271CD" w:rsidRDefault="009271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“生男生女都一样，浙江省女孩出生率上涨。”</w:t>
      </w:r>
    </w:p>
    <w:p w:rsidR="009271CD" w:rsidRDefault="009271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“生一胎好——独生子女享有国家优惠政策，浙江省再出补贴。”</w:t>
      </w:r>
    </w:p>
    <w:p w:rsidR="009271CD" w:rsidRDefault="009271CD">
      <w:pPr>
        <w:rPr>
          <w:rFonts w:hint="eastAsia"/>
        </w:rPr>
      </w:pPr>
      <w:r>
        <w:rPr>
          <w:rFonts w:hint="eastAsia"/>
        </w:rPr>
        <w:t xml:space="preserve">  </w:t>
      </w:r>
      <w:r w:rsidR="00844BCE">
        <w:rPr>
          <w:rFonts w:hint="eastAsia"/>
        </w:rPr>
        <w:t>“来城市里买房，交通方便居住舒适，杭州市中心高档小区</w:t>
      </w:r>
      <w:r w:rsidR="00844BCE">
        <w:rPr>
          <w:rFonts w:hint="eastAsia"/>
        </w:rPr>
        <w:t>56</w:t>
      </w:r>
      <w:r w:rsidR="00844BCE">
        <w:rPr>
          <w:rFonts w:hint="eastAsia"/>
        </w:rPr>
        <w:t>方仅需</w:t>
      </w:r>
      <w:r w:rsidR="00844BCE">
        <w:rPr>
          <w:rFonts w:hint="eastAsia"/>
        </w:rPr>
        <w:t>23</w:t>
      </w:r>
      <w:r w:rsidR="00844BCE">
        <w:rPr>
          <w:rFonts w:hint="eastAsia"/>
        </w:rPr>
        <w:t>万元起。”</w:t>
      </w:r>
    </w:p>
    <w:p w:rsidR="00844BCE" w:rsidRDefault="00844BCE">
      <w:pPr>
        <w:rPr>
          <w:rFonts w:hint="eastAsia"/>
        </w:rPr>
      </w:pPr>
      <w:r>
        <w:rPr>
          <w:rFonts w:hint="eastAsia"/>
        </w:rPr>
        <w:t xml:space="preserve">  </w:t>
      </w:r>
      <w:r w:rsidR="00825A43">
        <w:rPr>
          <w:rFonts w:hint="eastAsia"/>
        </w:rPr>
        <w:t>“</w:t>
      </w:r>
      <w:r w:rsidR="00075EF9">
        <w:rPr>
          <w:rFonts w:hint="eastAsia"/>
        </w:rPr>
        <w:t>环保局：北京空气污染在可控范围之内。</w:t>
      </w:r>
      <w:r w:rsidR="00825A43">
        <w:rPr>
          <w:rFonts w:hint="eastAsia"/>
        </w:rPr>
        <w:t>”</w:t>
      </w:r>
    </w:p>
    <w:p w:rsidR="00825A43" w:rsidRDefault="00825A4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D56538">
        <w:rPr>
          <w:rFonts w:hint="eastAsia"/>
        </w:rPr>
        <w:t>新闻多得让人觉得有些眼花缭乱，苏雨晴只挑自己感兴趣的看，</w:t>
      </w:r>
      <w:r w:rsidR="00C24715">
        <w:rPr>
          <w:rFonts w:hint="eastAsia"/>
        </w:rPr>
        <w:t>当然，她最喜欢的还是那种有关八卦纠纷的新闻了……</w:t>
      </w:r>
    </w:p>
    <w:p w:rsidR="00C24715" w:rsidRDefault="00C247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很快，一份报纸就要看完了，苏雨晴一边喝着汤，一边看着剩下的一点点内容，其实到了这里就是已经基本上是广告了，苏雨晴也只是随意的瞄上一眼而已。</w:t>
      </w:r>
    </w:p>
    <w:p w:rsidR="00C24715" w:rsidRDefault="00C247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“招聘保姆，包吃包住……”</w:t>
      </w:r>
    </w:p>
    <w:p w:rsidR="00C24715" w:rsidRDefault="00C247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“天河挖掘机，您最佳的选择。”</w:t>
      </w:r>
    </w:p>
    <w:p w:rsidR="00C24715" w:rsidRDefault="00C247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“学厨师，就来新东方厨师学院。”</w:t>
      </w:r>
    </w:p>
    <w:p w:rsidR="00C24715" w:rsidRDefault="00C247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“寻人启事，儿子离家出走。”</w:t>
      </w:r>
    </w:p>
    <w:p w:rsidR="00C24715" w:rsidRDefault="00C247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正打算合上报纸，却隐隐察觉到有哪里不对，她又瞄了一眼这最后一页，最后将目光锁定在了在一大堆广告中，只有一块豆腐干大小的寻人启事，因为篇幅的缘故，文字不仅小，而且短，只是写了寥寥数语而已。</w:t>
      </w:r>
    </w:p>
    <w:p w:rsidR="00C24715" w:rsidRDefault="00C24715">
      <w:pPr>
        <w:rPr>
          <w:rFonts w:hint="eastAsia"/>
        </w:rPr>
      </w:pPr>
      <w:r>
        <w:rPr>
          <w:rFonts w:hint="eastAsia"/>
        </w:rPr>
        <w:t xml:space="preserve">  </w:t>
      </w:r>
      <w:r w:rsidR="009E7916">
        <w:rPr>
          <w:rFonts w:hint="eastAsia"/>
        </w:rPr>
        <w:t>“寻子，年龄十五岁，面容清秀，身高</w:t>
      </w:r>
      <w:r w:rsidR="009E7916">
        <w:rPr>
          <w:rFonts w:hint="eastAsia"/>
        </w:rPr>
        <w:t>149</w:t>
      </w:r>
      <w:r w:rsidR="009E7916">
        <w:rPr>
          <w:rFonts w:hint="eastAsia"/>
        </w:rPr>
        <w:t>，身材瘦小，</w:t>
      </w:r>
      <w:r w:rsidR="006B13A8">
        <w:rPr>
          <w:rFonts w:hint="eastAsia"/>
        </w:rPr>
        <w:t>声音中性偏软，</w:t>
      </w:r>
      <w:r w:rsidR="009E7916">
        <w:rPr>
          <w:rFonts w:hint="eastAsia"/>
        </w:rPr>
        <w:t>已</w:t>
      </w:r>
      <w:r w:rsidR="006B13A8">
        <w:rPr>
          <w:rFonts w:hint="eastAsia"/>
        </w:rPr>
        <w:t>从杭州家中</w:t>
      </w:r>
      <w:r w:rsidR="009E7916">
        <w:rPr>
          <w:rFonts w:hint="eastAsia"/>
        </w:rPr>
        <w:t>失联一月有余，若有提供线索者，必用重谢！</w:t>
      </w:r>
      <w:r w:rsidR="003D033F">
        <w:rPr>
          <w:rFonts w:hint="eastAsia"/>
        </w:rPr>
        <w:t>苏先生：</w:t>
      </w:r>
      <w:r w:rsidR="003D033F">
        <w:rPr>
          <w:rFonts w:hint="eastAsia"/>
        </w:rPr>
        <w:t>1333XXXXXXX</w:t>
      </w:r>
      <w:r w:rsidR="009E7916">
        <w:rPr>
          <w:rFonts w:hint="eastAsia"/>
        </w:rPr>
        <w:t>”</w:t>
      </w:r>
    </w:p>
    <w:p w:rsidR="003D033F" w:rsidRDefault="003D03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虽然说得很简洁，但是非常明显，这可以说有九成的可能性是在找苏雨晴，或者说，在她的心里，其实已经百分百的相信这是自己父母贴的寻人启事了。</w:t>
      </w:r>
    </w:p>
    <w:p w:rsidR="006B13A8" w:rsidRDefault="006B13A8">
      <w:pPr>
        <w:rPr>
          <w:rFonts w:hint="eastAsia"/>
        </w:rPr>
      </w:pPr>
      <w:r>
        <w:rPr>
          <w:rFonts w:hint="eastAsia"/>
        </w:rPr>
        <w:t xml:space="preserve">  </w:t>
      </w:r>
      <w:r w:rsidR="00EA40F4">
        <w:rPr>
          <w:rFonts w:hint="eastAsia"/>
        </w:rPr>
        <w:t>说不清是激动还是害怕，苏雨晴只觉得后背有些冒汗，她的心情有些矛盾，即有些希望父母能找到自己，又担心他们真的找到了自己……</w:t>
      </w:r>
    </w:p>
    <w:p w:rsidR="00EA40F4" w:rsidRDefault="00EA40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或许是害怕找到自己后将要回家承担的后果吧，或许会被软禁起来，不让自己吃药，直到她重新开始向男孩子的模样发育了，再让她去上学？</w:t>
      </w:r>
    </w:p>
    <w:p w:rsidR="00EA40F4" w:rsidRDefault="00EA40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以父亲的性格，真的可能做的出来呢……</w:t>
      </w:r>
    </w:p>
    <w:p w:rsidR="00EA40F4" w:rsidRDefault="00EA40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大不了也就是停学一年而已，对于苏雨晴的家庭而言，实在是算不了什么。</w:t>
      </w:r>
    </w:p>
    <w:p w:rsidR="00EA40F4" w:rsidRDefault="00EA40F4">
      <w:pPr>
        <w:rPr>
          <w:rFonts w:hint="eastAsia"/>
        </w:rPr>
      </w:pPr>
      <w:r>
        <w:rPr>
          <w:rFonts w:hint="eastAsia"/>
        </w:rPr>
        <w:t xml:space="preserve">  </w:t>
      </w:r>
      <w:r w:rsidR="00A773A6">
        <w:rPr>
          <w:rFonts w:hint="eastAsia"/>
        </w:rPr>
        <w:t>怎么办，该逃走吗？</w:t>
      </w:r>
      <w:r w:rsidR="00A773A6">
        <w:br/>
      </w:r>
      <w:r w:rsidR="00A773A6">
        <w:rPr>
          <w:rFonts w:hint="eastAsia"/>
        </w:rPr>
        <w:t xml:space="preserve">  </w:t>
      </w:r>
      <w:r w:rsidR="00A773A6">
        <w:rPr>
          <w:rFonts w:hint="eastAsia"/>
        </w:rPr>
        <w:t>苏雨晴也不知道，而且，浙江这么大，自己的父母真的能找到自己吗？</w:t>
      </w:r>
    </w:p>
    <w:p w:rsidR="00A773A6" w:rsidRDefault="00A773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再加上小城市这么偏，恐怕是很难找到自己的，</w:t>
      </w:r>
      <w:r w:rsidR="001C0290">
        <w:rPr>
          <w:rFonts w:hint="eastAsia"/>
        </w:rPr>
        <w:t>苏雨晴刚才紧张的心慢慢地落了下来，</w:t>
      </w:r>
      <w:r w:rsidR="00E46C20">
        <w:rPr>
          <w:rFonts w:hint="eastAsia"/>
        </w:rPr>
        <w:t>不管怎么说，她现在还是比较安全的呢。</w:t>
      </w:r>
    </w:p>
    <w:p w:rsidR="00E46C20" w:rsidRDefault="00E46C20">
      <w:pPr>
        <w:rPr>
          <w:rFonts w:hint="eastAsia"/>
        </w:rPr>
      </w:pPr>
      <w:r>
        <w:rPr>
          <w:rFonts w:hint="eastAsia"/>
        </w:rPr>
        <w:t xml:space="preserve">  </w:t>
      </w:r>
      <w:r w:rsidR="007C641A">
        <w:rPr>
          <w:rFonts w:hint="eastAsia"/>
        </w:rPr>
        <w:t>除了担心父母找到自己外，苏雨晴还有一些小小的开心，最起码，这证明了自己的父母还是在乎自己的，只是不知道为什么是一个月后才贴上寻人启事……</w:t>
      </w:r>
    </w:p>
    <w:p w:rsidR="007C641A" w:rsidRDefault="007C64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或许是因为之前在杭州城里找不到吧？</w:t>
      </w:r>
      <w:r>
        <w:br/>
      </w:r>
      <w:r>
        <w:rPr>
          <w:rFonts w:hint="eastAsia"/>
        </w:rPr>
        <w:t xml:space="preserve">  </w:t>
      </w:r>
      <w:r w:rsidR="00323374">
        <w:rPr>
          <w:rFonts w:hint="eastAsia"/>
        </w:rPr>
        <w:t>“咕噜咕噜——”苏雨晴今天的胃口好像格外的好，将最后一点汤都喝得干干净净，她放下面碗，</w:t>
      </w:r>
      <w:r w:rsidR="00F53EF0">
        <w:rPr>
          <w:rFonts w:hint="eastAsia"/>
        </w:rPr>
        <w:t>抽出一旁的纸巾擦了擦嘴，然后抬头问道，“张阿姨，这份报纸我可以带回家看吗？”</w:t>
      </w:r>
    </w:p>
    <w:p w:rsidR="00F53EF0" w:rsidRDefault="00F53E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“可以啊，你带回去好了。”张阿姨无所谓地答道。</w:t>
      </w:r>
    </w:p>
    <w:p w:rsidR="00F53EF0" w:rsidRDefault="00F53E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苏雨晴点了点头，把报纸收了起来，这么做只是为了防止他们看到这个广告而起疑，虽然他们已经看过这份报纸了，也没什么反应，但指不定哪天突然无聊就去看上面的广告了呢？</w:t>
      </w:r>
    </w:p>
    <w:p w:rsidR="00D22810" w:rsidRDefault="00F53EF0">
      <w:pPr>
        <w:rPr>
          <w:rFonts w:hint="eastAsia"/>
        </w:rPr>
      </w:pPr>
      <w:r>
        <w:rPr>
          <w:rFonts w:hint="eastAsia"/>
        </w:rPr>
        <w:t xml:space="preserve">  </w:t>
      </w:r>
      <w:r w:rsidR="00D22810">
        <w:rPr>
          <w:rFonts w:hint="eastAsia"/>
        </w:rPr>
        <w:t>张阿姨已经在收拾店面了，当然，也有客人走进来想要吃面，也被拒绝了。</w:t>
      </w:r>
    </w:p>
    <w:p w:rsidR="00D22810" w:rsidRDefault="00D228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这还是面馆第一次这么早关门，苏雨晴也难免觉得有些新奇，这么早早的，面馆就已经没有了人……</w:t>
      </w:r>
    </w:p>
    <w:p w:rsidR="00D22810" w:rsidRDefault="00D228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这大概就像是明明不是节假日的白天，学校里却没有人一样的感觉呢。</w:t>
      </w:r>
    </w:p>
    <w:p w:rsidR="00D22810" w:rsidRDefault="00D22810">
      <w:pPr>
        <w:rPr>
          <w:rFonts w:hint="eastAsia"/>
        </w:rPr>
      </w:pPr>
      <w:r>
        <w:rPr>
          <w:rFonts w:hint="eastAsia"/>
        </w:rPr>
        <w:t xml:space="preserve">  </w:t>
      </w:r>
      <w:r w:rsidR="00D57EC4">
        <w:rPr>
          <w:rFonts w:hint="eastAsia"/>
        </w:rPr>
        <w:t>“那，张阿姨，我走啦？”</w:t>
      </w:r>
    </w:p>
    <w:p w:rsidR="00D57EC4" w:rsidRDefault="00D57E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苏雨晴也没有什么好收拾的，只要拿上自己的茶杯就可以回家了。</w:t>
      </w:r>
    </w:p>
    <w:p w:rsidR="00D57EC4" w:rsidRDefault="00D57E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“嗯，去吧，路上小心，走得快一点，应该可以赶在下雨之前到家吧。”张阿姨抬头看了一眼窗外灰蒙蒙的天空，说道。</w:t>
      </w:r>
    </w:p>
    <w:p w:rsidR="00D10815" w:rsidRDefault="00D57EC4">
      <w:pPr>
        <w:rPr>
          <w:rFonts w:hint="eastAsia"/>
        </w:rPr>
      </w:pPr>
      <w:r>
        <w:rPr>
          <w:rFonts w:hint="eastAsia"/>
        </w:rPr>
        <w:t xml:space="preserve">  </w:t>
      </w:r>
      <w:r w:rsidR="00D10815">
        <w:rPr>
          <w:rFonts w:hint="eastAsia"/>
        </w:rPr>
        <w:t>风很大，天也很黑，乌云也很浓密，只是雨却迟迟的不肯落下，苏雨晴看了一眼天空，却不打算马上回家，而是想去黑网吧玩一会儿，有一段时间没有逛论坛了呢，不知道出了什么新的帖子呢？</w:t>
      </w:r>
    </w:p>
    <w:p w:rsidR="00D10815" w:rsidRDefault="00AE76C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大风，吹着，呼啸着，掩盖掉了这世间其他的声音，让苏雨晴的耳朵里只剩下了这狂啸的风声。</w:t>
      </w:r>
    </w:p>
    <w:p w:rsidR="00AE76C3" w:rsidRDefault="00AE76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647E73">
        <w:rPr>
          <w:rFonts w:hint="eastAsia"/>
        </w:rPr>
        <w:t>小子，你很能嘛！</w:t>
      </w:r>
      <w:r>
        <w:rPr>
          <w:rFonts w:hint="eastAsia"/>
        </w:rPr>
        <w:t>”</w:t>
      </w:r>
    </w:p>
    <w:p w:rsidR="00647E73" w:rsidRDefault="00647E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“吗的，上次竟然坏我们好事！”</w:t>
      </w:r>
    </w:p>
    <w:p w:rsidR="00647E73" w:rsidRDefault="00647E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“就是你小子找的保安吧，别以为老子不知道！”</w:t>
      </w:r>
    </w:p>
    <w:p w:rsidR="00647E73" w:rsidRDefault="00647E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“嘿，这次遇上了，你可就别想跑了，不让你进医院躺个十天半个月的，你是不知道厉害的了！”</w:t>
      </w:r>
    </w:p>
    <w:p w:rsidR="00647E73" w:rsidRDefault="00647E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幽暗的小巷里，传出小混混们的叫喊声，只是因为大风的缘故，即使他们喊得再响，声音也传不出去多远，就被风</w:t>
      </w:r>
      <w:r w:rsidR="00683421">
        <w:rPr>
          <w:rFonts w:hint="eastAsia"/>
        </w:rPr>
        <w:t>声</w:t>
      </w:r>
      <w:r>
        <w:rPr>
          <w:rFonts w:hint="eastAsia"/>
        </w:rPr>
        <w:t>给压盖住了。</w:t>
      </w:r>
    </w:p>
    <w:p w:rsidR="00647E73" w:rsidRDefault="00647E73">
      <w:pPr>
        <w:rPr>
          <w:rFonts w:hint="eastAsia"/>
        </w:rPr>
      </w:pPr>
      <w:r>
        <w:rPr>
          <w:rFonts w:hint="eastAsia"/>
        </w:rPr>
        <w:t xml:space="preserve">  </w:t>
      </w:r>
      <w:r w:rsidR="00683421">
        <w:rPr>
          <w:rFonts w:hint="eastAsia"/>
        </w:rPr>
        <w:t>“砰！”这是拳头打在身上时所发出的声音，听这闷声就知道，下手的人用的力道肯定不轻。</w:t>
      </w:r>
    </w:p>
    <w:p w:rsidR="00683421" w:rsidRDefault="006834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路过这个小巷的苏雨晴隐约听到了吵闹的声音，本来是打算直接离开的，但是听了他们的话后，却停下了脚步。</w:t>
      </w:r>
    </w:p>
    <w:p w:rsidR="00683421" w:rsidRDefault="006834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“听起来……他们在打的……是上次的那个男生？”</w:t>
      </w:r>
    </w:p>
    <w:p w:rsidR="00683421" w:rsidRDefault="006834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苏雨晴努力想要回想起那个少年的模样，只是他的样子实在是太普通了，而又因为那天的夜色，让苏雨晴没有看清他的脸，所以愣是她怎么想，都记不起他的相貌了。</w:t>
      </w:r>
    </w:p>
    <w:p w:rsidR="00683421" w:rsidRDefault="006834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苏雨晴不敢探头去看，她怕被发现，但是很明显，这个少年将会被这帮小混混暴揍一顿，或者说，已经开始殴打了……</w:t>
      </w:r>
    </w:p>
    <w:p w:rsidR="00683421" w:rsidRDefault="006834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苏雨晴四下地看着，也想要像那天他帮助自己一样帮助他，只是这条小巷附近并没有什么店面，更没有什么保安……</w:t>
      </w:r>
    </w:p>
    <w:p w:rsidR="00683421" w:rsidRDefault="00683421">
      <w:pPr>
        <w:rPr>
          <w:rFonts w:hint="eastAsia"/>
        </w:rPr>
      </w:pPr>
      <w:r>
        <w:rPr>
          <w:rFonts w:hint="eastAsia"/>
        </w:rPr>
        <w:t xml:space="preserve">  </w:t>
      </w:r>
      <w:r w:rsidR="004177E3">
        <w:rPr>
          <w:rFonts w:hint="eastAsia"/>
        </w:rPr>
        <w:t>难道去找一家小店叫人吗？</w:t>
      </w:r>
    </w:p>
    <w:p w:rsidR="004177E3" w:rsidRDefault="004177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可是别人会帮忙吗？</w:t>
      </w:r>
    </w:p>
    <w:p w:rsidR="004177E3" w:rsidRDefault="004177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苏雨晴有些犹豫，而小巷里又再次传来了一声痛苦的闷哼声，她终于忍不住探过头去看，就看见那位曾经帮自己叫来过保安的少年被打倒在了地上，他的嘴角红肿红肿的，有鲜血从皮肤里不断地渗出来。</w:t>
      </w:r>
    </w:p>
    <w:p w:rsidR="004177E3" w:rsidRDefault="004177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苏雨晴捏了捏拳头，虽然她很想去帮他，但是，她实在帮不上什么忙，就在苏雨晴打算去试试看叫人的时候，从另一头的小巷那里，传来了一声怒喝。</w:t>
      </w:r>
    </w:p>
    <w:p w:rsidR="004177E3" w:rsidRDefault="004177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“住手！”</w:t>
      </w:r>
    </w:p>
    <w:p w:rsidR="004177E3" w:rsidRPr="004177E3" w:rsidRDefault="004177E3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4177E3" w:rsidRPr="00417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C05" w:rsidRDefault="00274C05" w:rsidP="0001250B">
      <w:r>
        <w:separator/>
      </w:r>
    </w:p>
  </w:endnote>
  <w:endnote w:type="continuationSeparator" w:id="1">
    <w:p w:rsidR="00274C05" w:rsidRDefault="00274C05" w:rsidP="00012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C05" w:rsidRDefault="00274C05" w:rsidP="0001250B">
      <w:r>
        <w:separator/>
      </w:r>
    </w:p>
  </w:footnote>
  <w:footnote w:type="continuationSeparator" w:id="1">
    <w:p w:rsidR="00274C05" w:rsidRDefault="00274C05" w:rsidP="000125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50B"/>
    <w:rsid w:val="0001250B"/>
    <w:rsid w:val="00075EF9"/>
    <w:rsid w:val="000962C2"/>
    <w:rsid w:val="00145AA0"/>
    <w:rsid w:val="001B1EED"/>
    <w:rsid w:val="001C0290"/>
    <w:rsid w:val="00241659"/>
    <w:rsid w:val="00274C05"/>
    <w:rsid w:val="0027642E"/>
    <w:rsid w:val="002B361C"/>
    <w:rsid w:val="00323374"/>
    <w:rsid w:val="003A76EF"/>
    <w:rsid w:val="003D033F"/>
    <w:rsid w:val="004177E3"/>
    <w:rsid w:val="004B7611"/>
    <w:rsid w:val="00546195"/>
    <w:rsid w:val="006063D7"/>
    <w:rsid w:val="00647E73"/>
    <w:rsid w:val="00683421"/>
    <w:rsid w:val="006B13A8"/>
    <w:rsid w:val="006E6C67"/>
    <w:rsid w:val="007C641A"/>
    <w:rsid w:val="00825A43"/>
    <w:rsid w:val="00844BCE"/>
    <w:rsid w:val="009271CD"/>
    <w:rsid w:val="009E7916"/>
    <w:rsid w:val="00A773A6"/>
    <w:rsid w:val="00A871DE"/>
    <w:rsid w:val="00AA64A9"/>
    <w:rsid w:val="00AE76C3"/>
    <w:rsid w:val="00C24715"/>
    <w:rsid w:val="00C60931"/>
    <w:rsid w:val="00D10815"/>
    <w:rsid w:val="00D22810"/>
    <w:rsid w:val="00D56538"/>
    <w:rsid w:val="00D57EC4"/>
    <w:rsid w:val="00E46C20"/>
    <w:rsid w:val="00EA40F4"/>
    <w:rsid w:val="00F53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5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5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497</Words>
  <Characters>2838</Characters>
  <Application>Microsoft Office Word</Application>
  <DocSecurity>0</DocSecurity>
  <Lines>23</Lines>
  <Paragraphs>6</Paragraphs>
  <ScaleCrop>false</ScaleCrop>
  <Company>China</Company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2016-05-03T10:19:00Z</dcterms:created>
  <dcterms:modified xsi:type="dcterms:W3CDTF">2016-05-03T12:15:00Z</dcterms:modified>
</cp:coreProperties>
</file>