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1D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莫空在河里搅和着，偶尔探出头来吸一口新鲜的空气，然后再扎入河里，就这样反复了数次，他才带着笑意从河里</w:t>
      </w:r>
      <w:r w:rsidR="00315FED">
        <w:rPr>
          <w:rFonts w:hint="eastAsia"/>
        </w:rPr>
        <w:t>趟着水</w:t>
      </w:r>
      <w:r>
        <w:rPr>
          <w:rFonts w:hint="eastAsia"/>
        </w:rPr>
        <w:t>走了出来。</w:t>
      </w:r>
    </w:p>
    <w:p w:rsidR="00331DAF" w:rsidRDefault="00331DAF">
      <w:pPr>
        <w:rPr>
          <w:rFonts w:hint="eastAsia"/>
        </w:rPr>
      </w:pPr>
      <w:r>
        <w:rPr>
          <w:rFonts w:hint="eastAsia"/>
        </w:rPr>
        <w:t xml:space="preserve">  </w:t>
      </w:r>
      <w:r w:rsidR="00315FED">
        <w:rPr>
          <w:rFonts w:hint="eastAsia"/>
        </w:rPr>
        <w:t>他的双手各抓了一只青黑色的螃蟹，个头都不算很大，只是有一只手掌那么宽而已。</w:t>
      </w:r>
    </w:p>
    <w:p w:rsidR="00315FED" w:rsidRDefault="00315F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莫空拿捏螃蟹的动作非常娴熟，两只螃蟹都没有剧烈的反抗，只是微微晃动着蟹钳，一副想要反抗却又不敢反抗的样子。</w:t>
      </w:r>
    </w:p>
    <w:p w:rsidR="00315FED" w:rsidRDefault="00315FED">
      <w:pPr>
        <w:rPr>
          <w:rFonts w:hint="eastAsia"/>
        </w:rPr>
      </w:pPr>
      <w:r>
        <w:rPr>
          <w:rFonts w:hint="eastAsia"/>
        </w:rPr>
        <w:t xml:space="preserve">  </w:t>
      </w:r>
      <w:r w:rsidR="00853EC6">
        <w:rPr>
          <w:rFonts w:hint="eastAsia"/>
        </w:rPr>
        <w:t>“哈哈……抓到了！”莫空抓着两只螃蟹，想了想，把自己的鞋带抽了出来，然后将两只螃蟹捆了起来，捆得扎实了以后才放到一旁的草堆里。</w:t>
      </w:r>
    </w:p>
    <w:p w:rsidR="00853EC6" w:rsidRDefault="00853EC6">
      <w:pPr>
        <w:rPr>
          <w:rFonts w:hint="eastAsia"/>
        </w:rPr>
      </w:pPr>
      <w:r>
        <w:rPr>
          <w:rFonts w:hint="eastAsia"/>
        </w:rPr>
        <w:t xml:space="preserve">  </w:t>
      </w:r>
      <w:r w:rsidR="00FA0A7F">
        <w:rPr>
          <w:rFonts w:hint="eastAsia"/>
        </w:rPr>
        <w:t>“螃蟹？”</w:t>
      </w:r>
      <w:r w:rsidR="00E1715B">
        <w:rPr>
          <w:rFonts w:hint="eastAsia"/>
        </w:rPr>
        <w:t>苏雨晴用手轻轻地拨了拨一只被捆得很严实的螃蟹，有些不明白莫空把它们抓上来是要做什么。</w:t>
      </w:r>
    </w:p>
    <w:p w:rsidR="00E1715B" w:rsidRDefault="00E171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难道是要吃吗？</w:t>
      </w:r>
    </w:p>
    <w:p w:rsidR="00E1715B" w:rsidRDefault="00E171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可是在这河堤上有没有炊具，想要吃也只能带回家烧了吃，总不能生吃吧。</w:t>
      </w:r>
    </w:p>
    <w:p w:rsidR="003A4A5E" w:rsidRDefault="00E1715B">
      <w:pPr>
        <w:rPr>
          <w:rFonts w:hint="eastAsia"/>
        </w:rPr>
      </w:pPr>
      <w:r>
        <w:rPr>
          <w:rFonts w:hint="eastAsia"/>
        </w:rPr>
        <w:t xml:space="preserve">  </w:t>
      </w:r>
      <w:r w:rsidR="003A4A5E">
        <w:rPr>
          <w:rFonts w:hint="eastAsia"/>
        </w:rPr>
        <w:t>似乎是看出了苏雨晴眼中的疑惑，莫空微微一笑，说道：“你等会儿。”</w:t>
      </w:r>
    </w:p>
    <w:p w:rsidR="003A4A5E" w:rsidRDefault="003A4A5E">
      <w:pPr>
        <w:rPr>
          <w:rFonts w:hint="eastAsia"/>
        </w:rPr>
      </w:pPr>
      <w:r>
        <w:rPr>
          <w:rFonts w:hint="eastAsia"/>
        </w:rPr>
        <w:t xml:space="preserve">  </w:t>
      </w:r>
      <w:r w:rsidR="003B0412">
        <w:rPr>
          <w:rFonts w:hint="eastAsia"/>
        </w:rPr>
        <w:t>河堤是一片的空旷，那些鲜嫩的草自然是难以点燃的，而莫空所去的地方却是河堤边上的一片小树林里，拾了几块干柴枯叶回来，走到了公路上——河堤是斜坡，而且长满了草，不适合生火呢。</w:t>
      </w:r>
    </w:p>
    <w:p w:rsidR="003B0412" w:rsidRDefault="003B041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“咔嚓、咔嚓。”莫空将树枝枯叶摆好之后，掏出打火机费了一会儿劲后才将火堆点燃。</w:t>
      </w:r>
    </w:p>
    <w:p w:rsidR="003B0412" w:rsidRDefault="003B041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“到上面来吧。”莫空招呼道。</w:t>
      </w:r>
    </w:p>
    <w:p w:rsidR="003B0412" w:rsidRDefault="003B041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苏雨晴疑惑地看了看他，又看了看那燃烧着的火堆，虽然一开始是不想挪动位置的，但最后还是鬼使神差地走到了那火堆旁。</w:t>
      </w:r>
    </w:p>
    <w:p w:rsidR="003B0412" w:rsidRDefault="003B0412">
      <w:pPr>
        <w:rPr>
          <w:rFonts w:hint="eastAsia"/>
        </w:rPr>
      </w:pPr>
      <w:r>
        <w:rPr>
          <w:rFonts w:hint="eastAsia"/>
        </w:rPr>
        <w:t xml:space="preserve">  </w:t>
      </w:r>
      <w:r w:rsidR="00795990">
        <w:rPr>
          <w:rFonts w:hint="eastAsia"/>
        </w:rPr>
        <w:t>或许是真的肚子有些饿了？可是之前好像才吃过午饭诶……</w:t>
      </w:r>
    </w:p>
    <w:p w:rsidR="00795990" w:rsidRDefault="007959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难道是因为情绪波动太大，所以消耗了太多能量吗？</w:t>
      </w:r>
    </w:p>
    <w:p w:rsidR="00795990" w:rsidRDefault="007959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“这河里的螃蟹，味道还是相当不错的。”莫空说着，将两只烤螃蟹直接丢进了火堆里，用一根粗木棒</w:t>
      </w:r>
      <w:r w:rsidR="00436EA4">
        <w:rPr>
          <w:rFonts w:hint="eastAsia"/>
        </w:rPr>
        <w:t>轻轻地拨弄着，像是烤红薯一样……</w:t>
      </w:r>
    </w:p>
    <w:p w:rsidR="00436EA4" w:rsidRDefault="00436E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不一会儿，就有一股淡淡的鲜香弥漫开来，刚才还是青色的螃蟹此刻却已经变成了红色，而且这颜色还在逐渐加深，随着颜色加深，味道也越来越浓郁。</w:t>
      </w:r>
    </w:p>
    <w:p w:rsidR="00436EA4" w:rsidRDefault="00436E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说起来，虽然面馆里的食物不算差，但是水产品还是很少吃的，即使苏雨晴对水产品什么的不是特别感兴趣，但是许久没吃，也有些想念那种鲜美的味道了呢。</w:t>
      </w:r>
    </w:p>
    <w:p w:rsidR="00436EA4" w:rsidRDefault="00436EA4">
      <w:pPr>
        <w:rPr>
          <w:rFonts w:hint="eastAsia"/>
        </w:rPr>
      </w:pPr>
      <w:r>
        <w:rPr>
          <w:rFonts w:hint="eastAsia"/>
        </w:rPr>
        <w:t xml:space="preserve">  </w:t>
      </w:r>
      <w:r w:rsidR="005672D4">
        <w:rPr>
          <w:rFonts w:hint="eastAsia"/>
        </w:rPr>
        <w:t>在家里的时候，苏雨晴的母亲就常常给苏雨晴烧些贝类、虾类或者蟹类的食物吃，因为她正处在生长发育期，所要吃的东西当然要多样化才好嘛，反正家里不缺钱，自然是什么东西好，就吃什么。</w:t>
      </w:r>
    </w:p>
    <w:p w:rsidR="005672D4" w:rsidRDefault="005672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也好在苏雨晴对于食物并不算挑剔，要换成任何一个和她一样的有钱人家的孩子独自离家出走</w:t>
      </w:r>
      <w:r w:rsidR="00C02BE9">
        <w:rPr>
          <w:rFonts w:hint="eastAsia"/>
        </w:rPr>
        <w:t>，肯定是无法习惯这样艰苦的生活的呢。</w:t>
      </w:r>
    </w:p>
    <w:p w:rsidR="00C02BE9" w:rsidRDefault="00C02B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甚至有些人恐怕连白馒头都吃不惯吧。</w:t>
      </w:r>
    </w:p>
    <w:p w:rsidR="00C02BE9" w:rsidRDefault="00C02B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这还是多亏了苏雨晴父母的教育，没有把她教育成那样娇生惯养的孩子。</w:t>
      </w:r>
    </w:p>
    <w:p w:rsidR="00C02BE9" w:rsidRDefault="00C02B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“差不多好了。”一直平静地看着火堆的莫空突然说道，然后用木棒将里面两只被烘烤得金黄酥透的螃蟹给拨弄了出来。</w:t>
      </w:r>
    </w:p>
    <w:p w:rsidR="00C02BE9" w:rsidRDefault="00C02B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“待会儿，还有些烫。”</w:t>
      </w:r>
      <w:r w:rsidR="00EF62BF">
        <w:rPr>
          <w:rFonts w:hint="eastAsia"/>
        </w:rPr>
        <w:t>莫空轻轻碰了碰蟹钳，对已经有些流口水的苏雨晴说道。</w:t>
      </w:r>
    </w:p>
    <w:p w:rsidR="00EF62BF" w:rsidRDefault="00EF62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“咳嗯……”苏雨晴有些尴尬地摸了摸嘴角，刚才口水真的差点就真流出来了呢，而且还是在她无意识的状态下……</w:t>
      </w:r>
    </w:p>
    <w:p w:rsidR="00EF62BF" w:rsidRDefault="00EF62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之前捆绑螃蟹的鞋带早就被莫空抽了回来，塞回了自己的鞋子里，当然，做这些事的时候都是苏雨晴没看到的，不然恐怕她会觉得没什么食欲吧……</w:t>
      </w:r>
    </w:p>
    <w:p w:rsidR="00EF62BF" w:rsidRDefault="00EF62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其实是没有什么关系的呢，反正螃蟹嘛，吃的是里面的肉，又不是外面的壳……</w:t>
      </w:r>
    </w:p>
    <w:p w:rsidR="00EF62BF" w:rsidRDefault="00EF62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清风微微吹过，给滚烫的螃蟹降了降温，片刻后，烤熟的螃蟹就已经不是那么烫了，最起码是在人可以承受的程度之内了。</w:t>
      </w:r>
    </w:p>
    <w:p w:rsidR="00EF62BF" w:rsidRDefault="00EF62B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“给，可以吃了。”莫空抓起一只螃蟹递给了苏雨晴，说道。</w:t>
      </w:r>
    </w:p>
    <w:p w:rsidR="00EF62BF" w:rsidRDefault="00EF62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苏雨晴刚伸手抓住一只蟹钳，就一下子又缩了回去，小脸有些微红地小声说道：“好……好烫……”</w:t>
      </w:r>
    </w:p>
    <w:p w:rsidR="00EF62BF" w:rsidRDefault="00EF62BF">
      <w:pPr>
        <w:rPr>
          <w:rFonts w:hint="eastAsia"/>
        </w:rPr>
      </w:pPr>
      <w:r>
        <w:rPr>
          <w:rFonts w:hint="eastAsia"/>
        </w:rPr>
        <w:t xml:space="preserve">  </w:t>
      </w:r>
      <w:r w:rsidR="00AB7411">
        <w:rPr>
          <w:rFonts w:hint="eastAsia"/>
        </w:rPr>
        <w:t>“烫么。”莫空轻轻地皱了皱眉头，又摸了摸烤熟的螃蟹，其实已经不烫了，可能只是因为苏雨晴的手比较嫩，所以才会觉得烫吧，就像小孩子总是很怕烫又很怕辣一样。</w:t>
      </w:r>
    </w:p>
    <w:p w:rsidR="00AB7411" w:rsidRDefault="00AB74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“唔……我……再试试……”苏雨晴小心翼翼地捏住螃蟹的一只腿，感觉这里好像稍微不烫一点，这才大着胆子接了过来，果然已经不是很烫了。</w:t>
      </w:r>
    </w:p>
    <w:p w:rsidR="00AB7411" w:rsidRDefault="00AB74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一只螃蟹是给苏雨晴的，而另一只则是莫空自己吃的，虽然没有放任何佐料，但是螃蟹的味道却依然十分的鲜美，那种自然的鲜香是不需要任何佐料去调配的，因为那种味道，才是属于它最纯净的味道……</w:t>
      </w:r>
    </w:p>
    <w:p w:rsidR="00AB7411" w:rsidRDefault="00AB74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看起来没少吃过螃蟹，他吃螃蟹的动作非常熟练，折下一条腿放在嘴里‘咔嚓咔嚓’几下就能把肉吃出来，而苏雨晴却是不行了，她虽然吃螃蟹的次数也不少，但是却从来不会那么去吃，她只会把螃蟹腿部的壳一点点剥掉，然后把里面的肉完整的拨出来再塞进嘴里。</w:t>
      </w:r>
    </w:p>
    <w:p w:rsidR="00AB7411" w:rsidRDefault="00AB74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或许是苏雨晴学不会那种更快捷方便的吃法吧，不仅是螃蟹，虾她也是这么剥开吃的，甚至连瓜子都是如此。</w:t>
      </w:r>
    </w:p>
    <w:p w:rsidR="00AB7411" w:rsidRDefault="00AB74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所以苏雨晴不太喜欢吃带壳的瓜子，因为剥个半天才那么一小点，一口就没了，虾和蟹最起码还能多嚼几口……</w:t>
      </w:r>
    </w:p>
    <w:p w:rsidR="00AB7411" w:rsidRDefault="00AB7411">
      <w:pPr>
        <w:rPr>
          <w:rFonts w:hint="eastAsia"/>
        </w:rPr>
      </w:pPr>
      <w:r>
        <w:rPr>
          <w:rFonts w:hint="eastAsia"/>
        </w:rPr>
        <w:t xml:space="preserve">  </w:t>
      </w:r>
      <w:r w:rsidR="00E31554">
        <w:rPr>
          <w:rFonts w:hint="eastAsia"/>
        </w:rPr>
        <w:t>不知道为何，苏雨晴觉得今天所吃的这个螃蟹是她一辈子里吃到的最好吃的螃蟹，每一口下肚，都会有一道暖流流过，就和小时候受了伤扑到父母怀里，被父母关心着安慰着的感觉是一样的吧。</w:t>
      </w:r>
    </w:p>
    <w:p w:rsidR="00E31554" w:rsidRDefault="00E31554">
      <w:pPr>
        <w:rPr>
          <w:rFonts w:hint="eastAsia"/>
        </w:rPr>
      </w:pPr>
      <w:r>
        <w:rPr>
          <w:rFonts w:hint="eastAsia"/>
        </w:rPr>
        <w:t xml:space="preserve">  </w:t>
      </w:r>
      <w:r w:rsidR="007205D6">
        <w:rPr>
          <w:rFonts w:hint="eastAsia"/>
        </w:rPr>
        <w:t>“好吃吗。”</w:t>
      </w:r>
    </w:p>
    <w:p w:rsidR="007205D6" w:rsidRDefault="007205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“还……还不错……”</w:t>
      </w:r>
    </w:p>
    <w:p w:rsidR="007205D6" w:rsidRDefault="007205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“下次再给你抓。”莫空从地上站了起来，虽然刚才烤了一会儿火，但衣服还是湿漉漉的，想来就这样穿在身上，一定很难受吧。</w:t>
      </w:r>
    </w:p>
    <w:p w:rsidR="007205D6" w:rsidRDefault="007205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苏雨晴又想到莫空是为了帮自己抓螃蟹吃才把衣服弄湿的，不由地生出几分感动来。</w:t>
      </w:r>
    </w:p>
    <w:p w:rsidR="007205D6" w:rsidRDefault="007205D6">
      <w:pPr>
        <w:rPr>
          <w:rFonts w:hint="eastAsia"/>
        </w:rPr>
      </w:pPr>
      <w:r>
        <w:rPr>
          <w:rFonts w:hint="eastAsia"/>
        </w:rPr>
        <w:t xml:space="preserve">  </w:t>
      </w:r>
      <w:r w:rsidR="00C718B3">
        <w:rPr>
          <w:rFonts w:hint="eastAsia"/>
        </w:rPr>
        <w:t>或许他是除了自己的父母之外，对自己最好的人吧，甚至……比父母还好？</w:t>
      </w:r>
    </w:p>
    <w:p w:rsidR="00C718B3" w:rsidRDefault="00C718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1A614A">
        <w:rPr>
          <w:rFonts w:hint="eastAsia"/>
        </w:rPr>
        <w:t>你……要走了吗？</w:t>
      </w:r>
      <w:r>
        <w:rPr>
          <w:rFonts w:hint="eastAsia"/>
        </w:rPr>
        <w:t>”</w:t>
      </w:r>
      <w:r w:rsidR="001A614A">
        <w:rPr>
          <w:rFonts w:hint="eastAsia"/>
        </w:rPr>
        <w:t>苏雨晴有些失落地问道。</w:t>
      </w:r>
    </w:p>
    <w:p w:rsidR="001A614A" w:rsidRDefault="001A61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“嗯，要走了，回家还有些事要做。”</w:t>
      </w:r>
    </w:p>
    <w:p w:rsidR="00D12398" w:rsidRDefault="00D12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“好吧……”</w:t>
      </w:r>
    </w:p>
    <w:p w:rsidR="00D12398" w:rsidRDefault="00D12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“我走了。”</w:t>
      </w:r>
    </w:p>
    <w:p w:rsidR="00D12398" w:rsidRDefault="00D12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苏雨晴轻轻地点了点头，看着莫空转过身去，却又突然抬起头来，突然说道：“那、那个……”</w:t>
      </w:r>
    </w:p>
    <w:p w:rsidR="00D12398" w:rsidRDefault="00D12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“嗯？”莫空扭过头看向苏雨晴。</w:t>
      </w:r>
    </w:p>
    <w:p w:rsidR="00D12398" w:rsidRDefault="00D12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“那……那……那……没……没什么……”</w:t>
      </w:r>
    </w:p>
    <w:p w:rsidR="00D12398" w:rsidRDefault="00D12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“怎么了？”</w:t>
      </w:r>
    </w:p>
    <w:p w:rsidR="00D12398" w:rsidRDefault="00D12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“我……那……嗯……你……”苏雨晴的脸红得几乎要滴出血来了，她低着头，语无伦次地说道，“家……你……哪里……你家……”</w:t>
      </w:r>
    </w:p>
    <w:p w:rsidR="00D12398" w:rsidRDefault="00D12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“是问我家在哪里吗？”莫空淡淡地问道，他的脸上好像挂着些许笑容，但又好像没有，面无表情的样子真是让人有些捉摸不透呢。</w:t>
      </w:r>
    </w:p>
    <w:p w:rsidR="00D12398" w:rsidRDefault="00D12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0768FF">
        <w:rPr>
          <w:rFonts w:hint="eastAsia"/>
        </w:rPr>
        <w:t>……</w:t>
      </w:r>
      <w:r>
        <w:rPr>
          <w:rFonts w:hint="eastAsia"/>
        </w:rPr>
        <w:t>”</w:t>
      </w:r>
      <w:r w:rsidR="000768FF">
        <w:rPr>
          <w:rFonts w:hint="eastAsia"/>
        </w:rPr>
        <w:t>苏雨晴不说话了，实在是因为太过害羞了，哪怕脑海里想好了说什么，嘴上却什么也说不出来了。</w:t>
      </w:r>
    </w:p>
    <w:p w:rsidR="000768FF" w:rsidRDefault="00076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每当太过紧张的时候她都会这样。</w:t>
      </w:r>
    </w:p>
    <w:p w:rsidR="000768FF" w:rsidRDefault="00076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“下次有机会的话，可以带你去看看。”莫空看了看明明还算晴朗的天空，却说道，“不过现在嘛，你还是快回家吧，待会儿就要下大雨了。”</w:t>
      </w:r>
    </w:p>
    <w:p w:rsidR="000768FF" w:rsidRDefault="00076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“大、大雨？”苏雨晴一脸疑惑地看向天空，这太阳这么大，乌云也没有，真的会下雨吗？</w:t>
      </w:r>
    </w:p>
    <w:p w:rsidR="000768FF" w:rsidRDefault="000768F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4272D4">
        <w:rPr>
          <w:rFonts w:hint="eastAsia"/>
        </w:rPr>
        <w:t>或许只是个借口而已吧……</w:t>
      </w:r>
    </w:p>
    <w:p w:rsidR="004272D4" w:rsidRDefault="004272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苏雨晴很失落地想道，那个家伙……讨厌自己吗……</w:t>
      </w:r>
    </w:p>
    <w:p w:rsidR="004272D4" w:rsidRDefault="004272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其实这只是苏雨晴自己的想法而已，如果他真的讨厌她，又怎么会既安慰她，又帮她抓螃蟹呢？</w:t>
      </w:r>
      <w:r>
        <w:br/>
      </w:r>
      <w:r>
        <w:rPr>
          <w:rFonts w:hint="eastAsia"/>
        </w:rPr>
        <w:t xml:space="preserve">  </w:t>
      </w:r>
      <w:r w:rsidR="00C85B64">
        <w:rPr>
          <w:rFonts w:hint="eastAsia"/>
        </w:rPr>
        <w:t>等苏雨晴转过头来的时候，却发现莫空又不见了，这让她很是不满地跺了跺脚，轻轻地咬着嘴唇自言自语道：“每次都这样……一声招呼不打就走了……”</w:t>
      </w:r>
    </w:p>
    <w:p w:rsidR="00C85B64" w:rsidRDefault="00C85B64">
      <w:pPr>
        <w:rPr>
          <w:rFonts w:hint="eastAsia"/>
        </w:rPr>
      </w:pPr>
      <w:r>
        <w:rPr>
          <w:rFonts w:hint="eastAsia"/>
        </w:rPr>
        <w:t xml:space="preserve">  </w:t>
      </w:r>
      <w:r w:rsidR="00495887">
        <w:rPr>
          <w:rFonts w:hint="eastAsia"/>
        </w:rPr>
        <w:t>吃了这一只螃蟹后，苏雨晴就觉得刚才发生的事情好像已经过去了很久，似乎是几天前发生的了，心中的委屈和怨恨也消散了大半，只是仍然有着一个疙瘩，不愿意去面对而已。</w:t>
      </w:r>
    </w:p>
    <w:p w:rsidR="00495887" w:rsidRDefault="004958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苏雨晴脸上的泪痕还没褪去，而现在回去的话，估计那个李天明还在店里吧……</w:t>
      </w:r>
    </w:p>
    <w:p w:rsidR="00495887" w:rsidRDefault="004958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她可不想再去被他鄙视一番，干脆就决定直接回家，下午不去上班了，等明天再说吧，有些事情，都会被不断流逝的时间所解决的呢。</w:t>
      </w:r>
    </w:p>
    <w:p w:rsidR="00495887" w:rsidRDefault="00495887">
      <w:pPr>
        <w:rPr>
          <w:rFonts w:hint="eastAsia"/>
        </w:rPr>
      </w:pPr>
      <w:r>
        <w:rPr>
          <w:rFonts w:hint="eastAsia"/>
        </w:rPr>
        <w:t xml:space="preserve">  </w:t>
      </w:r>
      <w:r w:rsidR="00FD3F5B">
        <w:rPr>
          <w:rFonts w:hint="eastAsia"/>
        </w:rPr>
        <w:t>并不是说明天苏雨晴就释怀了，而是明天的话，李天明肯定就不在面馆了嘛，毕竟他还要上课，总不可能天天来，以他这种人的性格来说，不可能会自愿每天去面馆帮忙的，估计八成是要在家里玩玩电脑，或者带个女朋友什么的出去玩的。</w:t>
      </w:r>
    </w:p>
    <w:p w:rsidR="00FD3F5B" w:rsidRDefault="00FD3F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苏雨晴已经在心中把他定位一个天天换女朋友的不良少年了，不然他向苏雨晴搭讪的时候为什么会这么熟练？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哼，这种人，就只会玩弄女孩子的感情，实际上根本就不是为了真正的爱，更多的或许只是虚荣而已……</w:t>
      </w:r>
    </w:p>
    <w:p w:rsidR="00FD3F5B" w:rsidRDefault="00FD3F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当然，那些和他在一起的女孩子，估计也是抱着这样的想法的吧。</w:t>
      </w:r>
    </w:p>
    <w:p w:rsidR="00FD3F5B" w:rsidRDefault="00FD3F5B">
      <w:pPr>
        <w:rPr>
          <w:rFonts w:hint="eastAsia"/>
        </w:rPr>
      </w:pPr>
      <w:r>
        <w:rPr>
          <w:rFonts w:hint="eastAsia"/>
        </w:rPr>
        <w:t xml:space="preserve">  </w:t>
      </w:r>
      <w:r w:rsidR="007C24DC">
        <w:rPr>
          <w:rFonts w:hint="eastAsia"/>
        </w:rPr>
        <w:t>“呼……回家吧。”苏雨晴用手背擦了擦脸，又最后看了一眼那在临走之前已经被莫空捣灭了的火堆，朝家的方向走去。</w:t>
      </w:r>
    </w:p>
    <w:p w:rsidR="007C24DC" w:rsidRDefault="007C24D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发生了这样的事情，恐怕苏雨晴和张阿姨以及李老板之间就会产生隔阂了吧，有了隔阂，工作做起来也会觉得不舒服呢，最起码苏雨晴总会忍不住去想，张阿姨和李老板是不是也是像李天明那样看待自己的，哪怕他们平时表面上不表露出来，但说不定背后是这样想的呢？</w:t>
      </w:r>
    </w:p>
    <w:p w:rsidR="007C24DC" w:rsidRDefault="007C24D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大人……在苏雨晴的眼里，就是一种难以揣测的生物呢。</w:t>
      </w:r>
    </w:p>
    <w:p w:rsidR="007C24DC" w:rsidRPr="007C24DC" w:rsidRDefault="007C24DC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7C24DC" w:rsidRPr="007C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3BD" w:rsidRDefault="00CE33BD" w:rsidP="00331DAF">
      <w:r>
        <w:separator/>
      </w:r>
    </w:p>
  </w:endnote>
  <w:endnote w:type="continuationSeparator" w:id="1">
    <w:p w:rsidR="00CE33BD" w:rsidRDefault="00CE33BD" w:rsidP="00331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3BD" w:rsidRDefault="00CE33BD" w:rsidP="00331DAF">
      <w:r>
        <w:separator/>
      </w:r>
    </w:p>
  </w:footnote>
  <w:footnote w:type="continuationSeparator" w:id="1">
    <w:p w:rsidR="00CE33BD" w:rsidRDefault="00CE33BD" w:rsidP="00331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DAF"/>
    <w:rsid w:val="000768FF"/>
    <w:rsid w:val="001A614A"/>
    <w:rsid w:val="00315FED"/>
    <w:rsid w:val="00331DAF"/>
    <w:rsid w:val="003A4A5E"/>
    <w:rsid w:val="003B0412"/>
    <w:rsid w:val="004272D4"/>
    <w:rsid w:val="00436EA4"/>
    <w:rsid w:val="00495887"/>
    <w:rsid w:val="005672D4"/>
    <w:rsid w:val="007205D6"/>
    <w:rsid w:val="00795990"/>
    <w:rsid w:val="007C24DC"/>
    <w:rsid w:val="007E3F18"/>
    <w:rsid w:val="00853EC6"/>
    <w:rsid w:val="00AB7411"/>
    <w:rsid w:val="00B96349"/>
    <w:rsid w:val="00C02BE9"/>
    <w:rsid w:val="00C718B3"/>
    <w:rsid w:val="00C85B64"/>
    <w:rsid w:val="00CE33BD"/>
    <w:rsid w:val="00D12398"/>
    <w:rsid w:val="00E1715B"/>
    <w:rsid w:val="00E31554"/>
    <w:rsid w:val="00EF62BF"/>
    <w:rsid w:val="00FA0A7F"/>
    <w:rsid w:val="00FD3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D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D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502</Words>
  <Characters>2868</Characters>
  <Application>Microsoft Office Word</Application>
  <DocSecurity>0</DocSecurity>
  <Lines>23</Lines>
  <Paragraphs>6</Paragraphs>
  <ScaleCrop>false</ScaleCrop>
  <Company>China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2016-05-05T10:09:00Z</dcterms:created>
  <dcterms:modified xsi:type="dcterms:W3CDTF">2016-05-05T11:59:00Z</dcterms:modified>
</cp:coreProperties>
</file>