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FF" w:rsidRDefault="00183159">
      <w:r>
        <w:rPr>
          <w:rFonts w:hint="eastAsia"/>
        </w:rPr>
        <w:t xml:space="preserve">  </w:t>
      </w:r>
      <w:r>
        <w:rPr>
          <w:rFonts w:hint="eastAsia"/>
        </w:rPr>
        <w:t>让苏雨晴有些惊讶的是，今天这明媚的天气竟然真的下起了大雨，几乎就在她前脚踏入房间的那一瞬间，天空一下子就黑了下来，那瓢盆大雨连声招呼都不打的就落了下来。</w:t>
      </w:r>
    </w:p>
    <w:p w:rsidR="00183159" w:rsidRDefault="00183159">
      <w:r>
        <w:rPr>
          <w:rFonts w:hint="eastAsia"/>
        </w:rPr>
        <w:t xml:space="preserve">  </w:t>
      </w:r>
      <w:r>
        <w:rPr>
          <w:rFonts w:hint="eastAsia"/>
        </w:rPr>
        <w:t>这样的暴雨其实不算少见，只是让苏雨晴好奇的是，莫空是怎么判断出来的？</w:t>
      </w:r>
    </w:p>
    <w:p w:rsidR="00183159" w:rsidRDefault="00183159">
      <w:r>
        <w:rPr>
          <w:rFonts w:hint="eastAsia"/>
        </w:rPr>
        <w:t xml:space="preserve">  </w:t>
      </w:r>
      <w:r w:rsidR="00CA447D">
        <w:rPr>
          <w:rFonts w:hint="eastAsia"/>
        </w:rPr>
        <w:t>雨来得快，去得也快，没有让人觉得烦闷，倒是带来了一阵凉爽，本来白天的时候阳光明媚，天气已经有些热了，这一场雨一下，温度一下子就降了下来，再加上下完雨时已经是傍晚了，太阳早已没有了足够的热度，就连晚上都会变得清凉很多呢。</w:t>
      </w:r>
    </w:p>
    <w:p w:rsidR="00CA447D" w:rsidRDefault="00CA447D">
      <w:r>
        <w:rPr>
          <w:rFonts w:hint="eastAsia"/>
        </w:rPr>
        <w:t xml:space="preserve">  </w:t>
      </w:r>
      <w:r w:rsidR="006F3509">
        <w:rPr>
          <w:rFonts w:hint="eastAsia"/>
        </w:rPr>
        <w:t>今天曲奇和咖啡没有到苏雨晴的家里来做客，让她觉得稍稍有些寂寞，她好像有些习惯曲奇和咖啡天天来串门的日子了呢。</w:t>
      </w:r>
    </w:p>
    <w:p w:rsidR="00771205" w:rsidRDefault="006F3509">
      <w:r>
        <w:rPr>
          <w:rFonts w:hint="eastAsia"/>
        </w:rPr>
        <w:t xml:space="preserve">  </w:t>
      </w:r>
      <w:r>
        <w:rPr>
          <w:rFonts w:hint="eastAsia"/>
        </w:rPr>
        <w:t>不知道它俩今天去了哪里呢？</w:t>
      </w:r>
      <w:r w:rsidR="00771205">
        <w:rPr>
          <w:rFonts w:hint="eastAsia"/>
        </w:rPr>
        <w:t>是去寻找食物了，还是去其他人家里串门了呢？</w:t>
      </w:r>
    </w:p>
    <w:p w:rsidR="00771205" w:rsidRDefault="00771205">
      <w:r>
        <w:rPr>
          <w:rFonts w:hint="eastAsia"/>
        </w:rPr>
        <w:t xml:space="preserve">  </w:t>
      </w:r>
      <w:r>
        <w:rPr>
          <w:rFonts w:hint="eastAsia"/>
        </w:rPr>
        <w:t>一个人的生活很平淡，也很寂寞，即使房间只有那么小，却也依然让苏雨晴有一种空荡荡的感觉，本来还能逗一逗曲奇玩，现在的话，就只能看看书，写写日记啦。</w:t>
      </w:r>
    </w:p>
    <w:p w:rsidR="00771205" w:rsidRDefault="00771205">
      <w:r>
        <w:rPr>
          <w:rFonts w:hint="eastAsia"/>
        </w:rPr>
        <w:t xml:space="preserve">  </w:t>
      </w:r>
      <w:r>
        <w:rPr>
          <w:rFonts w:hint="eastAsia"/>
        </w:rPr>
        <w:t>当一个人无聊的时候，也是最适合钻研某一样东西的时候，因为他能够静下心来去做事情……</w:t>
      </w:r>
    </w:p>
    <w:p w:rsidR="00771205" w:rsidRDefault="00771205">
      <w:r>
        <w:rPr>
          <w:rFonts w:hint="eastAsia"/>
        </w:rPr>
        <w:t xml:space="preserve">  </w:t>
      </w:r>
      <w:r>
        <w:rPr>
          <w:rFonts w:hint="eastAsia"/>
        </w:rPr>
        <w:t>一个月下来，苏雨晴的绘画水平越来越好了，而且已经脱离了原本有些幼稚的简笔画画风，转变成了比较写实的素描画风。</w:t>
      </w:r>
    </w:p>
    <w:p w:rsidR="00771205" w:rsidRDefault="00771205">
      <w:r>
        <w:rPr>
          <w:rFonts w:hint="eastAsia"/>
        </w:rPr>
        <w:t xml:space="preserve">  </w:t>
      </w:r>
      <w:r>
        <w:rPr>
          <w:rFonts w:hint="eastAsia"/>
        </w:rPr>
        <w:t>她此刻正在涂鸦本上画着一个放在窗台旁的杯子，画杯子嘛，其实是很简单的事情，但是要把它画的好，画得逼真，却并非一件容易的事呢。</w:t>
      </w:r>
    </w:p>
    <w:p w:rsidR="00771205" w:rsidRDefault="00771205">
      <w:r>
        <w:rPr>
          <w:rFonts w:hint="eastAsia"/>
        </w:rPr>
        <w:t xml:space="preserve">  </w:t>
      </w:r>
      <w:r>
        <w:rPr>
          <w:rFonts w:hint="eastAsia"/>
        </w:rPr>
        <w:t>苏雨晴所要挑战的就是这个，或者说，就是在无聊的时候给自己出个难题挑战一下自己吧。</w:t>
      </w:r>
    </w:p>
    <w:p w:rsidR="00771205" w:rsidRDefault="00771205">
      <w:r>
        <w:rPr>
          <w:rFonts w:hint="eastAsia"/>
        </w:rPr>
        <w:t xml:space="preserve">  </w:t>
      </w:r>
      <w:r>
        <w:rPr>
          <w:rFonts w:hint="eastAsia"/>
        </w:rPr>
        <w:t>她给水杯画上了光影效果，甚至就连杯子里的水都尽量画得逼真一些，虽然没有画出那种专业画师的</w:t>
      </w:r>
      <w:r>
        <w:rPr>
          <w:rFonts w:hint="eastAsia"/>
        </w:rPr>
        <w:t>3D</w:t>
      </w:r>
      <w:r>
        <w:rPr>
          <w:rFonts w:hint="eastAsia"/>
        </w:rPr>
        <w:t>效果，但也相当逼真了，甚至让人觉得水在隐隐的晃动呢。</w:t>
      </w:r>
    </w:p>
    <w:p w:rsidR="00771205" w:rsidRDefault="00771205">
      <w:r>
        <w:rPr>
          <w:rFonts w:hint="eastAsia"/>
        </w:rPr>
        <w:t xml:space="preserve">  </w:t>
      </w:r>
      <w:r w:rsidR="008E0E9E">
        <w:rPr>
          <w:rFonts w:hint="eastAsia"/>
        </w:rPr>
        <w:t>“嗯……”苏雨晴拿起自己的画仔细端详了一番，然后满意地点了点头，虽然还有很多瑕疵，但已经画地很不错了呢，她这段日子经常画素描，水平真的提高了许多，或许有一天会有用到它的时候呢，比如应聘美工画师什么的……</w:t>
      </w:r>
    </w:p>
    <w:p w:rsidR="008E0E9E" w:rsidRDefault="008E0E9E">
      <w:r>
        <w:rPr>
          <w:rFonts w:hint="eastAsia"/>
        </w:rPr>
        <w:t xml:space="preserve">  </w:t>
      </w:r>
      <w:r>
        <w:rPr>
          <w:rFonts w:hint="eastAsia"/>
        </w:rPr>
        <w:t>当然，想要达到那种水准，还有很长的一段路要走，无论是任何人，哪怕是天才，都不是一蹴而就的呢。</w:t>
      </w:r>
    </w:p>
    <w:p w:rsidR="008E0E9E" w:rsidRDefault="008E0E9E">
      <w:r>
        <w:rPr>
          <w:rFonts w:hint="eastAsia"/>
        </w:rPr>
        <w:t xml:space="preserve">  </w:t>
      </w:r>
      <w:r w:rsidR="00C91A5A">
        <w:rPr>
          <w:rFonts w:hint="eastAsia"/>
        </w:rPr>
        <w:t>苏雨晴合上本子的时候，窗外的天空已经彻底地暗了下来，远处的街道上灯红酒路的，哪怕没有大城市那样繁华，也多少让人生起些许的茫然来。</w:t>
      </w:r>
    </w:p>
    <w:p w:rsidR="00C91A5A" w:rsidRDefault="00C91A5A">
      <w:r>
        <w:rPr>
          <w:rFonts w:hint="eastAsia"/>
        </w:rPr>
        <w:t xml:space="preserve">  </w:t>
      </w:r>
      <w:r>
        <w:rPr>
          <w:rFonts w:hint="eastAsia"/>
        </w:rPr>
        <w:t>一座小城市对于一个人而言也已经不算小了，置身在其中，只觉得自己像是大海中的一滴水那样渺小，而自己的未来，却又是那样的让人感到迷茫……</w:t>
      </w:r>
    </w:p>
    <w:p w:rsidR="00C91A5A" w:rsidRDefault="00C91A5A">
      <w:r>
        <w:rPr>
          <w:rFonts w:hint="eastAsia"/>
        </w:rPr>
        <w:t xml:space="preserve">  </w:t>
      </w:r>
      <w:r w:rsidR="00A97BF2">
        <w:rPr>
          <w:rFonts w:hint="eastAsia"/>
        </w:rPr>
        <w:t>或许很多人都是这样的吧，不知道未来会是怎么样的，也不去想把未来变成什么样，就这样浑浑噩噩的过着每一天，等到许多年后，再回首时，才发现自己似乎错过了很多……</w:t>
      </w:r>
    </w:p>
    <w:p w:rsidR="00A97BF2" w:rsidRDefault="00A97BF2">
      <w:r>
        <w:rPr>
          <w:rFonts w:hint="eastAsia"/>
        </w:rPr>
        <w:t xml:space="preserve">  </w:t>
      </w:r>
      <w:r>
        <w:rPr>
          <w:rFonts w:hint="eastAsia"/>
        </w:rPr>
        <w:t>苏雨晴也有愿望，但是愿望太过飘渺难以实现，所以她现在对于未来，只是想要努力的活下去而已，如果要说得再详细点，那就是希望，能够活得更好吧……</w:t>
      </w:r>
    </w:p>
    <w:p w:rsidR="00A97BF2" w:rsidRDefault="00A97BF2">
      <w:r>
        <w:rPr>
          <w:rFonts w:hint="eastAsia"/>
        </w:rPr>
        <w:t xml:space="preserve">  </w:t>
      </w:r>
      <w:r w:rsidR="003B4FF8">
        <w:rPr>
          <w:rFonts w:hint="eastAsia"/>
        </w:rPr>
        <w:t>苏雨晴的胃口不大，吃一点点东西就能吃饱了，本来晚上她就不容易饿，而今天下午的时候又吃过一只螃蟹，所以晚上的晚餐就不需要考虑了，而且如果出去买，不还要花钱嘛！</w:t>
      </w:r>
    </w:p>
    <w:p w:rsidR="003B4FF8" w:rsidRDefault="003B4FF8">
      <w:r>
        <w:rPr>
          <w:rFonts w:hint="eastAsia"/>
        </w:rPr>
        <w:t xml:space="preserve">  </w:t>
      </w:r>
      <w:r>
        <w:rPr>
          <w:rFonts w:hint="eastAsia"/>
        </w:rPr>
        <w:t>至于回到面馆去吃……苏雨晴可没那么厚的脸皮，哪怕错的是李天明，但最起码自己下午也没有去工作，怎么好意思去吃一顿晚餐呢？</w:t>
      </w:r>
      <w:r>
        <w:br/>
      </w:r>
      <w:r>
        <w:rPr>
          <w:rFonts w:hint="eastAsia"/>
        </w:rPr>
        <w:t xml:space="preserve">  </w:t>
      </w:r>
      <w:r w:rsidR="003D0EDB">
        <w:rPr>
          <w:rFonts w:hint="eastAsia"/>
        </w:rPr>
        <w:t>“咚咚咚。”就在这时，苏雨晴的门被敲响了，敲门的声音时重时轻的，似乎就连敲门的人都有些犹豫，不知道是该敲门还是不该敲门。</w:t>
      </w:r>
    </w:p>
    <w:p w:rsidR="003D0EDB" w:rsidRDefault="003D0EDB">
      <w:r>
        <w:rPr>
          <w:rFonts w:hint="eastAsia"/>
        </w:rPr>
        <w:t xml:space="preserve">  </w:t>
      </w:r>
      <w:r>
        <w:rPr>
          <w:rFonts w:hint="eastAsia"/>
        </w:rPr>
        <w:t>苏雨晴轻轻地拉开门，一边想着这会是谁，一边抬起头看向那个人。</w:t>
      </w:r>
    </w:p>
    <w:p w:rsidR="003D0EDB" w:rsidRDefault="003D0EDB">
      <w:r>
        <w:rPr>
          <w:rFonts w:hint="eastAsia"/>
        </w:rPr>
        <w:t xml:space="preserve">  </w:t>
      </w:r>
      <w:r>
        <w:rPr>
          <w:rFonts w:hint="eastAsia"/>
        </w:rPr>
        <w:t>却发现，来敲门的人竟然是张阿姨。</w:t>
      </w:r>
    </w:p>
    <w:p w:rsidR="003D0EDB" w:rsidRDefault="003D0EDB">
      <w:r>
        <w:rPr>
          <w:rFonts w:hint="eastAsia"/>
        </w:rPr>
        <w:t xml:space="preserve">  </w:t>
      </w:r>
      <w:r>
        <w:rPr>
          <w:rFonts w:hint="eastAsia"/>
        </w:rPr>
        <w:t>苏雨晴的神色有些古怪，不知道该表现得愤慨委屈一些，还是表现得平静平淡一点，而且辱骂她的还是她的儿子，哪怕是李天明有错在先，但做父母的，总是会护短的……</w:t>
      </w:r>
    </w:p>
    <w:p w:rsidR="003D0EDB" w:rsidRDefault="003D0EDB">
      <w:r>
        <w:rPr>
          <w:rFonts w:hint="eastAsia"/>
        </w:rPr>
        <w:t xml:space="preserve">  </w:t>
      </w:r>
      <w:r w:rsidR="009B13A9">
        <w:rPr>
          <w:rFonts w:hint="eastAsia"/>
        </w:rPr>
        <w:t>张阿姨见苏雨晴不说话，有些尴尬得轻声问道：“小晴……？”</w:t>
      </w:r>
    </w:p>
    <w:p w:rsidR="009B13A9" w:rsidRDefault="009B13A9"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“嗯……”苏雨晴有点不冷不热得应道。</w:t>
      </w:r>
    </w:p>
    <w:p w:rsidR="009B13A9" w:rsidRDefault="009B13A9">
      <w:r>
        <w:rPr>
          <w:rFonts w:hint="eastAsia"/>
        </w:rPr>
        <w:t xml:space="preserve">  </w:t>
      </w:r>
      <w:r>
        <w:rPr>
          <w:rFonts w:hint="eastAsia"/>
        </w:rPr>
        <w:t>“哎……”张阿姨轻轻地叹了口气，很是诚恳的道歉道，“是我们家天明不懂事，他说的那些话，你别往心里去啊，小孩子嘛……”</w:t>
      </w:r>
    </w:p>
    <w:p w:rsidR="009B13A9" w:rsidRDefault="009B13A9">
      <w:r>
        <w:rPr>
          <w:rFonts w:hint="eastAsia"/>
        </w:rPr>
        <w:t xml:space="preserve">  </w:t>
      </w:r>
      <w:r>
        <w:rPr>
          <w:rFonts w:hint="eastAsia"/>
        </w:rPr>
        <w:t>张阿姨说这句话的时候，似乎忽略了苏雨晴的年龄其实和李天明也差不了多少。</w:t>
      </w:r>
    </w:p>
    <w:p w:rsidR="009B13A9" w:rsidRDefault="009B13A9">
      <w:r>
        <w:rPr>
          <w:rFonts w:hint="eastAsia"/>
        </w:rPr>
        <w:t xml:space="preserve">  </w:t>
      </w:r>
      <w:r w:rsidR="004B2F59">
        <w:rPr>
          <w:rFonts w:hint="eastAsia"/>
        </w:rPr>
        <w:t>“……”苏雨晴不说话，也不看着张阿姨，只是低头看着水泥地板，也不知道在想些什么，可能是在思考张阿姨说这句话到底是什么意思吧？</w:t>
      </w:r>
    </w:p>
    <w:p w:rsidR="004B2F59" w:rsidRDefault="004B2F59">
      <w:r>
        <w:rPr>
          <w:rFonts w:hint="eastAsia"/>
        </w:rPr>
        <w:t xml:space="preserve">  </w:t>
      </w:r>
      <w:r>
        <w:rPr>
          <w:rFonts w:hint="eastAsia"/>
        </w:rPr>
        <w:t>“那些话太伤人了，李叔叔也已经教训了他一顿……”张阿姨说着，将双手提着的两大包东西递给了苏雨晴，“小晴，不好意思，让你受委屈了，这些东西就收下吧，其实我知道你的生活一直很拮据，早就想给你买些东西了，特别买了牛奶，你现在正是发育的时候，多喝牛奶会长得快些，不然男孩子这样子可就太矮了呢……”</w:t>
      </w:r>
    </w:p>
    <w:p w:rsidR="004B2F59" w:rsidRDefault="004B2F59">
      <w:r>
        <w:rPr>
          <w:rFonts w:hint="eastAsia"/>
        </w:rPr>
        <w:t xml:space="preserve">  </w:t>
      </w:r>
      <w:r>
        <w:rPr>
          <w:rFonts w:hint="eastAsia"/>
        </w:rPr>
        <w:t>“不用了……”苏雨晴扁了扁嘴，还是选择了相信张阿姨是真心来道歉的，再加上她本就心软，对张阿姨的这一番诚恳的道歉也不好意思不接受，只是礼物什么的，还是能不拿就不拿比较好吧，毕竟张阿姨也给自己提供了工作和收入来源，甚至帮她提前垫付了三个月的房租，她也算是一个善良的人呢，只是苏雨晴心中多多少少还有些委屈，比起赔礼，她更希望李天明能亲自道歉呢。</w:t>
      </w:r>
    </w:p>
    <w:p w:rsidR="004B2F59" w:rsidRDefault="004B2F59">
      <w:r>
        <w:rPr>
          <w:rFonts w:hint="eastAsia"/>
        </w:rPr>
        <w:t xml:space="preserve">  </w:t>
      </w:r>
      <w:r>
        <w:rPr>
          <w:rFonts w:hint="eastAsia"/>
        </w:rPr>
        <w:t>只是她知道，李天明亲自道歉那是不可能的事情，哪怕是他愿意道歉，恐怕苏雨晴都不好意思接受吧，就像是一个前一天还和你打死打生的人突然有一天过来向你道歉，恐怕是个人都会觉得尴尬且不习惯的吧？</w:t>
      </w:r>
    </w:p>
    <w:p w:rsidR="004B2F59" w:rsidRDefault="004B2F59">
      <w:r>
        <w:rPr>
          <w:rFonts w:hint="eastAsia"/>
        </w:rPr>
        <w:t xml:space="preserve">  </w:t>
      </w:r>
      <w:r w:rsidR="00421264">
        <w:rPr>
          <w:rFonts w:hint="eastAsia"/>
        </w:rPr>
        <w:t>“收着吧，这都是我和你李叔叔的一份心意。”</w:t>
      </w:r>
    </w:p>
    <w:p w:rsidR="00421264" w:rsidRDefault="00421264">
      <w:r>
        <w:rPr>
          <w:rFonts w:hint="eastAsia"/>
        </w:rPr>
        <w:t xml:space="preserve">  </w:t>
      </w:r>
      <w:r>
        <w:rPr>
          <w:rFonts w:hint="eastAsia"/>
        </w:rPr>
        <w:t>“……好……好吧。”苏雨晴最终还是抵挡不住这两大袋东西的诱惑力，选择收了下来，张阿姨也只是嘱咐了几句‘注意身体’和‘早点睡觉’之类的话后，就转身离开了。</w:t>
      </w:r>
    </w:p>
    <w:p w:rsidR="00421264" w:rsidRDefault="00421264">
      <w:r>
        <w:rPr>
          <w:rFonts w:hint="eastAsia"/>
        </w:rPr>
        <w:t xml:space="preserve">  </w:t>
      </w:r>
      <w:r>
        <w:rPr>
          <w:rFonts w:hint="eastAsia"/>
        </w:rPr>
        <w:t>苏雨晴和张阿姨都没有说明天上班的事情，或许是默契，又或者是张阿姨聪明，而苏雨晴脸皮薄吧，反正就算不说，苏雨晴也会去上班的嘛，毕竟人家都赔礼道歉了呢……</w:t>
      </w:r>
    </w:p>
    <w:p w:rsidR="00421264" w:rsidRDefault="00421264">
      <w:r>
        <w:rPr>
          <w:rFonts w:hint="eastAsia"/>
        </w:rPr>
        <w:t xml:space="preserve">  </w:t>
      </w:r>
      <w:r w:rsidR="00466039">
        <w:rPr>
          <w:rFonts w:hint="eastAsia"/>
        </w:rPr>
        <w:t>要换个其他的老板，这种事情说不定说都不会说，就等苏雨晴来上班，然后让时间来淡化掉它，至于苏雨晴不去上班，那就更不用担心了，还剩下小半个月的工资，大不了再招一个嘛。</w:t>
      </w:r>
    </w:p>
    <w:p w:rsidR="00466039" w:rsidRDefault="00466039">
      <w:r>
        <w:rPr>
          <w:rFonts w:hint="eastAsia"/>
        </w:rPr>
        <w:t xml:space="preserve">  </w:t>
      </w:r>
      <w:r>
        <w:rPr>
          <w:rFonts w:hint="eastAsia"/>
        </w:rPr>
        <w:t>张阿姨会上门来道歉，最起码是尊重苏雨晴的呢……</w:t>
      </w:r>
    </w:p>
    <w:p w:rsidR="00D62C8C" w:rsidRDefault="00466039">
      <w:r>
        <w:rPr>
          <w:rFonts w:hint="eastAsia"/>
        </w:rPr>
        <w:t xml:space="preserve">  </w:t>
      </w:r>
      <w:r w:rsidR="00D62C8C">
        <w:rPr>
          <w:rFonts w:hint="eastAsia"/>
        </w:rPr>
        <w:t>苏雨晴关上门，将两大袋东西放在了桌上，对于这个自己受了委屈而得到的‘补偿’，其实还是让苏雨晴觉得有些不好意思的呢，这样两大袋东西，少说也要一百多块钱吧，而自己只是被鄙视了几句而已……</w:t>
      </w:r>
    </w:p>
    <w:p w:rsidR="00D62C8C" w:rsidRDefault="00D62C8C">
      <w:r>
        <w:rPr>
          <w:rFonts w:hint="eastAsia"/>
        </w:rPr>
        <w:t xml:space="preserve">  </w:t>
      </w:r>
      <w:r>
        <w:rPr>
          <w:rFonts w:hint="eastAsia"/>
        </w:rPr>
        <w:t>其实哪里是而已啊，当时苏雨晴的心都快伤透了呢，恨不得就直接跳到河里淹死自己……</w:t>
      </w:r>
    </w:p>
    <w:p w:rsidR="00D62C8C" w:rsidRDefault="00D62C8C">
      <w:r>
        <w:rPr>
          <w:rFonts w:hint="eastAsia"/>
        </w:rPr>
        <w:t xml:space="preserve">  </w:t>
      </w:r>
      <w:r>
        <w:rPr>
          <w:rFonts w:hint="eastAsia"/>
        </w:rPr>
        <w:t>只是因为她心软，不太会记仇而已呢……</w:t>
      </w:r>
    </w:p>
    <w:p w:rsidR="00D62C8C" w:rsidRDefault="00D62C8C">
      <w:r>
        <w:rPr>
          <w:rFonts w:hint="eastAsia"/>
        </w:rPr>
        <w:t xml:space="preserve">  </w:t>
      </w:r>
      <w:r w:rsidR="00F76BBA">
        <w:rPr>
          <w:rFonts w:hint="eastAsia"/>
        </w:rPr>
        <w:t>两大袋子里的东西相当的多，一大半都是吃的，比如纯牛奶啦、软糖啦、豆腐干啦、山楂片啦、巧克力啦、软面包啦、蛋糕啦……</w:t>
      </w:r>
    </w:p>
    <w:p w:rsidR="00F76BBA" w:rsidRDefault="00F76BBA">
      <w:r>
        <w:rPr>
          <w:rFonts w:hint="eastAsia"/>
        </w:rPr>
        <w:t xml:space="preserve">  </w:t>
      </w:r>
      <w:r>
        <w:rPr>
          <w:rFonts w:hint="eastAsia"/>
        </w:rPr>
        <w:t>反正就是相当的丰富，虽然都是超市里买的相对比较便宜的商品，但仍然让苏雨晴有一种回到以前在家里的感觉，那时候在家里，就像现在这样，从来没有愁过零食呢，家里永远都会有各种各样的零食可以吃……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这样一来，苏雨晴反而记住了张阿姨的好……</w:t>
      </w:r>
    </w:p>
    <w:p w:rsidR="00F76BBA" w:rsidRDefault="00F76BBA">
      <w:r>
        <w:rPr>
          <w:rFonts w:hint="eastAsia"/>
        </w:rPr>
        <w:t xml:space="preserve">  </w:t>
      </w:r>
      <w:r>
        <w:rPr>
          <w:rFonts w:hint="eastAsia"/>
        </w:rPr>
        <w:t>当然了，其实张阿姨也确实好嘛，不好的只是她的儿子而已，哪怕儿子是她生的，但终究不是她自己嘛。</w:t>
      </w:r>
    </w:p>
    <w:p w:rsidR="00F76BBA" w:rsidRDefault="00F76BBA">
      <w:r>
        <w:rPr>
          <w:rFonts w:hint="eastAsia"/>
        </w:rPr>
        <w:t xml:space="preserve">  </w:t>
      </w:r>
      <w:r w:rsidR="007764CC">
        <w:rPr>
          <w:rFonts w:hint="eastAsia"/>
        </w:rPr>
        <w:t>除此之外还有几本</w:t>
      </w:r>
      <w:r w:rsidR="009A6126">
        <w:rPr>
          <w:rFonts w:hint="eastAsia"/>
        </w:rPr>
        <w:t>故事会，用来给苏雨晴在寂寞时派遣解闷用的，估计是张阿姨也看出来苏雨晴是个比较喜欢看书的人吧。</w:t>
      </w:r>
    </w:p>
    <w:p w:rsidR="009A6126" w:rsidRDefault="009A6126">
      <w:r>
        <w:rPr>
          <w:rFonts w:hint="eastAsia"/>
        </w:rPr>
        <w:t xml:space="preserve">  </w:t>
      </w:r>
      <w:r w:rsidR="00692FA1">
        <w:rPr>
          <w:rFonts w:hint="eastAsia"/>
        </w:rPr>
        <w:t>苏雨晴已经洗过澡了，洗过澡之后她不喜欢再吃东西，因为吃完东西还要再去刷牙，实在是太麻烦了，而且作为一个有洁癖的人，不刷牙就睡觉，那根本睡不着好嘛。</w:t>
      </w:r>
    </w:p>
    <w:p w:rsidR="00692FA1" w:rsidRDefault="00692FA1">
      <w:r>
        <w:rPr>
          <w:rFonts w:hint="eastAsia"/>
        </w:rPr>
        <w:lastRenderedPageBreak/>
        <w:t xml:space="preserve">  </w:t>
      </w:r>
      <w:r w:rsidR="00987E68">
        <w:rPr>
          <w:rFonts w:hint="eastAsia"/>
        </w:rPr>
        <w:t>她只是将保质期短的和保质期长的分类放进两个袋子里，再把几本故事会塞进了抽屉里，这些东西就留着以后再吃吧，苏雨晴也习惯了这样节省的日子，不会像以前在家里一样，见到好吃的就吃个够，现在她更会克制自己，只在真的饿了或者真的特别想吃的时候才会吃上一个，而且也不会吃多……</w:t>
      </w:r>
    </w:p>
    <w:p w:rsidR="00987E68" w:rsidRDefault="00987E68">
      <w:r>
        <w:rPr>
          <w:rFonts w:hint="eastAsia"/>
        </w:rPr>
        <w:t xml:space="preserve">  </w:t>
      </w:r>
      <w:r w:rsidR="00860B81">
        <w:rPr>
          <w:rFonts w:hint="eastAsia"/>
        </w:rPr>
        <w:t>东西不能吃，牛奶倒是能喝的，苏雨晴干脆把牛奶当作水，混着药一起吞进了肚子里。</w:t>
      </w:r>
    </w:p>
    <w:p w:rsidR="00860B81" w:rsidRDefault="00860B81">
      <w:r>
        <w:rPr>
          <w:rFonts w:hint="eastAsia"/>
        </w:rPr>
        <w:t xml:space="preserve">  </w:t>
      </w:r>
      <w:r>
        <w:rPr>
          <w:rFonts w:hint="eastAsia"/>
        </w:rPr>
        <w:t>苏雨晴其实并不太喜欢喝纯牛奶，因为她觉得纯牛奶的味道太淡了，她更喜欢喝酸奶，但是这都一个多月没有喝牛奶了，哪怕是以前不喜欢喝的纯牛奶，也让她感觉味道十分的鲜呢，而且纯牛奶可是很香，她甚至一时克制不住，忍不住喝了三盒，喝到肚子都有些涨了才停下来。</w:t>
      </w:r>
    </w:p>
    <w:p w:rsidR="00860B81" w:rsidRDefault="00860B81">
      <w:r>
        <w:rPr>
          <w:rFonts w:hint="eastAsia"/>
        </w:rPr>
        <w:t xml:space="preserve">  </w:t>
      </w:r>
      <w:r w:rsidR="004B6DCA">
        <w:rPr>
          <w:rFonts w:hint="eastAsia"/>
        </w:rPr>
        <w:t>“唔</w:t>
      </w:r>
      <w:r>
        <w:rPr>
          <w:rFonts w:hint="eastAsia"/>
        </w:rPr>
        <w:t>……”苏雨晴面红耳赤地打了个饱嗝，自言自语道，“完了完了……喝这么多牛奶，晚上要睡不着了……”</w:t>
      </w:r>
    </w:p>
    <w:p w:rsidR="00860B81" w:rsidRPr="00860B81" w:rsidRDefault="00860B8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60B81" w:rsidRPr="00860B81" w:rsidSect="00F24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DF6" w:rsidRDefault="00544DF6" w:rsidP="00183159">
      <w:r>
        <w:separator/>
      </w:r>
    </w:p>
  </w:endnote>
  <w:endnote w:type="continuationSeparator" w:id="1">
    <w:p w:rsidR="00544DF6" w:rsidRDefault="00544DF6" w:rsidP="00183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DF6" w:rsidRDefault="00544DF6" w:rsidP="00183159">
      <w:r>
        <w:separator/>
      </w:r>
    </w:p>
  </w:footnote>
  <w:footnote w:type="continuationSeparator" w:id="1">
    <w:p w:rsidR="00544DF6" w:rsidRDefault="00544DF6" w:rsidP="00183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59"/>
    <w:rsid w:val="00183159"/>
    <w:rsid w:val="002C79CB"/>
    <w:rsid w:val="003B4FF8"/>
    <w:rsid w:val="003D0EDB"/>
    <w:rsid w:val="00421264"/>
    <w:rsid w:val="00466039"/>
    <w:rsid w:val="004B2F59"/>
    <w:rsid w:val="004B6DCA"/>
    <w:rsid w:val="00544DF6"/>
    <w:rsid w:val="00692FA1"/>
    <w:rsid w:val="006F3509"/>
    <w:rsid w:val="00771205"/>
    <w:rsid w:val="007764CC"/>
    <w:rsid w:val="00860B81"/>
    <w:rsid w:val="008E0E9E"/>
    <w:rsid w:val="00987E68"/>
    <w:rsid w:val="009A6126"/>
    <w:rsid w:val="009B13A9"/>
    <w:rsid w:val="00A97BF2"/>
    <w:rsid w:val="00C91A5A"/>
    <w:rsid w:val="00CA447D"/>
    <w:rsid w:val="00D62C8C"/>
    <w:rsid w:val="00F24FFF"/>
    <w:rsid w:val="00F7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1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485</Words>
  <Characters>2769</Characters>
  <Application>Microsoft Office Word</Application>
  <DocSecurity>0</DocSecurity>
  <Lines>23</Lines>
  <Paragraphs>6</Paragraphs>
  <ScaleCrop>false</ScaleCrop>
  <Company>China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2016-05-05T12:11:00Z</dcterms:created>
  <dcterms:modified xsi:type="dcterms:W3CDTF">2016-05-05T23:41:00Z</dcterms:modified>
</cp:coreProperties>
</file>