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3F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天空依然阴沉沉的，也让苏雨晴心有些闷闷的。</w:t>
      </w:r>
    </w:p>
    <w:p w:rsidR="004D3F25" w:rsidRDefault="004D3F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她走出这幢农民房，最后回头看了一眼，毕竟是自己第一次独自生活后住的房子，而且还住了两个月，甚至还将房间悉心装饰了一番，怎么说也是有些感情的，只是这一次，却得离开了。</w:t>
      </w:r>
    </w:p>
    <w:p w:rsidR="004D3F25" w:rsidRDefault="004D3F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“曲奇，要和我一起走吗……？”苏雨晴看着站在自己脚本的曲奇，问道。</w:t>
      </w:r>
    </w:p>
    <w:p w:rsidR="004D3F25" w:rsidRDefault="004D3F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“吱吱！”咖啡代替曲奇尖声叫着，从地上跃到了曲奇的脑袋上，一脸期待的模样。</w:t>
      </w:r>
    </w:p>
    <w:p w:rsidR="004D3F25" w:rsidRDefault="004D3F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曲奇用毛茸茸的猫脸蹭了蹭苏雨晴的脚踝，然后就爬到了行李箱的上面，这样子就可以直接被苏雨晴拉着走了……</w:t>
      </w:r>
    </w:p>
    <w:p w:rsidR="00D779E3" w:rsidRDefault="004D3F25">
      <w:pPr>
        <w:rPr>
          <w:rFonts w:hint="eastAsia"/>
        </w:rPr>
      </w:pPr>
      <w:r>
        <w:rPr>
          <w:rFonts w:hint="eastAsia"/>
        </w:rPr>
        <w:t xml:space="preserve">  </w:t>
      </w:r>
      <w:r w:rsidR="00D779E3">
        <w:rPr>
          <w:rFonts w:hint="eastAsia"/>
        </w:rPr>
        <w:t>“谢谢你们……”曲奇和咖啡也是苏雨晴在这间出租屋里的回忆，如果有它们跟着自己离开，多少也会觉得愉快一些吧。</w:t>
      </w:r>
    </w:p>
    <w:p w:rsidR="00D779E3" w:rsidRDefault="00D779E3">
      <w:pPr>
        <w:rPr>
          <w:rFonts w:hint="eastAsia"/>
        </w:rPr>
      </w:pPr>
      <w:r>
        <w:rPr>
          <w:rFonts w:hint="eastAsia"/>
        </w:rPr>
        <w:t xml:space="preserve">  </w:t>
      </w:r>
      <w:r w:rsidR="00124B9E">
        <w:rPr>
          <w:rFonts w:hint="eastAsia"/>
        </w:rPr>
        <w:t>苏雨晴走路的速度并不快，因为身上的东西实在是有些重，她只能勉强保持匀速往前走，那速度不比乌龟快多少。</w:t>
      </w:r>
    </w:p>
    <w:p w:rsidR="00124B9E" w:rsidRDefault="00124B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她并没有从正门出去，这是为了防止在路上遇到她的父母。</w:t>
      </w:r>
    </w:p>
    <w:p w:rsidR="00124B9E" w:rsidRDefault="00124B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苏雨晴选择了后门，绕了一圈，在一个小小的公交车站台前停了下来。</w:t>
      </w:r>
    </w:p>
    <w:p w:rsidR="00124B9E" w:rsidRDefault="00124B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她研究过去张思凡家的坐车路线，从这里正好有直达的公交车，当然不是直达张思凡家门口，只是到郊区的公交车终点站而已。</w:t>
      </w:r>
    </w:p>
    <w:p w:rsidR="00124B9E" w:rsidRDefault="00124B9E">
      <w:pPr>
        <w:rPr>
          <w:rFonts w:hint="eastAsia"/>
        </w:rPr>
      </w:pPr>
      <w:r>
        <w:rPr>
          <w:rFonts w:hint="eastAsia"/>
        </w:rPr>
        <w:t xml:space="preserve">  </w:t>
      </w:r>
      <w:r w:rsidR="00AB2D87">
        <w:rPr>
          <w:rFonts w:hint="eastAsia"/>
        </w:rPr>
        <w:t>早上六点多钟，开往城区方向的公交车最是拥堵，但开往郊区方向的公交车却空得要命，站台上都没有几个人，而且看起来都十分悠闲的样子。</w:t>
      </w:r>
    </w:p>
    <w:p w:rsidR="00AB2D87" w:rsidRDefault="00AB2D87">
      <w:pPr>
        <w:rPr>
          <w:rFonts w:hint="eastAsia"/>
        </w:rPr>
      </w:pPr>
      <w:r>
        <w:rPr>
          <w:rFonts w:hint="eastAsia"/>
        </w:rPr>
        <w:t xml:space="preserve">  </w:t>
      </w:r>
      <w:r w:rsidR="00AA4644">
        <w:rPr>
          <w:rFonts w:hint="eastAsia"/>
        </w:rPr>
        <w:t>“喵。”曲奇驮着咖啡站在行李箱上，看着这四周的风景，就像是去春游的孩子一样，充满了好奇。</w:t>
      </w:r>
    </w:p>
    <w:p w:rsidR="00AA4644" w:rsidRDefault="00AA46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公交车很快就来了，就像这条空旷的道路一样，来的公交车也是空荡荡的，只坐了七八个乘客，而且到了这一站还下车了两个。</w:t>
      </w:r>
    </w:p>
    <w:p w:rsidR="00AA4644" w:rsidRDefault="00AA46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苏雨晴将行李箱的拉杆收了进去，有些费劲地将它拎了起来。</w:t>
      </w:r>
    </w:p>
    <w:p w:rsidR="00AA4644" w:rsidRDefault="00AA46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“唔，呀——”她用力地咬着牙，才勉强将行李箱抬高了一点，好不容易才将行李箱放在了车子上，“呼……呼……”</w:t>
      </w:r>
    </w:p>
    <w:p w:rsidR="00AA4644" w:rsidRDefault="00AA46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苏雨晴大口地喘着气，却不敢拖延，赶紧拎着另一只手的袋子‘爬’了上来。</w:t>
      </w:r>
    </w:p>
    <w:p w:rsidR="00AA4644" w:rsidRDefault="00AA46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“咣当咣——”苏雨晴从口袋里掏出一元钱的硬币塞进投币箱里，然后就拎着她的行李费劲地往里面走，找了一个靠窗又靠近的位置坐了下来。</w:t>
      </w:r>
    </w:p>
    <w:p w:rsidR="00AA4644" w:rsidRDefault="00AA4644">
      <w:pPr>
        <w:rPr>
          <w:rFonts w:hint="eastAsia"/>
        </w:rPr>
      </w:pPr>
      <w:r>
        <w:rPr>
          <w:rFonts w:hint="eastAsia"/>
        </w:rPr>
        <w:t xml:space="preserve">  </w:t>
      </w:r>
      <w:r w:rsidR="00DD40FE">
        <w:rPr>
          <w:rFonts w:hint="eastAsia"/>
        </w:rPr>
        <w:t>曲奇趴在苏雨晴的大腿上看着窗外的风景，这大概是它第一次坐车吧，对于这种会动的大铁盒子还是挺感兴趣的样子呢。</w:t>
      </w:r>
    </w:p>
    <w:p w:rsidR="00DD40FE" w:rsidRDefault="00DD40FE">
      <w:pPr>
        <w:rPr>
          <w:rFonts w:hint="eastAsia"/>
        </w:rPr>
      </w:pPr>
      <w:r>
        <w:rPr>
          <w:rFonts w:hint="eastAsia"/>
        </w:rPr>
        <w:t xml:space="preserve">  </w:t>
      </w:r>
      <w:r w:rsidR="00933584">
        <w:rPr>
          <w:rFonts w:hint="eastAsia"/>
        </w:rPr>
        <w:t>风，轻轻地拂过，吹乱了苏雨晴额前的刘海，遮挡了她眼前的视线，</w:t>
      </w:r>
      <w:r w:rsidR="00E21411">
        <w:rPr>
          <w:rFonts w:hint="eastAsia"/>
        </w:rPr>
        <w:t>前方是一条空旷的公路，一眼都望不到尽头。</w:t>
      </w:r>
    </w:p>
    <w:p w:rsidR="00E21411" w:rsidRDefault="00E214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苏雨晴的神色有些迷茫，像是一个迷途的旅人一般，不知道前路在何方。</w:t>
      </w:r>
    </w:p>
    <w:p w:rsidR="00E21411" w:rsidRDefault="00E214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如果人生的道路中也有能把人直接载到目的地的公交车就好了呢。</w:t>
      </w:r>
    </w:p>
    <w:p w:rsidR="00E21411" w:rsidRDefault="00E21411">
      <w:pPr>
        <w:rPr>
          <w:rFonts w:hint="eastAsia"/>
        </w:rPr>
      </w:pPr>
      <w:r>
        <w:rPr>
          <w:rFonts w:hint="eastAsia"/>
        </w:rPr>
        <w:t xml:space="preserve">  </w:t>
      </w:r>
      <w:r w:rsidR="00CC206C">
        <w:rPr>
          <w:rFonts w:hint="eastAsia"/>
        </w:rPr>
        <w:t>公交车开过面馆门口，苏雨晴看见了父亲和母亲的一脸愁容。</w:t>
      </w:r>
    </w:p>
    <w:p w:rsidR="00CC206C" w:rsidRDefault="00CC20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她在那一瞬间甚至生起了大喊他们的冲动，但是疾驰着的公交车却没有给她机会，飞快地开过了这段路口，面馆远远地落在后面，直到消失不见。</w:t>
      </w:r>
    </w:p>
    <w:p w:rsidR="00CC206C" w:rsidRDefault="00CC206C">
      <w:pPr>
        <w:rPr>
          <w:rFonts w:hint="eastAsia"/>
        </w:rPr>
      </w:pPr>
      <w:r>
        <w:rPr>
          <w:rFonts w:hint="eastAsia"/>
        </w:rPr>
        <w:t xml:space="preserve">  </w:t>
      </w:r>
      <w:r w:rsidR="00523F25">
        <w:rPr>
          <w:rFonts w:hint="eastAsia"/>
        </w:rPr>
        <w:t>在那一瞬间，苏雨晴生出了后悔的情绪，但她还是不断地告诉自己，不能后悔，既然选择了，就要坚信它是正确的……</w:t>
      </w:r>
    </w:p>
    <w:p w:rsidR="00523F25" w:rsidRDefault="00523F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苏雨晴有些无力地倚靠在公交车的座椅上，双目无神地看着窗外，接下来的麻烦事儿还有很多，都需要她自己想办法去解决。</w:t>
      </w:r>
    </w:p>
    <w:p w:rsidR="00523F25" w:rsidRDefault="00523F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“呼……好不容找到了一份稳定的工作，却就这样放弃了呢……”苏雨晴抿着嘴，在心中想道。</w:t>
      </w:r>
    </w:p>
    <w:p w:rsidR="00523F25" w:rsidRDefault="00523F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除了工作外，还有住房，好在现在的状况要比苏雨晴刚来这个城市的时候幸运得多，最起</w:t>
      </w:r>
      <w:r>
        <w:rPr>
          <w:rFonts w:hint="eastAsia"/>
        </w:rPr>
        <w:lastRenderedPageBreak/>
        <w:t>码在没找到住房和工作之前，苏雨晴可以住在张思凡家里。</w:t>
      </w:r>
    </w:p>
    <w:p w:rsidR="00523F25" w:rsidRDefault="00523F25">
      <w:pPr>
        <w:rPr>
          <w:rFonts w:hint="eastAsia"/>
        </w:rPr>
      </w:pPr>
      <w:r>
        <w:rPr>
          <w:rFonts w:hint="eastAsia"/>
        </w:rPr>
        <w:t xml:space="preserve">  </w:t>
      </w:r>
      <w:r w:rsidR="00071805">
        <w:rPr>
          <w:rFonts w:hint="eastAsia"/>
        </w:rPr>
        <w:t>书包的夹层和行李箱的夹层里都放了钱，自从上次吃了亏，被偷了钱之后，苏雨晴就明白了不要把鸡蛋放在一个篮子里的道理。</w:t>
      </w:r>
    </w:p>
    <w:p w:rsidR="00071805" w:rsidRDefault="00071805">
      <w:pPr>
        <w:rPr>
          <w:rFonts w:hint="eastAsia"/>
        </w:rPr>
      </w:pPr>
      <w:r>
        <w:rPr>
          <w:rFonts w:hint="eastAsia"/>
        </w:rPr>
        <w:t xml:space="preserve">  </w:t>
      </w:r>
      <w:r w:rsidR="007A620B">
        <w:rPr>
          <w:rFonts w:hint="eastAsia"/>
        </w:rPr>
        <w:t>所有的钱加起来有八百五十三块钱，五十三块的零钱都放在苏雨晴自己的口袋里</w:t>
      </w:r>
      <w:r w:rsidR="003059D5">
        <w:rPr>
          <w:rFonts w:hint="eastAsia"/>
        </w:rPr>
        <w:t>备用</w:t>
      </w:r>
      <w:r w:rsidR="007A620B">
        <w:rPr>
          <w:rFonts w:hint="eastAsia"/>
        </w:rPr>
        <w:t>。</w:t>
      </w:r>
    </w:p>
    <w:p w:rsidR="007A620B" w:rsidRDefault="007A620B">
      <w:pPr>
        <w:rPr>
          <w:rFonts w:hint="eastAsia"/>
        </w:rPr>
      </w:pPr>
      <w:r>
        <w:rPr>
          <w:rFonts w:hint="eastAsia"/>
        </w:rPr>
        <w:t xml:space="preserve">  </w:t>
      </w:r>
      <w:r w:rsidR="00BE608C">
        <w:rPr>
          <w:rFonts w:hint="eastAsia"/>
        </w:rPr>
        <w:t>如果张思凡家附近有工作那就是最好的了，只可惜那里都是农村，估计也不会有什么工作吧，不然苏雨晴还可以住在张思凡家里，这样就能省下不少的钱呢……</w:t>
      </w:r>
    </w:p>
    <w:p w:rsidR="00BE608C" w:rsidRDefault="00BE608C">
      <w:pPr>
        <w:rPr>
          <w:rFonts w:hint="eastAsia"/>
        </w:rPr>
      </w:pPr>
      <w:r>
        <w:rPr>
          <w:rFonts w:hint="eastAsia"/>
        </w:rPr>
        <w:t xml:space="preserve">  </w:t>
      </w:r>
      <w:r w:rsidR="00845F2C">
        <w:rPr>
          <w:rFonts w:hint="eastAsia"/>
        </w:rPr>
        <w:t>公交车的速度并不比电瓶车快太多，也要一个多小时才能到达终点站，好在路上空旷，除了红绿灯外几乎不用停下来，坐在车里的人也会觉得顺畅和舒服许多。</w:t>
      </w:r>
    </w:p>
    <w:p w:rsidR="00845F2C" w:rsidRDefault="00845F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就在这公交车的颠簸之中，本来晚上就没睡好的苏雨晴，缓缓地陷入了梦境之中。</w:t>
      </w:r>
    </w:p>
    <w:p w:rsidR="00845F2C" w:rsidRDefault="00845F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梦境里，苏雨晴梦见了自己的父母在见到自己之后，激动地将她抱在了怀里，并且承诺以后再也不会制止苏雨晴了，甚至还要支持苏雨晴的梦想，然后苏雨晴就发现自己躺在了手术台上，一片黑暗之后，就听到了身边有人对自己说了一声‘手术很成功’……</w:t>
      </w:r>
    </w:p>
    <w:p w:rsidR="00845F2C" w:rsidRDefault="00845F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这种多年愿望实现了的感觉，让苏雨晴激动得都说不出话来，幸福竟然会来得这么快，以至于苏雨晴都产生了一种不真实的感觉。</w:t>
      </w:r>
    </w:p>
    <w:p w:rsidR="00845F2C" w:rsidRDefault="00845F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她用力地掐了一下自己的手臂……</w:t>
      </w:r>
    </w:p>
    <w:p w:rsidR="00845F2C" w:rsidRDefault="00845F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然后就醒过来了。</w:t>
      </w:r>
    </w:p>
    <w:p w:rsidR="00845F2C" w:rsidRDefault="00845F2C">
      <w:pPr>
        <w:rPr>
          <w:rFonts w:hint="eastAsia"/>
        </w:rPr>
      </w:pPr>
      <w:r>
        <w:rPr>
          <w:rFonts w:hint="eastAsia"/>
        </w:rPr>
        <w:t xml:space="preserve">  </w:t>
      </w:r>
      <w:r w:rsidR="00A344DC">
        <w:rPr>
          <w:rFonts w:hint="eastAsia"/>
        </w:rPr>
        <w:t>这只是一个不真实的梦而已，或者说，是苏雨晴最美好的愿望和梦想……</w:t>
      </w:r>
    </w:p>
    <w:p w:rsidR="00A344DC" w:rsidRDefault="00A344DC">
      <w:pPr>
        <w:rPr>
          <w:rFonts w:hint="eastAsia"/>
        </w:rPr>
      </w:pPr>
      <w:r>
        <w:rPr>
          <w:rFonts w:hint="eastAsia"/>
        </w:rPr>
        <w:t xml:space="preserve">  </w:t>
      </w:r>
      <w:r w:rsidR="00F43E51">
        <w:rPr>
          <w:rFonts w:hint="eastAsia"/>
        </w:rPr>
        <w:t>“哎……是梦呀……”苏雨晴揉了揉惺忪的双眼，托着下巴看向窗外那一片绿色的风景。</w:t>
      </w:r>
    </w:p>
    <w:p w:rsidR="00F43E51" w:rsidRDefault="00F43E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真希望能活在那样美好的梦里呢……</w:t>
      </w:r>
    </w:p>
    <w:p w:rsidR="00F43E51" w:rsidRDefault="00F43E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有些梦就是如此，美妙的让人不想醒来。</w:t>
      </w:r>
    </w:p>
    <w:p w:rsidR="00F43E51" w:rsidRDefault="00F43E51">
      <w:pPr>
        <w:rPr>
          <w:rFonts w:hint="eastAsia"/>
        </w:rPr>
      </w:pPr>
      <w:r>
        <w:rPr>
          <w:rFonts w:hint="eastAsia"/>
        </w:rPr>
        <w:t xml:space="preserve">  </w:t>
      </w:r>
      <w:r w:rsidR="006B5500">
        <w:rPr>
          <w:rFonts w:hint="eastAsia"/>
        </w:rPr>
        <w:t>公交车已经开到了郊区，公路明显宽了一倍，而且附近也没有店面和街道了，取而代之的是一座又一座的山和一棵又一棵的树……</w:t>
      </w:r>
    </w:p>
    <w:p w:rsidR="00D24C85" w:rsidRPr="00D24C85" w:rsidRDefault="006B5500">
      <w:pPr>
        <w:rPr>
          <w:rFonts w:hint="eastAsia"/>
        </w:rPr>
      </w:pPr>
      <w:r>
        <w:rPr>
          <w:rFonts w:hint="eastAsia"/>
        </w:rPr>
        <w:t xml:space="preserve">  </w:t>
      </w:r>
      <w:r w:rsidR="00263329">
        <w:rPr>
          <w:rFonts w:hint="eastAsia"/>
        </w:rPr>
        <w:t>能够感觉到这里</w:t>
      </w:r>
      <w:r w:rsidR="00D24C85">
        <w:rPr>
          <w:rFonts w:hint="eastAsia"/>
        </w:rPr>
        <w:t>明显得比城市里安静了许多，公交车发动机的噪音在这里是那样的明显，和这一片自然的风光格格不入。</w:t>
      </w:r>
    </w:p>
    <w:p w:rsidR="00263329" w:rsidRDefault="00263329">
      <w:pPr>
        <w:rPr>
          <w:rFonts w:hint="eastAsia"/>
        </w:rPr>
      </w:pPr>
      <w:r>
        <w:rPr>
          <w:rFonts w:hint="eastAsia"/>
        </w:rPr>
        <w:t xml:space="preserve">  </w:t>
      </w:r>
      <w:r w:rsidR="00D24C85">
        <w:rPr>
          <w:rFonts w:hint="eastAsia"/>
        </w:rPr>
        <w:t>“乘客们，终点站，笃头村，到了……”优美的女声响起，公交车缓缓地驶入了终点站，在一片空地前慢慢地停了下来。</w:t>
      </w:r>
    </w:p>
    <w:p w:rsidR="00D24C85" w:rsidRDefault="00D24C8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苏雨晴从拎着行李从车上跳了下来，不是她不想慢慢走，而是行李太重了，如果慢慢走，根本支撑不住平衡，那还不如干脆整个人跳下去算了……</w:t>
      </w:r>
    </w:p>
    <w:p w:rsidR="00D24C85" w:rsidRDefault="00D24C8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终点站苏雨晴是知道的，但是怎么去张思凡家，她就有些迷糊了，每一次都是张思凡开电瓶车进去的，她只顾着看风景，却没有记路，其实这条路应该不复杂，只要顺着小路往里面笔直走，转一个到两个弯就能到了……</w:t>
      </w:r>
    </w:p>
    <w:p w:rsidR="00D24C85" w:rsidRDefault="00D24C8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“这么多行李……拎不动吧……”苏雨晴苦笑着自言自语道，现在她走两步路都觉得累，</w:t>
      </w:r>
      <w:r w:rsidR="001819F2">
        <w:rPr>
          <w:rFonts w:hint="eastAsia"/>
        </w:rPr>
        <w:t>如果走个百八十米的更是气喘吁吁的了，</w:t>
      </w:r>
      <w:r>
        <w:rPr>
          <w:rFonts w:hint="eastAsia"/>
        </w:rPr>
        <w:t>何况是要走那么远的路呢……</w:t>
      </w:r>
    </w:p>
    <w:p w:rsidR="00D24C85" w:rsidRDefault="001819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苏雨晴无比期盼地希望张思凡能来接自己，但是在这里却没有办法联系到张思凡，因为苏雨晴没有手机……</w:t>
      </w:r>
    </w:p>
    <w:p w:rsidR="001819F2" w:rsidRDefault="001819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“下次真的得买个手机了……”苏雨晴不死心地在终点站附近逛了一圈，想要找找哪里有公共电话可以打。</w:t>
      </w:r>
    </w:p>
    <w:p w:rsidR="001819F2" w:rsidRDefault="001819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只可惜，这里只有一家小餐馆和一家小超市，除此之外，一家小店都没有，而那家小超市里却又没有公用电话……</w:t>
      </w:r>
    </w:p>
    <w:p w:rsidR="001819F2" w:rsidRDefault="001819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其实苏雨晴完全可以找人借一下电话打给张思凡，但是她一向都是能不麻烦别人就不麻烦别人，能不和陌生人说话就不和陌生人说话的性子，踌躇了好一会儿，还是没有开口向别人借电话打。</w:t>
      </w:r>
    </w:p>
    <w:p w:rsidR="001819F2" w:rsidRDefault="001819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“算啦……自己走就自己走吧……应该……不会太远吧……”苏雨晴有些无奈地叹了口气，摸了摸饥肠辘辘的肚子，在超市里买了一瓶矿泉水和四包小包的咪咪虾条。</w:t>
      </w:r>
    </w:p>
    <w:p w:rsidR="001819F2" w:rsidRDefault="001819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4C345B">
        <w:rPr>
          <w:rFonts w:hint="eastAsia"/>
        </w:rPr>
        <w:t>这就是她的早餐了。</w:t>
      </w:r>
    </w:p>
    <w:p w:rsidR="004C345B" w:rsidRDefault="004C345B">
      <w:pPr>
        <w:rPr>
          <w:rFonts w:hint="eastAsia"/>
        </w:rPr>
      </w:pPr>
      <w:r>
        <w:rPr>
          <w:rFonts w:hint="eastAsia"/>
        </w:rPr>
        <w:t xml:space="preserve">  </w:t>
      </w:r>
      <w:r w:rsidR="00CE5207">
        <w:rPr>
          <w:rFonts w:hint="eastAsia"/>
        </w:rPr>
        <w:t>因为右手拎着袋子太累，苏雨晴干脆将袋子挂在了行李箱的拉杆上，借用行李箱的轮子一起拉着走，顿时就觉得轻松了许多，至于乡间小路有些崎岖不平可能会磨坏轮子这种事情嘛……完全不在苏雨晴的考虑范围之内。</w:t>
      </w:r>
    </w:p>
    <w:p w:rsidR="00CE5207" w:rsidRDefault="00CE520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因为要是不这样的话，以她之前的速度，恐怕天黑了都走不到张思凡家呢。</w:t>
      </w:r>
    </w:p>
    <w:p w:rsidR="00CE5207" w:rsidRDefault="00CE5207">
      <w:pPr>
        <w:rPr>
          <w:rFonts w:hint="eastAsia"/>
        </w:rPr>
      </w:pPr>
      <w:r>
        <w:rPr>
          <w:rFonts w:hint="eastAsia"/>
        </w:rPr>
        <w:t xml:space="preserve">  </w:t>
      </w:r>
      <w:r w:rsidR="003B46CB">
        <w:rPr>
          <w:rFonts w:hint="eastAsia"/>
        </w:rPr>
        <w:t>苏雨晴一根一根地往嘴里塞着咪咪虾条，每一根都吃得很仔细，反复地咀嚼、品尝着它的味道。</w:t>
      </w:r>
    </w:p>
    <w:p w:rsidR="003B46CB" w:rsidRDefault="003B46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走了将近二十分钟，才吃掉一包咪咪虾条，可想而知她吃的速度是有多慢了，当然，这也和咪咪虾条一包的分量不少有关，整整一包都是没充气的，里面鼓鼓囊囊地装满了虾条，真的是实打实的呢，不像薯片，一大包全是气，里面就一小点……</w:t>
      </w:r>
    </w:p>
    <w:p w:rsidR="003B46CB" w:rsidRDefault="003B46CB">
      <w:pPr>
        <w:rPr>
          <w:rFonts w:hint="eastAsia"/>
        </w:rPr>
      </w:pPr>
      <w:r>
        <w:rPr>
          <w:rFonts w:hint="eastAsia"/>
        </w:rPr>
        <w:t xml:space="preserve">  </w:t>
      </w:r>
      <w:r w:rsidR="000537EB">
        <w:rPr>
          <w:rFonts w:hint="eastAsia"/>
        </w:rPr>
        <w:t>“咖啡</w:t>
      </w:r>
      <w:r w:rsidR="000537EB">
        <w:rPr>
          <w:rFonts w:hint="eastAsia"/>
        </w:rPr>
        <w:t>~</w:t>
      </w:r>
      <w:r w:rsidR="000537EB">
        <w:rPr>
          <w:rFonts w:hint="eastAsia"/>
        </w:rPr>
        <w:t>要吃吗？”苏雨晴笑着看向坐在曲奇脑袋上的咖啡，问道。</w:t>
      </w:r>
    </w:p>
    <w:p w:rsidR="000537EB" w:rsidRDefault="000537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它的毛发愈发的光亮了，简直像是最上好的绸缎一般，</w:t>
      </w:r>
      <w:r w:rsidR="009F3C89">
        <w:rPr>
          <w:rFonts w:hint="eastAsia"/>
        </w:rPr>
        <w:t>而且随着几次脱毛，毛发从灰色变得带上了些许的紫色</w:t>
      </w:r>
      <w:r>
        <w:rPr>
          <w:rFonts w:hint="eastAsia"/>
        </w:rPr>
        <w:t>，难道这其实是一只变种了的老鼠吗？</w:t>
      </w:r>
    </w:p>
    <w:p w:rsidR="000537EB" w:rsidRDefault="000537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反正苏雨晴从来没见过毛发这么好的老鼠，还是紫色的……</w:t>
      </w:r>
    </w:p>
    <w:p w:rsidR="000537EB" w:rsidRDefault="000537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难道说这其实是人工培养的，只是偷偷逃出来而已吗？</w:t>
      </w:r>
    </w:p>
    <w:p w:rsidR="000537EB" w:rsidRDefault="000537EB">
      <w:pPr>
        <w:rPr>
          <w:rFonts w:hint="eastAsia"/>
        </w:rPr>
      </w:pPr>
      <w:r>
        <w:rPr>
          <w:rFonts w:hint="eastAsia"/>
        </w:rPr>
        <w:t xml:space="preserve">  </w:t>
      </w:r>
      <w:r w:rsidR="00CA45FD">
        <w:rPr>
          <w:rFonts w:hint="eastAsia"/>
        </w:rPr>
        <w:t>苏雨晴也不急着赶路，累了就在一旁的石垛上休息一会儿，渴了就偷偷摘点田边的果子吃——那一瓶矿泉水早就喝完了。</w:t>
      </w:r>
    </w:p>
    <w:p w:rsidR="00CA45FD" w:rsidRDefault="00CA45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被张思凡带进来的时候，苏雨晴还觉得这条路很好走，但是当自己走的时候，却发现这条乡路有这么多岔路口，苏雨晴循着记忆向前走，看到岔路口的地方总要犹豫好一会儿。</w:t>
      </w:r>
    </w:p>
    <w:p w:rsidR="00CA45FD" w:rsidRDefault="00CA45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也走了不少的回头路，足足花了一个上午还多的时间，这才总算找对了路，远远的，已经能看见那片草地和那个装修的十分漂亮的集装箱房了……</w:t>
      </w:r>
    </w:p>
    <w:p w:rsidR="00CA45FD" w:rsidRPr="00CA45FD" w:rsidRDefault="00CA45FD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CA45FD" w:rsidRPr="00CA4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F6A" w:rsidRDefault="00BE2F6A" w:rsidP="004D3F25">
      <w:r>
        <w:separator/>
      </w:r>
    </w:p>
  </w:endnote>
  <w:endnote w:type="continuationSeparator" w:id="1">
    <w:p w:rsidR="00BE2F6A" w:rsidRDefault="00BE2F6A" w:rsidP="004D3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F6A" w:rsidRDefault="00BE2F6A" w:rsidP="004D3F25">
      <w:r>
        <w:separator/>
      </w:r>
    </w:p>
  </w:footnote>
  <w:footnote w:type="continuationSeparator" w:id="1">
    <w:p w:rsidR="00BE2F6A" w:rsidRDefault="00BE2F6A" w:rsidP="004D3F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F25"/>
    <w:rsid w:val="000537EB"/>
    <w:rsid w:val="00071805"/>
    <w:rsid w:val="00124B9E"/>
    <w:rsid w:val="001819F2"/>
    <w:rsid w:val="00263329"/>
    <w:rsid w:val="003059D5"/>
    <w:rsid w:val="003B46CB"/>
    <w:rsid w:val="004C345B"/>
    <w:rsid w:val="004D3F25"/>
    <w:rsid w:val="00523F25"/>
    <w:rsid w:val="005F3AAE"/>
    <w:rsid w:val="006B5500"/>
    <w:rsid w:val="006E59CE"/>
    <w:rsid w:val="007A620B"/>
    <w:rsid w:val="00845F2C"/>
    <w:rsid w:val="00933584"/>
    <w:rsid w:val="009F3C89"/>
    <w:rsid w:val="00A344DC"/>
    <w:rsid w:val="00AA4644"/>
    <w:rsid w:val="00AB2D87"/>
    <w:rsid w:val="00BE2F6A"/>
    <w:rsid w:val="00BE608C"/>
    <w:rsid w:val="00CA45FD"/>
    <w:rsid w:val="00CC206C"/>
    <w:rsid w:val="00CE5207"/>
    <w:rsid w:val="00D24C85"/>
    <w:rsid w:val="00D779E3"/>
    <w:rsid w:val="00DD40FE"/>
    <w:rsid w:val="00E21411"/>
    <w:rsid w:val="00F4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3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3F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3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3F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497</Words>
  <Characters>2837</Characters>
  <Application>Microsoft Office Word</Application>
  <DocSecurity>0</DocSecurity>
  <Lines>23</Lines>
  <Paragraphs>6</Paragraphs>
  <ScaleCrop>false</ScaleCrop>
  <Company>China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2016-05-13T02:02:00Z</dcterms:created>
  <dcterms:modified xsi:type="dcterms:W3CDTF">2016-05-13T03:05:00Z</dcterms:modified>
</cp:coreProperties>
</file>