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5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“咣当、咣当、咚！”集装箱房子外，张思凡正有些费劲地拿着一个榔头将一根木桩敲进了草地里，他晃了晃木桩，确定不会摇晃后，才抹了把汗，抬起头来，正好瞧见了从不远处小道上走来的苏雨晴。</w:t>
      </w:r>
    </w:p>
    <w:p w:rsidR="000D05CC" w:rsidRDefault="000D05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小路的两边都是农田，四周没有什么建筑物，远方的农民房也十分的低矮，看起来可以说是一片空旷，只可惜今天是阴天，如果是那种万里无云的晴天的话，风景一定很好呢。</w:t>
      </w:r>
    </w:p>
    <w:p w:rsidR="00607E85" w:rsidRDefault="000D05C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一阵大风吹过，天空中的阴云旋转着，</w:t>
      </w:r>
      <w:r w:rsidR="00607E85">
        <w:rPr>
          <w:rFonts w:hint="eastAsia"/>
        </w:rPr>
        <w:t>像是一个形状怪异的漩涡。</w:t>
      </w:r>
    </w:p>
    <w:p w:rsidR="00607E85" w:rsidRDefault="00607E8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“小晴——你怎么来啦？”张思凡单只手撑着那根木桩，举着锤子朝她摆了摆手，大声喊道。</w:t>
      </w:r>
    </w:p>
    <w:p w:rsidR="00607E85" w:rsidRDefault="00607E85">
      <w:pPr>
        <w:rPr>
          <w:rFonts w:hint="eastAsia"/>
        </w:rPr>
      </w:pPr>
      <w:r>
        <w:rPr>
          <w:rFonts w:hint="eastAsia"/>
        </w:rPr>
        <w:t xml:space="preserve">  </w:t>
      </w:r>
      <w:r w:rsidR="00801228">
        <w:rPr>
          <w:rFonts w:hint="eastAsia"/>
        </w:rPr>
        <w:t>苏雨晴虽然听到了张思凡的喊声，但是距离还是有些远，就算苏雨晴回答了，那一头的张思凡也是听不清的。</w:t>
      </w:r>
    </w:p>
    <w:p w:rsidR="00801228" w:rsidRDefault="008012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因为苏雨晴天生就不能太过大声地说话，即使想要勉强大声说话，声带也会短暂失声，根本发不出别人大喊大叫的声音。</w:t>
      </w:r>
    </w:p>
    <w:p w:rsidR="00801228" w:rsidRDefault="008012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从小父母就管束苏雨晴，让她不可以大喊大叫，无论何时，说话都要慢慢的，轻轻的……</w:t>
      </w:r>
    </w:p>
    <w:p w:rsidR="00801228" w:rsidRDefault="008012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为了防止苏雨晴在太过愤怒的时候大吼大叫，她还从小就被父母严令禁止，不准生气。</w:t>
      </w:r>
    </w:p>
    <w:p w:rsidR="00801228" w:rsidRDefault="008012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没错，就是不准生气，哪怕生的只是自己的气也不行，最起码就算生气了，也不可以表露出来，要让这种情绪掌握在可控的范围之内。</w:t>
      </w:r>
    </w:p>
    <w:p w:rsidR="00801228" w:rsidRDefault="00801228">
      <w:pPr>
        <w:rPr>
          <w:rFonts w:hint="eastAsia"/>
        </w:rPr>
      </w:pPr>
      <w:r>
        <w:rPr>
          <w:rFonts w:hint="eastAsia"/>
        </w:rPr>
        <w:t xml:space="preserve">  </w:t>
      </w:r>
      <w:r w:rsidR="00173A27">
        <w:rPr>
          <w:rFonts w:hint="eastAsia"/>
        </w:rPr>
        <w:t>就是这样子的生活，限制住了苏雨晴的人格，从某种意义上来说，她真的是一个可怜人呢。</w:t>
      </w:r>
    </w:p>
    <w:p w:rsidR="00173A27" w:rsidRDefault="00173A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你想，如果一个人被不允许生气，甚至不允许太过高兴，那样的生活，会是有多痛苦？</w:t>
      </w:r>
    </w:p>
    <w:p w:rsidR="00173A27" w:rsidRDefault="00173A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所有的一切都得憋在心里……</w:t>
      </w:r>
    </w:p>
    <w:p w:rsidR="00173A27" w:rsidRDefault="00173A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也就是苏雨晴这样从小被父母教导的，</w:t>
      </w:r>
      <w:r w:rsidR="00A2519B">
        <w:rPr>
          <w:rFonts w:hint="eastAsia"/>
        </w:rPr>
        <w:t>才会习惯，才会不觉得有那样的痛苦，而且苏雨晴也知道，父母也是为了自己好……</w:t>
      </w:r>
    </w:p>
    <w:p w:rsidR="00A2519B" w:rsidRDefault="00A2519B">
      <w:pPr>
        <w:rPr>
          <w:rFonts w:hint="eastAsia"/>
        </w:rPr>
      </w:pPr>
      <w:r>
        <w:rPr>
          <w:rFonts w:hint="eastAsia"/>
        </w:rPr>
        <w:t xml:space="preserve">  </w:t>
      </w:r>
      <w:r w:rsidR="002A0D22">
        <w:rPr>
          <w:rFonts w:hint="eastAsia"/>
        </w:rPr>
        <w:t>苏雨晴羡慕地看着朝自己大喊的张思凡，却只能抿着嘴朝她笑笑，然后加快脚步走到他的面前。</w:t>
      </w:r>
    </w:p>
    <w:p w:rsidR="002A0D22" w:rsidRDefault="002A0D22">
      <w:pPr>
        <w:rPr>
          <w:rFonts w:hint="eastAsia"/>
        </w:rPr>
      </w:pPr>
      <w:r>
        <w:rPr>
          <w:rFonts w:hint="eastAsia"/>
        </w:rPr>
        <w:t xml:space="preserve">  </w:t>
      </w:r>
      <w:r w:rsidR="00954990">
        <w:rPr>
          <w:rFonts w:hint="eastAsia"/>
        </w:rPr>
        <w:t>“小晴小晴！怎么突然自己过来啦？也不和我说一声，走那么远的路，累坏了吧？”张思凡对于苏雨晴的到来十分的意外，也感到十分的兴奋，他一个人在这里，虽然有电脑可以上网，但总的来说还是相当寂寞的呢，他也想苏雨晴来陪他，但是苏雨晴有自己的生活，他也不好太过干预，只能经常往苏雨晴工作的面馆里跑，偶尔在苏雨晴休息的时候让她来自己家里玩一玩。</w:t>
      </w:r>
    </w:p>
    <w:p w:rsidR="00820A0B" w:rsidRDefault="00954990">
      <w:pPr>
        <w:rPr>
          <w:rFonts w:hint="eastAsia"/>
        </w:rPr>
      </w:pPr>
      <w:r>
        <w:rPr>
          <w:rFonts w:hint="eastAsia"/>
        </w:rPr>
        <w:t xml:space="preserve">  </w:t>
      </w:r>
      <w:r w:rsidR="00820A0B">
        <w:rPr>
          <w:rFonts w:hint="eastAsia"/>
        </w:rPr>
        <w:t>“呼……是挺累的啦，只是我没手机，公交总站那里又没有公用电话，所以只能自己走过来啦……累死了，思思姐，我想洗个澡，可以吗？”</w:t>
      </w:r>
    </w:p>
    <w:p w:rsidR="00820A0B" w:rsidRDefault="00820A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“当然没问题啦，热水器早上开过，水应该够烫的。”张思凡帮苏雨晴拎起了她的行李箱，顿时吃力地咬住了牙齿，“好重！”</w:t>
      </w:r>
    </w:p>
    <w:p w:rsidR="00820A0B" w:rsidRDefault="00820A0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“当然重啦……所有东西都在里面了嘛。”苏雨晴嗅了嗅自己的胳膊，虽然出了汗，但好在并没有什么异味，不过浑身黏糊糊的还是让她觉得很不舒服，能洗个澡自然就最好了嘛。</w:t>
      </w:r>
    </w:p>
    <w:p w:rsidR="00820A0B" w:rsidRDefault="00820A0B">
      <w:pPr>
        <w:rPr>
          <w:rFonts w:hint="eastAsia"/>
        </w:rPr>
      </w:pPr>
      <w:r>
        <w:rPr>
          <w:rFonts w:hint="eastAsia"/>
        </w:rPr>
        <w:t xml:space="preserve">  </w:t>
      </w:r>
      <w:r w:rsidR="00EA2F06">
        <w:rPr>
          <w:rFonts w:hint="eastAsia"/>
        </w:rPr>
        <w:t>“诶？小晴怎么把所有东西都拿来了？”张思凡睁大了眼睛，有些激动和不敢相信地问道，“难道你要和我一起住了嘛！？”</w:t>
      </w:r>
    </w:p>
    <w:p w:rsidR="00EA2F06" w:rsidRDefault="00EA2F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“嗯……搬家啦……先在思思姐这里住一段时间……”</w:t>
      </w:r>
    </w:p>
    <w:p w:rsidR="00EA2F06" w:rsidRDefault="00EA2F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“别说一段时间啦！住多久都行！”张思凡用力地拍了拍胸脯，却是自己疼得皱了皱眉头，不过这并不影响他的心情，“小晴，快去洗澡吧，应该没吃午餐吧，我去弄烤肉，正好我也没吃呢。”</w:t>
      </w:r>
    </w:p>
    <w:p w:rsidR="00EA2F06" w:rsidRDefault="00EA2F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EA2F06" w:rsidRDefault="00EA2F06">
      <w:pPr>
        <w:rPr>
          <w:rFonts w:hint="eastAsia"/>
        </w:rPr>
      </w:pPr>
      <w:r>
        <w:rPr>
          <w:rFonts w:hint="eastAsia"/>
        </w:rPr>
        <w:t xml:space="preserve">  </w:t>
      </w:r>
      <w:r w:rsidR="00B07F30">
        <w:rPr>
          <w:rFonts w:hint="eastAsia"/>
        </w:rPr>
        <w:t>张思凡的集装箱房里的浴室比苏雨晴曾经的小卫生间要宽敞了许多，而且沐浴喷头里还直接有热水，每一次来苏雨晴都要‘享受一番’这里的卫生间，唯一的遗憾就是没有浴缸了……</w:t>
      </w:r>
    </w:p>
    <w:p w:rsidR="00B07F30" w:rsidRDefault="00B07F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苏雨晴想到了家里浴室中的大浴缸，每次在里面泡澡的感觉都很棒呢，浑身被温暖的液体</w:t>
      </w:r>
      <w:r>
        <w:rPr>
          <w:rFonts w:hint="eastAsia"/>
        </w:rPr>
        <w:lastRenderedPageBreak/>
        <w:t>包裹，</w:t>
      </w:r>
      <w:r w:rsidR="00B15EBE">
        <w:rPr>
          <w:rFonts w:hint="eastAsia"/>
        </w:rPr>
        <w:t>简直就是缓解压力最好的方式呢。</w:t>
      </w:r>
    </w:p>
    <w:p w:rsidR="00B15EBE" w:rsidRDefault="00B15EBE">
      <w:pPr>
        <w:rPr>
          <w:rFonts w:hint="eastAsia"/>
        </w:rPr>
      </w:pPr>
      <w:r>
        <w:rPr>
          <w:rFonts w:hint="eastAsia"/>
        </w:rPr>
        <w:t xml:space="preserve">  </w:t>
      </w:r>
      <w:r w:rsidR="00F266E7">
        <w:rPr>
          <w:rFonts w:hint="eastAsia"/>
        </w:rPr>
        <w:t>“哗啦啦——”苏雨晴在浴室里洗着澡，而张思凡则将上次用过的烧烤火盆给搬到了外面，再将速冻里的肉放进水池里解冻。</w:t>
      </w:r>
    </w:p>
    <w:p w:rsidR="00F266E7" w:rsidRDefault="00F266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最近在给自己的房子圈院子，当然不可能是用水泥墙砌起来的，只是用一些木桩和木围栏、木篱笆什么的圈起来而已，这些东西张思凡自己是不会做的，都是向村民买的，这种东西对于村民来说实在不算什么，制作起来非常方便，卖给张思凡的价格也是相当的实惠，质量也非常好。</w:t>
      </w:r>
    </w:p>
    <w:p w:rsidR="00F266E7" w:rsidRDefault="00F266E7">
      <w:pPr>
        <w:rPr>
          <w:rFonts w:hint="eastAsia"/>
        </w:rPr>
      </w:pPr>
      <w:r>
        <w:rPr>
          <w:rFonts w:hint="eastAsia"/>
        </w:rPr>
        <w:t xml:space="preserve">  </w:t>
      </w:r>
      <w:r w:rsidR="00FB12C2">
        <w:rPr>
          <w:rFonts w:hint="eastAsia"/>
        </w:rPr>
        <w:t>本来张思凡还想定做一张桌子和椅子摆在门口的，可惜预算严重不足，所以只好拿了一个大木墩和几张小木墩凑合一下了。</w:t>
      </w:r>
    </w:p>
    <w:p w:rsidR="00FB12C2" w:rsidRDefault="00FB12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还别说，木墩桌子和木墩凳子，竟然还挺好看的，有一种贴近自然的感觉。</w:t>
      </w:r>
    </w:p>
    <w:p w:rsidR="00FB12C2" w:rsidRDefault="00FB12C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围栏嘛，张思凡刚开始弄，刚刚才‘种下’一根木桩而已，只摆好了木墩桌子和凳子。</w:t>
      </w:r>
    </w:p>
    <w:p w:rsidR="00FB12C2" w:rsidRDefault="00FB12C2">
      <w:pPr>
        <w:rPr>
          <w:rFonts w:hint="eastAsia"/>
        </w:rPr>
      </w:pPr>
      <w:r>
        <w:rPr>
          <w:rFonts w:hint="eastAsia"/>
        </w:rPr>
        <w:t xml:space="preserve">  </w:t>
      </w:r>
      <w:r w:rsidR="00386BE9">
        <w:rPr>
          <w:rFonts w:hint="eastAsia"/>
        </w:rPr>
        <w:t>“思思姐，帮我把放在行李箱里的衣服拿一下，一套一套都放好了，随便拿一套就可以了……”</w:t>
      </w:r>
    </w:p>
    <w:p w:rsidR="00386BE9" w:rsidRDefault="00386B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A0B9D">
        <w:rPr>
          <w:rFonts w:hint="eastAsia"/>
        </w:rPr>
        <w:t>啊哦，等下哟，小晴，你这个拉链好难拉诶！</w:t>
      </w:r>
      <w:r>
        <w:rPr>
          <w:rFonts w:hint="eastAsia"/>
        </w:rPr>
        <w:t>”</w:t>
      </w:r>
    </w:p>
    <w:p w:rsidR="00CA0B9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“那个……因为里面装的东西太多了，你稍微往下压一压，然后再一点一点的拉开就可以了……”</w:t>
      </w:r>
    </w:p>
    <w:p w:rsidR="00CA0B9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“好的……里面东西好多……”张思凡刚把行李箱完全打开，里面装得鼓鼓囊囊的东西一下子就散落在了地上，“找到啦！小晴你的衣服怎么款式都差不多诶？”</w:t>
      </w:r>
    </w:p>
    <w:p w:rsidR="00CA0B9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“嘛……下次去看看买一些来吧……”苏雨晴有些不好意思的挠了挠脸颊，说道，其实她早就想买些衣服穿了，只是为了省钱，才没有乱花。</w:t>
      </w:r>
    </w:p>
    <w:p w:rsidR="00CA0B9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先买一部手机，然后再分配剩下的钱吧。</w:t>
      </w:r>
    </w:p>
    <w:p w:rsidR="00CA0B9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苏雨晴如是想道。</w:t>
      </w:r>
    </w:p>
    <w:p w:rsidR="006317CD" w:rsidRDefault="00CA0B9D">
      <w:pPr>
        <w:rPr>
          <w:rFonts w:hint="eastAsia"/>
        </w:rPr>
      </w:pPr>
      <w:r>
        <w:rPr>
          <w:rFonts w:hint="eastAsia"/>
        </w:rPr>
        <w:t xml:space="preserve">  </w:t>
      </w:r>
      <w:r w:rsidR="006317CD">
        <w:rPr>
          <w:rFonts w:hint="eastAsia"/>
        </w:rPr>
        <w:t>衣服给张思凡从浴室门的缝隙里塞了进来，然而只有一件白色的宽大衬衫是苏雨晴自己的，原本藏青色的平角裤被张思凡换成了一条从未穿过的白色三角胖次，而原本的长裤，也被换成了宽松的黑色休闲热裤——就是那种短得和平角裤一样的外裤，当苏雨晴穿在身上的时候，几乎完全被衬衫的下摆给遮挡住了，看起来就像是她下身什么也没穿一样……</w:t>
      </w:r>
    </w:p>
    <w:p w:rsidR="006317CD" w:rsidRDefault="006317CD">
      <w:pPr>
        <w:rPr>
          <w:rFonts w:hint="eastAsia"/>
        </w:rPr>
      </w:pPr>
      <w:r>
        <w:rPr>
          <w:rFonts w:hint="eastAsia"/>
        </w:rPr>
        <w:t xml:space="preserve">  </w:t>
      </w:r>
      <w:r w:rsidR="000A1749">
        <w:rPr>
          <w:rFonts w:hint="eastAsia"/>
        </w:rPr>
        <w:t>“思思姐……”</w:t>
      </w:r>
    </w:p>
    <w:p w:rsidR="000A1749" w:rsidRDefault="000A17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“怎么啦小晴？”门口立刻传来了张思凡的声音，难道他之前一直等在门口没离开吗……</w:t>
      </w:r>
    </w:p>
    <w:p w:rsidR="000A1749" w:rsidRDefault="000A17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65ED9">
        <w:rPr>
          <w:rFonts w:hint="eastAsia"/>
        </w:rPr>
        <w:t>这裤子也太短了点儿嘛……</w:t>
      </w:r>
      <w:r>
        <w:rPr>
          <w:rFonts w:hint="eastAsia"/>
        </w:rPr>
        <w:t>”</w:t>
      </w:r>
      <w:r w:rsidR="00A65ED9">
        <w:rPr>
          <w:rFonts w:hint="eastAsia"/>
        </w:rPr>
        <w:t>浴室里传来苏雨晴有些娇羞的声音。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“这可是时下最流行的款式诶，别害羞嘛，反正我这里又没有其他人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“好、好吧……”苏雨晴只好无奈地叹了口气，将一只晶莹白皙的玉足从浴室里伸了出来，轻轻地套进了那一只显得有些大的拖鞋里。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而后苏雨晴就整个人走了出来。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刚洗完澡的苏雨晴身上还在微微冒着热气，头发湿漉漉的黏在一起，或许是因为刚洗完澡的缘故，她的脖子显得又嫩又白，而且还透着些许的红晕……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“好想把小晴吃干抹净呀</w:t>
      </w:r>
      <w:r>
        <w:rPr>
          <w:rFonts w:hint="eastAsia"/>
        </w:rPr>
        <w:t>~</w:t>
      </w:r>
      <w:r>
        <w:rPr>
          <w:rFonts w:hint="eastAsia"/>
        </w:rPr>
        <w:t>”张思凡盯着苏雨晴，坏坏地笑道，后者顿时下意识地护住了胸部，警惕地看着他。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张思凡愣了愣，旋即大笑了起来，道：“不是吧……我说，小晴，哈哈……我有那么可怕嘛……”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苏雨晴后退了一步，小心翼翼地点了点头。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“好啦好啦，不逗你了，来吃午餐吧，我榨了果汁哟！”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“嗯……”苏雨晴见张思凡转过身朝门外走去，这才松了口气，没想到张思凡却突然转过身来，然后在苏雨晴的胸部上捏了一把，欢快地跑了出去。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“吼吼吼！还是被我抓到啦！不过小晴好像没有变大诶？”</w:t>
      </w:r>
    </w:p>
    <w:p w:rsidR="00A65ED9" w:rsidRDefault="00A65ED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</w:t>
      </w:r>
      <w:r w:rsidR="00E958A5">
        <w:rPr>
          <w:rFonts w:hint="eastAsia"/>
        </w:rPr>
        <w:t>思思姐！</w:t>
      </w:r>
      <w:r>
        <w:rPr>
          <w:rFonts w:hint="eastAsia"/>
        </w:rPr>
        <w:t>”</w:t>
      </w:r>
      <w:r w:rsidR="00E958A5">
        <w:rPr>
          <w:rFonts w:hint="eastAsia"/>
        </w:rPr>
        <w:t>苏雨晴红着脸咬了咬嘴唇，像是个诱人的苹果一般，让人忍不住想要咬上一口。</w:t>
      </w:r>
    </w:p>
    <w:p w:rsidR="00E958A5" w:rsidRDefault="00E958A5">
      <w:pPr>
        <w:rPr>
          <w:rFonts w:hint="eastAsia"/>
        </w:rPr>
      </w:pPr>
      <w:r>
        <w:rPr>
          <w:rFonts w:hint="eastAsia"/>
        </w:rPr>
        <w:t xml:space="preserve">  </w:t>
      </w:r>
      <w:r w:rsidR="00C2640E">
        <w:rPr>
          <w:rFonts w:hint="eastAsia"/>
        </w:rPr>
        <w:t>“咳咳！来来来，吃午餐！全熟的烤牛肉哟！还有果汁，是用柠檬、苹果还有雪碧一起榨的，味道超赞哟！”</w:t>
      </w:r>
    </w:p>
    <w:p w:rsidR="00C2640E" w:rsidRDefault="00C2640E">
      <w:pPr>
        <w:rPr>
          <w:rFonts w:hint="eastAsia"/>
        </w:rPr>
      </w:pPr>
      <w:r>
        <w:rPr>
          <w:rFonts w:hint="eastAsia"/>
        </w:rPr>
        <w:t xml:space="preserve">  </w:t>
      </w:r>
      <w:r w:rsidR="006D7130">
        <w:rPr>
          <w:rFonts w:hint="eastAsia"/>
        </w:rPr>
        <w:t>苏雨晴坐在木墩凳子上，听着微风吹过草地发出的声音，一颗心也渐渐地平静了下来，之前那些犹豫、彷徨、迷茫，全都被抛到了脑后，也幸苏雨晴有张思凡这个朋友，在他开了几次玩笑之后，才让苏雨晴不再那么纠结那些事情，才让苏雨晴放开了心情。</w:t>
      </w:r>
    </w:p>
    <w:p w:rsidR="006D7130" w:rsidRDefault="006D71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“对了，小晴，怎么突然到我这里来住了？不工作啦？”</w:t>
      </w:r>
    </w:p>
    <w:p w:rsidR="006D7130" w:rsidRDefault="006D71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“……嗯。”苏雨晴用刀叉娴熟而轻巧地切下一块牛肉，放进嘴里慢慢地咀嚼了起来。</w:t>
      </w:r>
    </w:p>
    <w:p w:rsidR="006D7130" w:rsidRDefault="006D71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张思凡摆上这副刀叉其实只是装装样子的，事实上他根本就不会用，就算能切开牛肉，也显得很费劲，哪有苏雨晴这么优雅熟练……</w:t>
      </w:r>
    </w:p>
    <w:p w:rsidR="006D7130" w:rsidRDefault="006D71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更多的时候，他还是习惯直接用筷子夹起来咬着吃。</w:t>
      </w:r>
    </w:p>
    <w:p w:rsidR="006D7130" w:rsidRDefault="006D7130">
      <w:pPr>
        <w:rPr>
          <w:rFonts w:hint="eastAsia"/>
        </w:rPr>
      </w:pPr>
      <w:r>
        <w:rPr>
          <w:rFonts w:hint="eastAsia"/>
        </w:rPr>
        <w:t xml:space="preserve">  </w:t>
      </w:r>
      <w:r w:rsidR="00230A6E">
        <w:rPr>
          <w:rFonts w:hint="eastAsia"/>
        </w:rPr>
        <w:t>“工资太低、老板不好、工作太累？”张思凡毫无形象地抓着一个烤牛排，一边吃，一边问道。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苏雨晴轻轻地摇了摇头，将嘴里的牛肉咽了下去，这才小声地说道：“我爸妈……找来了。”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“诶？你父母找到你了？”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“没有……我看到了，所以……我逃了。”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“……”张思凡没有说什么安慰苏雨晴的话，也没有问苏雨晴为什么不去和自己的父母见面，他多少也能够理解苏雨晴的心情，但却也不知道该说什么才好。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“我没事啦……别担心。”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“嗯，那他们还会继续找吗？”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“应该……不会吧……哎，再说啦……所以到你这里这么偏的地方躲一躲啦，我可不想被抓回去呢……”</w:t>
      </w:r>
    </w:p>
    <w:p w:rsidR="00230A6E" w:rsidRDefault="00230A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“或许……”张思凡张开嘴，想要说些什么，但最后还是咽回了肚子里，什么也没说。</w:t>
      </w:r>
    </w:p>
    <w:p w:rsidR="00230A6E" w:rsidRPr="00230A6E" w:rsidRDefault="00230A6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230A6E" w:rsidRPr="0023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998" w:rsidRDefault="001E0998" w:rsidP="000D05CC">
      <w:r>
        <w:separator/>
      </w:r>
    </w:p>
  </w:endnote>
  <w:endnote w:type="continuationSeparator" w:id="1">
    <w:p w:rsidR="001E0998" w:rsidRDefault="001E0998" w:rsidP="000D0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998" w:rsidRDefault="001E0998" w:rsidP="000D05CC">
      <w:r>
        <w:separator/>
      </w:r>
    </w:p>
  </w:footnote>
  <w:footnote w:type="continuationSeparator" w:id="1">
    <w:p w:rsidR="001E0998" w:rsidRDefault="001E0998" w:rsidP="000D05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5CC"/>
    <w:rsid w:val="000A1749"/>
    <w:rsid w:val="000D05CC"/>
    <w:rsid w:val="00173A27"/>
    <w:rsid w:val="001D2835"/>
    <w:rsid w:val="001E0998"/>
    <w:rsid w:val="00230A6E"/>
    <w:rsid w:val="002A0D22"/>
    <w:rsid w:val="00386BE9"/>
    <w:rsid w:val="00607E85"/>
    <w:rsid w:val="006317CD"/>
    <w:rsid w:val="006D7130"/>
    <w:rsid w:val="007F08F6"/>
    <w:rsid w:val="00801228"/>
    <w:rsid w:val="00820A0B"/>
    <w:rsid w:val="00954990"/>
    <w:rsid w:val="00A2519B"/>
    <w:rsid w:val="00A65ED9"/>
    <w:rsid w:val="00B07F30"/>
    <w:rsid w:val="00B15EBE"/>
    <w:rsid w:val="00C2640E"/>
    <w:rsid w:val="00CA0B9D"/>
    <w:rsid w:val="00E958A5"/>
    <w:rsid w:val="00EA2F06"/>
    <w:rsid w:val="00F266E7"/>
    <w:rsid w:val="00FB1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5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502</Words>
  <Characters>2868</Characters>
  <Application>Microsoft Office Word</Application>
  <DocSecurity>0</DocSecurity>
  <Lines>23</Lines>
  <Paragraphs>6</Paragraphs>
  <ScaleCrop>false</ScaleCrop>
  <Company>China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2016-05-14T04:57:00Z</dcterms:created>
  <dcterms:modified xsi:type="dcterms:W3CDTF">2016-05-14T06:57:00Z</dcterms:modified>
</cp:coreProperties>
</file>