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00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头顶的阳光有些刺目，同时，也有些脆弱，那是即将落下的残阳最后的光芒，将天空中白色的云朵都染成了一片血色。</w:t>
      </w:r>
    </w:p>
    <w:p w:rsidR="0029008E" w:rsidRDefault="002900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忙碌了一天的苏雨晴放下了手中的泥铲，坐在一旁的木桩凳上擦了擦汗。</w:t>
      </w:r>
    </w:p>
    <w:p w:rsidR="0029008E" w:rsidRDefault="002900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上一次出去逛街，张思凡就买了不少种子以及各种种植技巧的书籍，只不过张思凡本身对这种事情是没有耐心的，最后还是由苏雨晴来完成了他的想法——在前院种上花，在后院种上菜。</w:t>
      </w:r>
    </w:p>
    <w:p w:rsidR="0029008E" w:rsidRDefault="002900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因为是第一次尝试，所以苏雨晴的动作很慢，几乎每一步都要看好几遍步骤资料才能下手，而且种的也是最容易活的两种植物。</w:t>
      </w:r>
    </w:p>
    <w:p w:rsidR="0029008E" w:rsidRDefault="002900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一种是番薯，还有一种则是月季花。</w:t>
      </w:r>
    </w:p>
    <w:p w:rsidR="0029008E" w:rsidRDefault="002900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番薯是众所周知的生命力极强，而月季花苏雨晴就不了解了，反正书上写的是不怕太冷和太热的天气，对于各种天气的适应能力都非常的强……</w:t>
      </w:r>
    </w:p>
    <w:p w:rsidR="0029008E" w:rsidRDefault="0029008E">
      <w:pPr>
        <w:rPr>
          <w:rFonts w:hint="eastAsia"/>
        </w:rPr>
      </w:pPr>
      <w:r>
        <w:rPr>
          <w:rFonts w:hint="eastAsia"/>
        </w:rPr>
        <w:t xml:space="preserve">  </w:t>
      </w:r>
      <w:r w:rsidR="00120737">
        <w:rPr>
          <w:rFonts w:hint="eastAsia"/>
        </w:rPr>
        <w:t>种花种菜可不是那么简单的事情，哪怕仅仅只是把种子播下去，也要先翻土施肥和浇水，不要以为很轻松的样子，要知道这里可是草地，张思凡把整个院子围起来后就没有把这些草拔掉，而是任由它们依然长在院子里。</w:t>
      </w:r>
    </w:p>
    <w:p w:rsidR="00120737" w:rsidRDefault="00120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既然要浇水施肥，自然得把草除掉才行，否则会和种植的植物抢夺养分，而那些青草也可以作为养料融入泥土之中。</w:t>
      </w:r>
    </w:p>
    <w:p w:rsidR="00120737" w:rsidRDefault="00120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所以说，今天一天苏雨晴的大部分时间都花在除草和翻土这件事上了，现在整个院子都是一片黑黑的土壤，比前几天长满了青草的样子要丑陋得多了，只能希望那些种子快点发芽，给这个院子带来些许的生机吧。</w:t>
      </w:r>
    </w:p>
    <w:p w:rsidR="00120737" w:rsidRDefault="00120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苏雨晴承担着园丁的工作，张思凡也没闲着，他用河边捡来的碎鹅卵石混上水泥铺在了院子里，弄了一条从院门口走进来的小道，虽然简陋了点，但看起来确实还颇有几分朴素的田园风光的感觉呢。</w:t>
      </w:r>
    </w:p>
    <w:p w:rsidR="00120737" w:rsidRDefault="00120737">
      <w:pPr>
        <w:rPr>
          <w:rFonts w:hint="eastAsia"/>
        </w:rPr>
      </w:pPr>
      <w:r>
        <w:rPr>
          <w:rFonts w:hint="eastAsia"/>
        </w:rPr>
        <w:t xml:space="preserve">  </w:t>
      </w:r>
      <w:r w:rsidR="007442F8">
        <w:rPr>
          <w:rFonts w:hint="eastAsia"/>
        </w:rPr>
        <w:t>苏雨晴觉得坐在木桩凳上不舒服，又有些无力地站起来，舒舒服服地躺在了放在院子里的摇摇椅上，仰望着那如同血水被烧得沸腾一般的天空，只感觉今天一天的疲惫都一下子压在了她的身上，好想就这样躺着不起来呢。</w:t>
      </w:r>
    </w:p>
    <w:p w:rsidR="007442F8" w:rsidRDefault="007442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苏雨晴就这样看着远方的夕阳缓缓地落下，一点一点的沉入地平线以下，直到它完全消失，黑暗彻底笼罩世界为止。</w:t>
      </w:r>
    </w:p>
    <w:p w:rsidR="007442F8" w:rsidRDefault="007442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天黑了。</w:t>
      </w:r>
    </w:p>
    <w:p w:rsidR="007442F8" w:rsidRDefault="007442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喜欢清晨，不喜欢夜晚，因为她总觉得每一天的晚上都是一切的终结，哪怕知道还有明天，但是这种一天所有一切都结束的感觉，还是总让苏雨晴觉得心里有些不舒服，有时候还会觉得有些心慌慌的，就好像再见不到明天的太阳了一般。</w:t>
      </w:r>
    </w:p>
    <w:p w:rsidR="007442F8" w:rsidRDefault="007442F8">
      <w:pPr>
        <w:rPr>
          <w:rFonts w:hint="eastAsia"/>
        </w:rPr>
      </w:pPr>
      <w:r>
        <w:rPr>
          <w:rFonts w:hint="eastAsia"/>
        </w:rPr>
        <w:t xml:space="preserve">  </w:t>
      </w:r>
      <w:r w:rsidR="009965FC">
        <w:rPr>
          <w:rFonts w:hint="eastAsia"/>
        </w:rPr>
        <w:t>“小晴</w:t>
      </w:r>
      <w:r w:rsidR="009965FC">
        <w:rPr>
          <w:rFonts w:hint="eastAsia"/>
        </w:rPr>
        <w:t>~</w:t>
      </w:r>
      <w:r w:rsidR="009965FC">
        <w:rPr>
          <w:rFonts w:hint="eastAsia"/>
        </w:rPr>
        <w:t>园丁</w:t>
      </w:r>
      <w:r w:rsidR="009965FC">
        <w:rPr>
          <w:rFonts w:hint="eastAsia"/>
        </w:rPr>
        <w:t>~</w:t>
      </w:r>
      <w:r w:rsidR="009965FC">
        <w:rPr>
          <w:rFonts w:hint="eastAsia"/>
        </w:rPr>
        <w:t>我的园丁女士</w:t>
      </w:r>
      <w:r w:rsidR="009965FC">
        <w:rPr>
          <w:rFonts w:hint="eastAsia"/>
        </w:rPr>
        <w:t>~</w:t>
      </w:r>
      <w:r w:rsidR="009965FC">
        <w:rPr>
          <w:rFonts w:hint="eastAsia"/>
        </w:rPr>
        <w:t>”张思凡捏了捏苏雨晴那软软的脸蛋，把正想进入梦乡的她重新拉回到了现实。</w:t>
      </w:r>
    </w:p>
    <w:p w:rsidR="009965FC" w:rsidRDefault="009965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“干嘛……”苏雨晴嘟嚷着，有些不满地拍开了张思凡的手。</w:t>
      </w:r>
    </w:p>
    <w:p w:rsidR="009965FC" w:rsidRDefault="009965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“别睡啦，洗个澡吃晚餐吧！”</w:t>
      </w:r>
    </w:p>
    <w:p w:rsidR="009965FC" w:rsidRDefault="009965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“思思姐先去洗啦……</w:t>
      </w:r>
      <w:r w:rsidR="00E13B31">
        <w:rPr>
          <w:rFonts w:hint="eastAsia"/>
        </w:rPr>
        <w:t>我……睡会儿……</w:t>
      </w:r>
      <w:r>
        <w:rPr>
          <w:rFonts w:hint="eastAsia"/>
        </w:rPr>
        <w:t>”</w:t>
      </w:r>
    </w:p>
    <w:p w:rsidR="00E13B31" w:rsidRDefault="00E13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“别睡啦，不然晚上睡不着的啦。”</w:t>
      </w:r>
    </w:p>
    <w:p w:rsidR="00E13B31" w:rsidRDefault="00E13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“真的好困……诶……”苏雨晴小声地嘀咕着，话还没有说完，就合上了眼睛，看起来真的是已经困得想要睡觉了。</w:t>
      </w:r>
    </w:p>
    <w:p w:rsidR="00E13B31" w:rsidRDefault="00E13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“算啦算啦……那你就睡吧……”张思凡只好无奈地点了点头，自己走进了浴室里。</w:t>
      </w:r>
    </w:p>
    <w:p w:rsidR="00E13B31" w:rsidRDefault="00E13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本来他还想拉着苏雨晴一起洗澡的呢，但是今天苏雨晴确实很累，他也是看在眼里的，既然她真的想休息，那就还是让她休息一会儿吧。</w:t>
      </w:r>
    </w:p>
    <w:p w:rsidR="00E13B31" w:rsidRDefault="00E13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苏雨晴已经有好些时日没有做梦了，因为在张思凡这里，吃得都不错，睡得也很安稳，像今天这么累还是第一次，而且因为白天一边翻土还要经常去看一下书上的资料，记下了太多</w:t>
      </w:r>
      <w:r>
        <w:rPr>
          <w:rFonts w:hint="eastAsia"/>
        </w:rPr>
        <w:lastRenderedPageBreak/>
        <w:t>的东西，就连脑袋都有些疼了，身心俱疲的时候，人就容易进入梦境。</w:t>
      </w:r>
    </w:p>
    <w:p w:rsidR="00E13B31" w:rsidRDefault="00E13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很奇怪吧，往往精神好的人不容易做梦，精神越差的，反而越容易做梦呢。</w:t>
      </w:r>
    </w:p>
    <w:p w:rsidR="00E13B31" w:rsidRDefault="00E13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而且还会经常做那些让人莫名感到恐惧的梦。</w:t>
      </w:r>
    </w:p>
    <w:p w:rsidR="00E13B31" w:rsidRDefault="00E13B31">
      <w:pPr>
        <w:rPr>
          <w:rFonts w:hint="eastAsia"/>
        </w:rPr>
      </w:pPr>
      <w:r>
        <w:rPr>
          <w:rFonts w:hint="eastAsia"/>
        </w:rPr>
        <w:t xml:space="preserve">  </w:t>
      </w:r>
      <w:r w:rsidR="00DB49D9">
        <w:rPr>
          <w:rFonts w:hint="eastAsia"/>
        </w:rPr>
        <w:t>苏雨晴做到的，却是那个以前经常梦到的梦境——一座破旧而荒废的公园。</w:t>
      </w:r>
    </w:p>
    <w:p w:rsidR="00DB49D9" w:rsidRDefault="00DB49D9">
      <w:pPr>
        <w:rPr>
          <w:rFonts w:hint="eastAsia"/>
        </w:rPr>
      </w:pPr>
      <w:r>
        <w:rPr>
          <w:rFonts w:hint="eastAsia"/>
        </w:rPr>
        <w:t xml:space="preserve">  </w:t>
      </w:r>
      <w:r w:rsidR="00260FB8">
        <w:rPr>
          <w:rFonts w:hint="eastAsia"/>
        </w:rPr>
        <w:t>她已经好久没有做这个梦了，以至于这一次站在公园门口，竟然感觉到了久违的诡异和恐惧，那昏暗的路灯，杂草丛生的小道，破旧生锈的铁门，以及那似乎一眼都看不到尽头的黑暗……</w:t>
      </w:r>
    </w:p>
    <w:p w:rsidR="00260FB8" w:rsidRDefault="00260F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让苏雨晴感觉仿佛这里随时都会跳出一只恶鬼来似的。</w:t>
      </w:r>
    </w:p>
    <w:p w:rsidR="00260FB8" w:rsidRDefault="00260F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幸好这是一个清醒的梦，苏雨晴也有着曾经做过这么梦的记忆，虽然有些毛骨悚然，但还是壮着胆子走了进去，她知道，只要找到那个在荡秋千的小男孩儿就可以离开这里了，每一次都是如此。</w:t>
      </w:r>
    </w:p>
    <w:p w:rsidR="00260FB8" w:rsidRDefault="00260FB8">
      <w:pPr>
        <w:rPr>
          <w:rFonts w:hint="eastAsia"/>
        </w:rPr>
      </w:pPr>
      <w:r>
        <w:rPr>
          <w:rFonts w:hint="eastAsia"/>
        </w:rPr>
        <w:t xml:space="preserve">  </w:t>
      </w:r>
      <w:r w:rsidR="00B07247">
        <w:rPr>
          <w:rFonts w:hint="eastAsia"/>
        </w:rPr>
        <w:t>苏雨晴循着记忆，走到了秋千前，那个长相清秀的小男孩儿，果然在那里安静地荡着秋千。</w:t>
      </w:r>
    </w:p>
    <w:p w:rsid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她知道，这或许就是潜意识里的自己吧。</w:t>
      </w:r>
    </w:p>
    <w:p w:rsid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小男孩儿低着头，没有理会走到近前来的苏雨晴，好像装着什么心事一般。</w:t>
      </w:r>
    </w:p>
    <w:p w:rsid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“你好，又见面了。”于是，这一次，是苏雨晴主动向他打招呼。</w:t>
      </w:r>
    </w:p>
    <w:p w:rsid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“你好……是小姐姐吗？”小男孩儿有些疑惑地问着，然后缓缓地抬起了头来，他那原本清澈明亮的大眼睛不见了，取而代之的是两个还在淌着鲜血的血洞，似乎是在表明这原本是装着眼球的位置……</w:t>
      </w:r>
    </w:p>
    <w:p w:rsid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“呀！”苏雨晴吓得倒退了两步，有些颤抖地问道，“你你你……你怎么了……？”</w:t>
      </w:r>
    </w:p>
    <w:p w:rsid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“眼睛……吗？”小男孩儿看起来一点都不疼的样子，平和地笑了笑，只是在此刻看起来却是相当的诡异。</w:t>
      </w:r>
    </w:p>
    <w:p w:rsid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“对……对呀。”</w:t>
      </w:r>
    </w:p>
    <w:p w:rsidR="00B07247" w:rsidRP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“挖掉了。”小男孩儿轻描淡写地说道。</w:t>
      </w:r>
    </w:p>
    <w:p w:rsid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难以想象，他竟然会显得这么轻松，难道说苏雨晴的潜意识里其实有着对自己身体自残的破坏欲望？</w:t>
      </w:r>
    </w:p>
    <w:p w:rsid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此刻的苏雨晴，不愿意再相信这个小男孩儿是自己潜意识的载体，她更愿意相信这个小男孩儿是自己梦境中另类的梦魇。</w:t>
      </w:r>
    </w:p>
    <w:p w:rsidR="00B07247" w:rsidRDefault="00B07247">
      <w:pPr>
        <w:rPr>
          <w:rFonts w:hint="eastAsia"/>
        </w:rPr>
      </w:pPr>
      <w:r>
        <w:rPr>
          <w:rFonts w:hint="eastAsia"/>
        </w:rPr>
        <w:t xml:space="preserve">  </w:t>
      </w:r>
      <w:r w:rsidR="00412D1E">
        <w:rPr>
          <w:rFonts w:hint="eastAsia"/>
        </w:rPr>
        <w:t>一阵阴风吹过，让苏雨晴感到一阵毛骨悚然，浑身上下的毛孔都感觉凉飕飕的，冷汗也浸湿了身上那件薄薄的衬衫。</w:t>
      </w:r>
    </w:p>
    <w:p w:rsidR="00412D1E" w:rsidRDefault="00412D1E">
      <w:pPr>
        <w:rPr>
          <w:rFonts w:hint="eastAsia"/>
        </w:rPr>
      </w:pPr>
      <w:r>
        <w:rPr>
          <w:rFonts w:hint="eastAsia"/>
        </w:rPr>
        <w:t xml:space="preserve">  </w:t>
      </w:r>
      <w:r w:rsidR="00B24CA7">
        <w:rPr>
          <w:rFonts w:hint="eastAsia"/>
        </w:rPr>
        <w:t>“为什么……挖掉……”苏雨晴有些艰难地咽了口口水，无比地期待着这个梦境的世界破碎，好让她回到现实的世界里来。</w:t>
      </w:r>
    </w:p>
    <w:p w:rsidR="00B24CA7" w:rsidRDefault="00B24CA7">
      <w:pPr>
        <w:rPr>
          <w:rFonts w:hint="eastAsia"/>
        </w:rPr>
      </w:pPr>
      <w:r>
        <w:rPr>
          <w:rFonts w:hint="eastAsia"/>
        </w:rPr>
        <w:t xml:space="preserve">  </w:t>
      </w:r>
      <w:r w:rsidR="002C215B">
        <w:rPr>
          <w:rFonts w:hint="eastAsia"/>
        </w:rPr>
        <w:t>“因为这样子，就可以看不见了。”</w:t>
      </w:r>
    </w:p>
    <w:p w:rsidR="002C215B" w:rsidRDefault="002C21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“看不见什么？”</w:t>
      </w:r>
    </w:p>
    <w:p w:rsidR="002C215B" w:rsidRDefault="002C21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“看不见那些讨厌的东西。”</w:t>
      </w:r>
    </w:p>
    <w:p w:rsidR="002C215B" w:rsidRDefault="002C21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“可是你……其他的也看不见了呀！”</w:t>
      </w:r>
    </w:p>
    <w:p w:rsidR="002C215B" w:rsidRDefault="002C21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“只要能保持我心灵的纯粹，这点小小的代价算不了什么。”小男孩儿老气横秋地答道。</w:t>
      </w:r>
    </w:p>
    <w:p w:rsidR="002C215B" w:rsidRDefault="002C215B">
      <w:pPr>
        <w:rPr>
          <w:rFonts w:hint="eastAsia"/>
        </w:rPr>
      </w:pPr>
      <w:r>
        <w:rPr>
          <w:rFonts w:hint="eastAsia"/>
        </w:rPr>
        <w:t xml:space="preserve">  </w:t>
      </w:r>
      <w:r w:rsidR="00AE2601">
        <w:rPr>
          <w:rFonts w:hint="eastAsia"/>
        </w:rPr>
        <w:t>苏雨晴沉默着，不是在思考，而是在恐惧，特别是想到这可能是她的潜意识，更是让苏雨晴有一种莫名的空虚感，难道实际上自己并不那么了解自己，其实就连自己也不知道自己是什么样的人吗？</w:t>
      </w:r>
    </w:p>
    <w:p w:rsidR="00AE2601" w:rsidRDefault="00AE26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隐藏在表相之下的疯狂？</w:t>
      </w:r>
    </w:p>
    <w:p w:rsidR="00AE2601" w:rsidRDefault="00AE2601">
      <w:pPr>
        <w:rPr>
          <w:rFonts w:hint="eastAsia"/>
        </w:rPr>
      </w:pPr>
      <w:r>
        <w:rPr>
          <w:rFonts w:hint="eastAsia"/>
        </w:rPr>
        <w:t xml:space="preserve">  </w:t>
      </w:r>
      <w:r w:rsidR="00D8122B">
        <w:rPr>
          <w:rFonts w:hint="eastAsia"/>
        </w:rPr>
        <w:t>梦境没有给苏雨晴那么多的思考时间，很快就开始如同泡沫般破碎了，苏雨晴被曲奇毛茸茸的爪子给挠醒了，睁开眼睛，看到的是璀璨的星辰，而不是布满了阴云的黑暗天空，这让苏雨晴悄悄地松了口气，似乎这样璀璨而明亮的星辰，能给她带来极大的安全感似的。</w:t>
      </w:r>
    </w:p>
    <w:p w:rsidR="00D8122B" w:rsidRDefault="00D812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时间应该不早了，苏雨晴也不知道自己到底睡了有多久，只是张思凡还没有来叫她，大概</w:t>
      </w:r>
      <w:r>
        <w:rPr>
          <w:rFonts w:hint="eastAsia"/>
        </w:rPr>
        <w:lastRenderedPageBreak/>
        <w:t>她也没有睡多久吧，不知道张思凡洗好澡了没有……</w:t>
      </w:r>
    </w:p>
    <w:p w:rsidR="00D8122B" w:rsidRDefault="00D812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“身上粘乎乎的，有点难受呢……”</w:t>
      </w:r>
    </w:p>
    <w:p w:rsidR="00D8122B" w:rsidRDefault="00D812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苏雨晴一边想着，一边有气无力地走进了集装箱房里，浴室里没有人，苏雨晴就朝卧室里看了一眼，发现张思凡穿着简单的睡衣，正坐在床上发呆。</w:t>
      </w:r>
    </w:p>
    <w:p w:rsidR="00D8122B" w:rsidRDefault="00D8122B">
      <w:pPr>
        <w:rPr>
          <w:rFonts w:hint="eastAsia"/>
        </w:rPr>
      </w:pPr>
      <w:r>
        <w:rPr>
          <w:rFonts w:hint="eastAsia"/>
        </w:rPr>
        <w:t xml:space="preserve">  </w:t>
      </w:r>
      <w:r w:rsidR="00C233FD">
        <w:rPr>
          <w:rFonts w:hint="eastAsia"/>
        </w:rPr>
        <w:t>虽然不明白张思凡为什么不叫她，但是身体上的不舒服让苏雨晴没有纠结那么多，走进卫生间就沐浴了起来，脏衣服被丢进脸盆里泡着，再穿上一套干爽的干净衣服，顿时觉得整个人都清爽精神了许多呢。</w:t>
      </w:r>
    </w:p>
    <w:p w:rsidR="00C233FD" w:rsidRDefault="00C233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知道刚才的那个梦是什么意思，她也不愿意去想这么恐怖的梦，幸好这个梦有一种特殊的自我保护机制，对于太过恐怖的东西等到醒来好像就会想不起来，每当回忆起来的时候，都像是在看蒙了一层水雾的照片一样模糊不清。</w:t>
      </w:r>
    </w:p>
    <w:p w:rsidR="00C233FD" w:rsidRDefault="00C233FD">
      <w:pPr>
        <w:rPr>
          <w:rFonts w:hint="eastAsia"/>
        </w:rPr>
      </w:pPr>
      <w:r>
        <w:rPr>
          <w:rFonts w:hint="eastAsia"/>
        </w:rPr>
        <w:t xml:space="preserve">  </w:t>
      </w:r>
      <w:r w:rsidR="00AD5FE1">
        <w:rPr>
          <w:rFonts w:hint="eastAsia"/>
        </w:rPr>
        <w:t>走回到卧室里，苏雨晴却发现张思凡还在发呆，而且就连姿势都没有动过，要知道苏雨晴洗澡最起码也要半个小时，那也就是说张思凡已经发了半个小时的呆了。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“思思姐，思思姐，醒醒，在想什么呢？”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“……”张思凡被苏雨晴的声音唤醒了，那涣散的瞳孔重新恢复了焦距，他有些苦涩地笑了笑，想说什么，却又摇了摇头。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“怎么啦，有事情就和我说嘛，难道思思姐还这么见外吗？”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“没有啦……只是不知道，该怎么说。”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“那就慢慢说。”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“嗯……那个，小晴，我今天发现……我好像已经……很难……那个起来了。”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“那个？”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“就是……硬……起来啦……”张思凡低着头，脸红得都快滴出血来了。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“啊诶？”苏雨晴却是依然一脸疑惑不解的样子，那副天真的模样让张思凡都不好意思再继续说下去了。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“就是……不能</w:t>
      </w:r>
      <w:r>
        <w:rPr>
          <w:rFonts w:hint="eastAsia"/>
        </w:rPr>
        <w:t>bo</w:t>
      </w:r>
      <w:r>
        <w:rPr>
          <w:rFonts w:hint="eastAsia"/>
        </w:rPr>
        <w:t>……起了啦！”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“唔，是这样呀，思思姐直接说我就知道啦。”毕竟苏雨晴还是学过生理知识的……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“嗯……是这样。”</w:t>
      </w:r>
    </w:p>
    <w:p w:rsidR="00AD5FE1" w:rsidRDefault="00AD5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“有什么问题吗？”苏雨晴一脸疑惑地问道，显然不明白张思凡在纠结什么。</w:t>
      </w:r>
    </w:p>
    <w:p w:rsidR="00AD5FE1" w:rsidRPr="00AD5FE1" w:rsidRDefault="00AD5FE1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D5FE1" w:rsidRPr="00AD5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285" w:rsidRDefault="00217285" w:rsidP="0029008E">
      <w:r>
        <w:separator/>
      </w:r>
    </w:p>
  </w:endnote>
  <w:endnote w:type="continuationSeparator" w:id="1">
    <w:p w:rsidR="00217285" w:rsidRDefault="00217285" w:rsidP="00290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285" w:rsidRDefault="00217285" w:rsidP="0029008E">
      <w:r>
        <w:separator/>
      </w:r>
    </w:p>
  </w:footnote>
  <w:footnote w:type="continuationSeparator" w:id="1">
    <w:p w:rsidR="00217285" w:rsidRDefault="00217285" w:rsidP="002900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08E"/>
    <w:rsid w:val="00120737"/>
    <w:rsid w:val="00217285"/>
    <w:rsid w:val="00260FB8"/>
    <w:rsid w:val="0029008E"/>
    <w:rsid w:val="002C215B"/>
    <w:rsid w:val="00412D1E"/>
    <w:rsid w:val="004613B6"/>
    <w:rsid w:val="005D4890"/>
    <w:rsid w:val="007442F8"/>
    <w:rsid w:val="00840654"/>
    <w:rsid w:val="009965FC"/>
    <w:rsid w:val="00AD5FE1"/>
    <w:rsid w:val="00AE2601"/>
    <w:rsid w:val="00B07247"/>
    <w:rsid w:val="00B24CA7"/>
    <w:rsid w:val="00C233FD"/>
    <w:rsid w:val="00D8122B"/>
    <w:rsid w:val="00DB49D9"/>
    <w:rsid w:val="00E1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0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0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497</Words>
  <Characters>2836</Characters>
  <Application>Microsoft Office Word</Application>
  <DocSecurity>0</DocSecurity>
  <Lines>23</Lines>
  <Paragraphs>6</Paragraphs>
  <ScaleCrop>false</ScaleCrop>
  <Company>China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2016-05-18T12:57:00Z</dcterms:created>
  <dcterms:modified xsi:type="dcterms:W3CDTF">2016-05-18T13:38:00Z</dcterms:modified>
</cp:coreProperties>
</file>