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0B" w:rsidRDefault="00076755">
      <w:r>
        <w:rPr>
          <w:rFonts w:hint="eastAsia"/>
        </w:rPr>
        <w:t xml:space="preserve">  </w:t>
      </w:r>
      <w:r>
        <w:rPr>
          <w:rFonts w:hint="eastAsia"/>
        </w:rPr>
        <w:t>苏雨晴不理解张思凡的纠结和犹豫也是有原因的，因为她的年龄还小，又早早地就产生了成为女孩子的想法，没有太多的男性意识，也没有什么男性的自觉，对于男性象征无法正常运作自然也就不会感觉到其他微妙的情绪。</w:t>
      </w:r>
    </w:p>
    <w:p w:rsidR="00076755" w:rsidRDefault="00076755">
      <w:r>
        <w:rPr>
          <w:rFonts w:hint="eastAsia"/>
        </w:rPr>
        <w:t xml:space="preserve">  </w:t>
      </w:r>
      <w:r>
        <w:rPr>
          <w:rFonts w:hint="eastAsia"/>
        </w:rPr>
        <w:t>张思凡就不同了，最起码他是使用男性的象征做过一些事情的，多少有些怀旧的心理，而且还有些患得患失的感觉，所以才会陷入这样的彷徨之中。</w:t>
      </w:r>
    </w:p>
    <w:p w:rsidR="00076755" w:rsidRDefault="00076755">
      <w:r>
        <w:rPr>
          <w:rFonts w:hint="eastAsia"/>
        </w:rPr>
        <w:t xml:space="preserve">  </w:t>
      </w:r>
      <w:r w:rsidR="003A4097">
        <w:rPr>
          <w:rFonts w:hint="eastAsia"/>
        </w:rPr>
        <w:t>“小晴……”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“算啦……没事，只是感觉莫名的有些空虚而已。”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“后悔了？”苏雨晴给自己倒了一杯开水，坐在了一旁的小椅子上，一脸认真地问道。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“不是。”张思凡轻轻地摇了摇头，“只是想，或许以后我做不了男人，也做不了真正的女人，感觉到有些……嗯……或许是迷茫吧。”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“怀疑自己选择的正确性？”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“有点。”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“嗯……”苏雨晴垂着脑袋，不知道该说什么，从心理上来说，她是不希望张思凡停药的，因为那样的话，从某种意义上来说，好像就少了一个同类，这是一种说不清道不明的情绪，或许是因为一个溺水的人，不希望另一个溺水的人挣扎着上岸吧，而且还是以二人一开始都不希望的方法回到岸上。</w:t>
      </w:r>
    </w:p>
    <w:p w:rsidR="003A4097" w:rsidRDefault="003A4097">
      <w:r>
        <w:rPr>
          <w:rFonts w:hint="eastAsia"/>
        </w:rPr>
        <w:t xml:space="preserve">  </w:t>
      </w:r>
      <w:r>
        <w:rPr>
          <w:rFonts w:hint="eastAsia"/>
        </w:rPr>
        <w:t>人嘛，总是有着各种各样的劣性，只是有些人放在心里，有些人表露在外，哪怕苏雨晴不愿意这么想，但潜意识里总会</w:t>
      </w:r>
      <w:r w:rsidR="000A0F6D">
        <w:rPr>
          <w:rFonts w:hint="eastAsia"/>
        </w:rPr>
        <w:t>向大脑</w:t>
      </w:r>
      <w:r>
        <w:rPr>
          <w:rFonts w:hint="eastAsia"/>
        </w:rPr>
        <w:t>传达出这样的信息。</w:t>
      </w:r>
    </w:p>
    <w:p w:rsidR="003A4097" w:rsidRDefault="003A4097">
      <w:pPr>
        <w:rPr>
          <w:rFonts w:hint="eastAsia"/>
        </w:rPr>
      </w:pPr>
      <w:r>
        <w:rPr>
          <w:rFonts w:hint="eastAsia"/>
        </w:rPr>
        <w:t xml:space="preserve">  </w:t>
      </w:r>
      <w:r w:rsidR="00885991">
        <w:rPr>
          <w:rFonts w:hint="eastAsia"/>
        </w:rPr>
        <w:t>“算啦、算啦，反正也没什么，以后也不需要嘛。”张思凡像是想通了一样随意地挥了挥手，故作轻松地说道。</w:t>
      </w:r>
    </w:p>
    <w:p w:rsidR="00885991" w:rsidRDefault="00885991">
      <w:pPr>
        <w:rPr>
          <w:rFonts w:hint="eastAsia"/>
        </w:rPr>
      </w:pPr>
      <w:r>
        <w:rPr>
          <w:rFonts w:hint="eastAsia"/>
        </w:rPr>
        <w:t xml:space="preserve">  </w:t>
      </w:r>
      <w:r w:rsidR="002B4CE8">
        <w:rPr>
          <w:rFonts w:hint="eastAsia"/>
        </w:rPr>
        <w:t>不管张思凡到底有没有想通，最起码他看起来已经足够洒脱了，苏雨晴也不知道该说什么，因为她可能真的无法理解张思凡的心情，所以她干脆抱着自己的手机躺到床上去了。</w:t>
      </w:r>
    </w:p>
    <w:p w:rsidR="002B4CE8" w:rsidRDefault="002B4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新买来的手机自然要好好研究，虽然手机的功能都差不多，但是新的事物总是能给人带去足够的新鲜感嘛。</w:t>
      </w:r>
    </w:p>
    <w:p w:rsidR="002B4CE8" w:rsidRDefault="002B4CE8">
      <w:pPr>
        <w:rPr>
          <w:rFonts w:hint="eastAsia"/>
        </w:rPr>
      </w:pPr>
      <w:r>
        <w:rPr>
          <w:rFonts w:hint="eastAsia"/>
        </w:rPr>
        <w:t xml:space="preserve">  </w:t>
      </w:r>
      <w:r w:rsidR="00F55A1E">
        <w:rPr>
          <w:rFonts w:hint="eastAsia"/>
        </w:rPr>
        <w:t>特别是这部手机还有免费看电视的功能。</w:t>
      </w:r>
    </w:p>
    <w:p w:rsidR="00F55A1E" w:rsidRDefault="00F55A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苏雨晴将手机尾部的天线拉了出来，然后打开了电视接收，手机屏幕里出现的却是一团雪花，她切换了好几个频道，才找到一个比较清晰的，其他的不是模糊不清，就是只要声音，甚至是只有杂音的雪花。</w:t>
      </w:r>
    </w:p>
    <w:p w:rsidR="00F55A1E" w:rsidRDefault="00F55A1E">
      <w:pPr>
        <w:rPr>
          <w:rFonts w:hint="eastAsia"/>
        </w:rPr>
      </w:pPr>
      <w:r>
        <w:rPr>
          <w:rFonts w:hint="eastAsia"/>
        </w:rPr>
        <w:t xml:space="preserve">  </w:t>
      </w:r>
      <w:r w:rsidR="00E3678C">
        <w:rPr>
          <w:rFonts w:hint="eastAsia"/>
        </w:rPr>
        <w:t>其实房间里是有电视机的，而且比手机清晰得多，信号也好很多——毕竟这里是郊区，</w:t>
      </w:r>
      <w:r w:rsidR="00F420A5">
        <w:rPr>
          <w:rFonts w:hint="eastAsia"/>
        </w:rPr>
        <w:t>手机</w:t>
      </w:r>
      <w:r w:rsidR="00E3678C">
        <w:rPr>
          <w:rFonts w:hint="eastAsia"/>
        </w:rPr>
        <w:t>能收到无线电视台的信号就不错了。</w:t>
      </w:r>
    </w:p>
    <w:p w:rsidR="00E3678C" w:rsidRDefault="00E3678C">
      <w:pPr>
        <w:rPr>
          <w:rFonts w:hint="eastAsia"/>
        </w:rPr>
      </w:pPr>
      <w:r>
        <w:rPr>
          <w:rFonts w:hint="eastAsia"/>
        </w:rPr>
        <w:t xml:space="preserve">  </w:t>
      </w:r>
      <w:r w:rsidR="00CC6E99">
        <w:rPr>
          <w:rFonts w:hint="eastAsia"/>
        </w:rPr>
        <w:t>能接收到的频道只有一个新闻联播，但苏雨晴却是看得津津有味，实际上只是因为充满了新鲜感吧，哪怕是看广告也会觉得有意思呢。</w:t>
      </w:r>
    </w:p>
    <w:p w:rsidR="00CC6E99" w:rsidRDefault="00CC6E99">
      <w:pPr>
        <w:rPr>
          <w:rFonts w:hint="eastAsia"/>
        </w:rPr>
      </w:pPr>
      <w:r>
        <w:rPr>
          <w:rFonts w:hint="eastAsia"/>
        </w:rPr>
        <w:t xml:space="preserve">  </w:t>
      </w:r>
      <w:r w:rsidR="00B37079">
        <w:rPr>
          <w:rFonts w:hint="eastAsia"/>
        </w:rPr>
        <w:t>“叮当叮当叮当</w:t>
      </w:r>
      <w:r w:rsidR="00B37079">
        <w:rPr>
          <w:rFonts w:hint="eastAsia"/>
        </w:rPr>
        <w:t>~</w:t>
      </w:r>
      <w:r w:rsidR="00B37079">
        <w:rPr>
          <w:rFonts w:hint="eastAsia"/>
        </w:rPr>
        <w:t>叮当叮叮铛</w:t>
      </w:r>
      <w:r w:rsidR="00B37079">
        <w:rPr>
          <w:rFonts w:hint="eastAsia"/>
        </w:rPr>
        <w:t>~</w:t>
      </w:r>
      <w:r w:rsidR="00B37079">
        <w:rPr>
          <w:rFonts w:hint="eastAsia"/>
        </w:rPr>
        <w:t>”古怪调子的手机铃声响了起来，张思凡拿起自己放在床头上的手机，接通了电话。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“喂？”语气很温柔，而且还带着些许撒娇的语气。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“嗯，挺好的啦，嗯，有吃的，嗯……”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看张思凡那微红的脸，苏雨晴就知道，打电话过来的肯定是他那个‘男朋友’，孙昊。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苏雨晴抱着曲奇走到了房子门口，避免被当作电灯泡，虽然他们只是在打电话而已。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反正待在那里听他俩讲肉麻的情话，苏雨晴也会觉得鸡皮疙瘩起一身的。</w:t>
      </w:r>
    </w:p>
    <w:p w:rsidR="00B37079" w:rsidRDefault="00B37079">
      <w:pPr>
        <w:rPr>
          <w:rFonts w:hint="eastAsia"/>
        </w:rPr>
      </w:pPr>
      <w:r>
        <w:rPr>
          <w:rFonts w:hint="eastAsia"/>
        </w:rPr>
        <w:t xml:space="preserve">  </w:t>
      </w:r>
      <w:r w:rsidR="00A308D1">
        <w:rPr>
          <w:rFonts w:hint="eastAsia"/>
        </w:rPr>
        <w:t>“喵</w:t>
      </w:r>
      <w:r w:rsidR="00A308D1">
        <w:rPr>
          <w:rFonts w:hint="eastAsia"/>
        </w:rPr>
        <w:t>~</w:t>
      </w:r>
      <w:r w:rsidR="00A308D1">
        <w:rPr>
          <w:rFonts w:hint="eastAsia"/>
        </w:rPr>
        <w:t>”曲奇似乎已经习惯了待在人类家中的生活，最近几天都没有跑出去玩，每一次都能看到它就趴在房间的任何地方睡觉，有时候没找到，可能只是藏在了电视机的后面，或者床底下以及某个角落里而已。</w:t>
      </w:r>
    </w:p>
    <w:p w:rsidR="00A308D1" w:rsidRDefault="00A30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“曲奇，吃吗。”苏雨晴拆开一盒海鲜味的饼干，拿起一块放到曲奇嘴边，问道。</w:t>
      </w:r>
    </w:p>
    <w:p w:rsidR="00A308D1" w:rsidRDefault="00A308D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曲奇用舌头轻轻地舔了舔海鲜味的饼干，似乎是觉得可以接受，于是就一口咬了下去，只是饼干的中间是空心的，咬起来很脆，而曲奇却偏偏咬得很用力，像是在吃鱼骨头一样……</w:t>
      </w:r>
    </w:p>
    <w:p w:rsidR="00A308D1" w:rsidRDefault="00A308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然后苏雨晴就能听见曲奇的牙齿和牙齿碰撞的声音了。</w:t>
      </w:r>
    </w:p>
    <w:p w:rsidR="00A308D1" w:rsidRDefault="00A308D1">
      <w:pPr>
        <w:rPr>
          <w:rFonts w:hint="eastAsia"/>
        </w:rPr>
      </w:pPr>
      <w:r>
        <w:rPr>
          <w:rFonts w:hint="eastAsia"/>
        </w:rPr>
        <w:t xml:space="preserve">  </w:t>
      </w:r>
      <w:r w:rsidR="002B25D2">
        <w:rPr>
          <w:rFonts w:hint="eastAsia"/>
        </w:rPr>
        <w:t>有一种它是在吃空气的感觉。</w:t>
      </w:r>
    </w:p>
    <w:p w:rsidR="002B25D2" w:rsidRDefault="002B2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曲奇有食物，咖啡自然也有，苏雨晴从来不会偏袒它们两个之中的任意一个。</w:t>
      </w:r>
    </w:p>
    <w:p w:rsidR="002B25D2" w:rsidRDefault="002B2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咖啡对于食物远没有曲奇那么挑剔，几乎只要是能吃的都会往嘴里塞，此刻它正十分人性化的站在曲奇的脑袋上，两只前爪像是人类的手一样向前伸着，然后抱住了苏雨晴递给它的饼干，捧着吃了起来，发出‘咔嚓咔嚓’的脆响。</w:t>
      </w:r>
    </w:p>
    <w:p w:rsidR="002B25D2" w:rsidRDefault="002B2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看起来像是人类在吃西瓜一样。</w:t>
      </w:r>
    </w:p>
    <w:p w:rsidR="002B25D2" w:rsidRDefault="002B25D2">
      <w:pPr>
        <w:rPr>
          <w:rFonts w:hint="eastAsia"/>
        </w:rPr>
      </w:pPr>
      <w:r>
        <w:rPr>
          <w:rFonts w:hint="eastAsia"/>
        </w:rPr>
        <w:t xml:space="preserve">  </w:t>
      </w:r>
      <w:r w:rsidR="003C28A1">
        <w:rPr>
          <w:rFonts w:hint="eastAsia"/>
        </w:rPr>
        <w:t>咖啡是一只不怕水的老鼠，也因为苏雨晴的洁癖，每天都会跟着曲奇一起洗澡，本就已经十分柔顺的毛发看起来愈发的光滑清爽了，最起码从心理上让苏雨晴觉得它已经比较干净了，所以她偶尔也会用手指逗一逗它。</w:t>
      </w:r>
    </w:p>
    <w:p w:rsidR="003C28A1" w:rsidRDefault="003C2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咖啡捧着苏雨晴伸过来的手指嗅了嗅，闻到了海鲜饼干的味道，然后轻轻地用牙齿蹭了蹭，又感觉这是苏雨晴的手指，抬起头疑惑地看了一眼苏雨晴，又看了看她的手指，最后陷入了发呆的状态。</w:t>
      </w:r>
    </w:p>
    <w:p w:rsidR="003C28A1" w:rsidRDefault="003C2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咖啡在遇到不能理解的事情时，总会这样呆呆地站着，那两颗黑豆般的眼珠没有神韵，像是被抽走了魂魄一般。</w:t>
      </w:r>
    </w:p>
    <w:p w:rsidR="003C28A1" w:rsidRDefault="003C2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难道老鼠也会思考人生吗？</w:t>
      </w:r>
    </w:p>
    <w:p w:rsidR="003C28A1" w:rsidRDefault="003C28A1">
      <w:pPr>
        <w:rPr>
          <w:rFonts w:hint="eastAsia"/>
        </w:rPr>
      </w:pPr>
      <w:r>
        <w:rPr>
          <w:rFonts w:hint="eastAsia"/>
        </w:rPr>
        <w:t xml:space="preserve">  </w:t>
      </w:r>
      <w:r w:rsidR="00250A73">
        <w:rPr>
          <w:rFonts w:hint="eastAsia"/>
        </w:rPr>
        <w:t>“喵</w:t>
      </w:r>
      <w:r w:rsidR="00250A73">
        <w:rPr>
          <w:rFonts w:hint="eastAsia"/>
        </w:rPr>
        <w:t>~</w:t>
      </w:r>
      <w:r w:rsidR="00250A73">
        <w:rPr>
          <w:rFonts w:hint="eastAsia"/>
        </w:rPr>
        <w:t>”曲奇蹭了蹭苏雨晴的手掌，后者却陷入在自己的世界里没有反应，于是已经有些饿了的曲奇干脆就把脑袋伸进了饼干袋里，一口咬了四五片在嘴里，‘嘎嘣嘎嘣’地咀嚼了起来。</w:t>
      </w:r>
    </w:p>
    <w:p w:rsidR="00250A73" w:rsidRDefault="00250A73">
      <w:pPr>
        <w:rPr>
          <w:rFonts w:hint="eastAsia"/>
        </w:rPr>
      </w:pPr>
      <w:r>
        <w:rPr>
          <w:rFonts w:hint="eastAsia"/>
        </w:rPr>
        <w:t xml:space="preserve">  </w:t>
      </w:r>
      <w:r w:rsidR="001C59ED">
        <w:rPr>
          <w:rFonts w:hint="eastAsia"/>
        </w:rPr>
        <w:t>“诶？曲奇……”苏雨晴有些无奈地看了一眼手中的饼干，一大半都被它舔过了，本来苏雨晴还想吃一点的呢，这下子就只能全给它吃了……</w:t>
      </w:r>
    </w:p>
    <w:p w:rsidR="001C59ED" w:rsidRDefault="001C59ED">
      <w:pPr>
        <w:rPr>
          <w:rFonts w:hint="eastAsia"/>
        </w:rPr>
      </w:pPr>
      <w:r>
        <w:rPr>
          <w:rFonts w:hint="eastAsia"/>
        </w:rPr>
        <w:t xml:space="preserve">  </w:t>
      </w:r>
      <w:r w:rsidR="00520F2C">
        <w:rPr>
          <w:rFonts w:hint="eastAsia"/>
        </w:rPr>
        <w:t>“笨猫，下次可不准随便就自己来找吃的哦，这次就惩罚你把这里的饼干全吃完。”苏雨晴轻轻地点了点曲奇的猫脑袋，半开玩笑半认真地说道。</w:t>
      </w:r>
    </w:p>
    <w:p w:rsidR="00520F2C" w:rsidRDefault="00520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曲奇自然是听不懂的，它还以为是苏雨晴给它的奖励——把整包饼干都赏给它了。</w:t>
      </w:r>
    </w:p>
    <w:p w:rsidR="00520F2C" w:rsidRDefault="00520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一大包饼干的量并不少，即使是曲奇和咖啡一猫一鼠一起吃也吃不完，最后还剩下了一半，被苏雨晴收了起来，就当作明天它俩的早餐吧。</w:t>
      </w:r>
    </w:p>
    <w:p w:rsidR="00520F2C" w:rsidRDefault="00520F2C">
      <w:pPr>
        <w:rPr>
          <w:rFonts w:hint="eastAsia"/>
        </w:rPr>
      </w:pPr>
      <w:r>
        <w:rPr>
          <w:rFonts w:hint="eastAsia"/>
        </w:rPr>
        <w:t xml:space="preserve">  </w:t>
      </w:r>
      <w:r w:rsidR="00CE183C">
        <w:rPr>
          <w:rFonts w:hint="eastAsia"/>
        </w:rPr>
        <w:t>“渴了吧？”苏雨晴轻轻地挠了挠曲奇的下巴，起身从冰箱里拿出一盒脱脂牛奶，倒进了一个专门给曲奇和咖啡盛放食物的小碟子里。</w:t>
      </w:r>
    </w:p>
    <w:p w:rsidR="00CE183C" w:rsidRDefault="00CE183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因为是刚从冰箱里拿出来的，所以牛奶还是有些冰凉的，好在天气也比较热，这样冰凉的牛奶喝起来口感正好——反正苏雨晴是这么觉得的。</w:t>
      </w:r>
    </w:p>
    <w:p w:rsidR="00CE183C" w:rsidRDefault="00CE183C">
      <w:pPr>
        <w:rPr>
          <w:rFonts w:hint="eastAsia"/>
        </w:rPr>
      </w:pPr>
      <w:r>
        <w:rPr>
          <w:rFonts w:hint="eastAsia"/>
        </w:rPr>
        <w:t xml:space="preserve">  </w:t>
      </w:r>
      <w:r w:rsidR="00653CAA">
        <w:rPr>
          <w:rFonts w:hint="eastAsia"/>
        </w:rPr>
        <w:t>曲奇低下头轻轻地舔起了碟子里的牛奶，还一边‘喵呜喵呜’地叫着，似乎是在表达着‘好吃好吃’的意思。</w:t>
      </w:r>
    </w:p>
    <w:p w:rsidR="00653CAA" w:rsidRDefault="0065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咖啡也趴在碟子旁，刚开始是用两只前爪捞起一爪子牛奶往嘴里放，但是牛奶一下子就漏光了，到嘴里连一滴都没有，于是它也就学着曲奇，干脆直接将嘴伸入牛奶里，慢慢地喝了起来。</w:t>
      </w:r>
    </w:p>
    <w:p w:rsidR="00653CAA" w:rsidRDefault="0065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猫和老鼠一起蹲坐在牛奶碟旁喝牛奶，还真是一幅无比和谐的画面呢。</w:t>
      </w:r>
    </w:p>
    <w:p w:rsidR="00653CAA" w:rsidRDefault="00653CAA">
      <w:pPr>
        <w:rPr>
          <w:rFonts w:hint="eastAsia"/>
        </w:rPr>
      </w:pPr>
      <w:r>
        <w:rPr>
          <w:rFonts w:hint="eastAsia"/>
        </w:rPr>
        <w:t xml:space="preserve">  </w:t>
      </w:r>
      <w:r w:rsidR="003E0706">
        <w:rPr>
          <w:rFonts w:hint="eastAsia"/>
        </w:rPr>
        <w:t>虽然坐在门口，但是隐约还是能听见张思凡说话的声音，说的也无非就是一些甜腻腻的情话而已，在平时的生活中很有自主性的张思凡，在和孙昊聊天的时候，就完全是一个小鸟依然的女朋友呢……</w:t>
      </w:r>
    </w:p>
    <w:p w:rsidR="003E0706" w:rsidRDefault="003E0706">
      <w:pPr>
        <w:rPr>
          <w:rFonts w:hint="eastAsia"/>
        </w:rPr>
      </w:pPr>
      <w:r>
        <w:rPr>
          <w:rFonts w:hint="eastAsia"/>
        </w:rPr>
        <w:t xml:space="preserve">  </w:t>
      </w:r>
      <w:r w:rsidR="003358CD">
        <w:rPr>
          <w:rFonts w:hint="eastAsia"/>
        </w:rPr>
        <w:t>虽说他在聊天的时候用伪声，实际上却穿着男装有着难以言喻的违和感……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“诶？你要过来？五一不是已经过了嘛？”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“唔？你们五一放十五天啊？”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“不过也没几天了呢。”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“嗯……问题是没有的啦……就是小晴现在住在我家里。”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“对的，就是上次你见到的那只……很可爱的小药娘。”</w:t>
      </w:r>
    </w:p>
    <w:p w:rsidR="003358CD" w:rsidRDefault="003358CD">
      <w:pPr>
        <w:rPr>
          <w:rFonts w:hint="eastAsia"/>
        </w:rPr>
      </w:pPr>
      <w:r>
        <w:rPr>
          <w:rFonts w:hint="eastAsia"/>
        </w:rPr>
        <w:t xml:space="preserve">  </w:t>
      </w:r>
      <w:r w:rsidR="002253C8">
        <w:rPr>
          <w:rFonts w:hint="eastAsia"/>
        </w:rPr>
        <w:t>“嗯，好的……也可以，实在不行我们三个人挤一挤吧，我睡在中间，你们俩睡在旁边。”</w:t>
      </w:r>
    </w:p>
    <w:p w:rsidR="002253C8" w:rsidRDefault="002253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“诶？！咳！我们一起去……不太好……吧……？”</w:t>
      </w:r>
    </w:p>
    <w:p w:rsidR="002253C8" w:rsidRDefault="002253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“……再、再说啦！嗯，那你是明天到咯？”</w:t>
      </w:r>
    </w:p>
    <w:p w:rsidR="002253C8" w:rsidRDefault="002253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91DF6">
        <w:rPr>
          <w:rFonts w:hint="eastAsia"/>
        </w:rPr>
        <w:t>上午呀，唔……可能起不来……我尽量起来去接你吧。</w:t>
      </w:r>
      <w:r>
        <w:rPr>
          <w:rFonts w:hint="eastAsia"/>
        </w:rPr>
        <w:t>”</w:t>
      </w:r>
    </w:p>
    <w:p w:rsidR="00691DF6" w:rsidRDefault="00691D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“我去接你啦，难得来一次嘛，</w:t>
      </w:r>
      <w:r w:rsidR="00054EB7">
        <w:rPr>
          <w:rFonts w:hint="eastAsia"/>
        </w:rPr>
        <w:t>记得打电话给我哦，</w:t>
      </w:r>
      <w:r>
        <w:rPr>
          <w:rFonts w:hint="eastAsia"/>
        </w:rPr>
        <w:t>嗯，那我挂了。”</w:t>
      </w:r>
    </w:p>
    <w:p w:rsidR="00691DF6" w:rsidRDefault="00691DF6">
      <w:pPr>
        <w:rPr>
          <w:rFonts w:hint="eastAsia"/>
        </w:rPr>
      </w:pPr>
      <w:r>
        <w:rPr>
          <w:rFonts w:hint="eastAsia"/>
        </w:rPr>
        <w:t xml:space="preserve">  </w:t>
      </w:r>
      <w:r w:rsidR="00054EB7">
        <w:rPr>
          <w:rFonts w:hint="eastAsia"/>
        </w:rPr>
        <w:t>听张思凡说的话，好像孙昊明天要坐火车过来，好像他住的城市距离小城市也不算太近，这才过去一个月左右吧，竟然又来了。</w:t>
      </w:r>
    </w:p>
    <w:p w:rsidR="00054EB7" w:rsidRDefault="00054E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没错，苏雨晴用了‘竟然’两个字，实在是因为对这个家伙没有好感，而且她住在张思凡家里，他来了，岂不是要打乱这样的生活嘛……</w:t>
      </w:r>
    </w:p>
    <w:p w:rsidR="00054EB7" w:rsidRDefault="00054E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幸好他只是偶尔来一次，如果一直和张思凡住在一起，那她可就得搬家了——她可不想一直待在张思凡家里当他们俩人之间的超级大灯泡，那也太尴尬了点。</w:t>
      </w:r>
    </w:p>
    <w:p w:rsidR="00054EB7" w:rsidRDefault="00054EB7">
      <w:pPr>
        <w:rPr>
          <w:rFonts w:hint="eastAsia"/>
        </w:rPr>
      </w:pPr>
      <w:r>
        <w:rPr>
          <w:rFonts w:hint="eastAsia"/>
        </w:rPr>
        <w:t xml:space="preserve">  </w:t>
      </w:r>
      <w:r w:rsidR="001C59CE">
        <w:rPr>
          <w:rFonts w:hint="eastAsia"/>
        </w:rPr>
        <w:t>“小晴小晴，明天孙昊要来</w:t>
      </w:r>
      <w:r w:rsidR="001C59CE">
        <w:rPr>
          <w:rFonts w:hint="eastAsia"/>
        </w:rPr>
        <w:t>~</w:t>
      </w:r>
      <w:r w:rsidR="001C59CE">
        <w:rPr>
          <w:rFonts w:hint="eastAsia"/>
        </w:rPr>
        <w:t>”看到苏雨晴从门口走进来，张思凡就忍不住将这份快乐的心情和她一同分享。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“嗯……”苏雨晴轻轻地点了点头，“你们要出去玩吗？”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“当然咯</w:t>
      </w:r>
      <w:r>
        <w:rPr>
          <w:rFonts w:hint="eastAsia"/>
        </w:rPr>
        <w:t>~</w:t>
      </w:r>
      <w:r>
        <w:rPr>
          <w:rFonts w:hint="eastAsia"/>
        </w:rPr>
        <w:t>小晴明天也一起去吧！”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“不啦，我就不去当电灯泡了啦，思思姐明天就和你男朋友一起玩得开心点吧。”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“诶诶，小晴不用这么见外啦……”张思凡以为自己伤到小晴了，赶紧说道。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“没有，只是你不介意，恐怕那个孙昊也会介意吧，我在家就好，正好想要研究一下十字绣呢。”</w:t>
      </w:r>
    </w:p>
    <w:p w:rsidR="001C59CE" w:rsidRDefault="001C59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“唔……那好吧。”张思凡只得无奈地点了点头，但实际上心里却是轻松了许多，毕竟苏雨晴一起去的话，确实会有很多不方便的地方呢。</w:t>
      </w:r>
    </w:p>
    <w:p w:rsidR="001C59CE" w:rsidRPr="001C59CE" w:rsidRDefault="001C59C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C59CE" w:rsidRPr="001C59CE" w:rsidSect="0009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811" w:rsidRDefault="00BE1811" w:rsidP="00076755">
      <w:r>
        <w:separator/>
      </w:r>
    </w:p>
  </w:endnote>
  <w:endnote w:type="continuationSeparator" w:id="1">
    <w:p w:rsidR="00BE1811" w:rsidRDefault="00BE1811" w:rsidP="00076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811" w:rsidRDefault="00BE1811" w:rsidP="00076755">
      <w:r>
        <w:separator/>
      </w:r>
    </w:p>
  </w:footnote>
  <w:footnote w:type="continuationSeparator" w:id="1">
    <w:p w:rsidR="00BE1811" w:rsidRDefault="00BE1811" w:rsidP="000767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755"/>
    <w:rsid w:val="00054EB7"/>
    <w:rsid w:val="00076755"/>
    <w:rsid w:val="00091D0B"/>
    <w:rsid w:val="000A0F6D"/>
    <w:rsid w:val="0015134E"/>
    <w:rsid w:val="001C59CE"/>
    <w:rsid w:val="001C59ED"/>
    <w:rsid w:val="002253C8"/>
    <w:rsid w:val="00250A73"/>
    <w:rsid w:val="00287B54"/>
    <w:rsid w:val="002B25D2"/>
    <w:rsid w:val="002B4CE8"/>
    <w:rsid w:val="003358CD"/>
    <w:rsid w:val="00397C5C"/>
    <w:rsid w:val="003A4097"/>
    <w:rsid w:val="003C28A1"/>
    <w:rsid w:val="003E0706"/>
    <w:rsid w:val="00520F2C"/>
    <w:rsid w:val="005B47B2"/>
    <w:rsid w:val="00653CAA"/>
    <w:rsid w:val="00691DF6"/>
    <w:rsid w:val="00885991"/>
    <w:rsid w:val="00A308D1"/>
    <w:rsid w:val="00B37079"/>
    <w:rsid w:val="00B41DC7"/>
    <w:rsid w:val="00BE1811"/>
    <w:rsid w:val="00CC6E99"/>
    <w:rsid w:val="00CE183C"/>
    <w:rsid w:val="00E3678C"/>
    <w:rsid w:val="00F420A5"/>
    <w:rsid w:val="00F5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498</Words>
  <Characters>2839</Characters>
  <Application>Microsoft Office Word</Application>
  <DocSecurity>0</DocSecurity>
  <Lines>23</Lines>
  <Paragraphs>6</Paragraphs>
  <ScaleCrop>false</ScaleCrop>
  <Company>China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2016-05-19T10:04:00Z</dcterms:created>
  <dcterms:modified xsi:type="dcterms:W3CDTF">2016-05-19T14:05:00Z</dcterms:modified>
</cp:coreProperties>
</file>