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16FB">
      <w:pPr>
        <w:rPr>
          <w:rFonts w:hint="eastAsia"/>
        </w:rPr>
      </w:pPr>
      <w:r>
        <w:rPr>
          <w:rFonts w:hint="eastAsia"/>
        </w:rPr>
        <w:t xml:space="preserve">  </w:t>
      </w:r>
      <w:r w:rsidR="00CD56DB">
        <w:rPr>
          <w:rFonts w:hint="eastAsia"/>
        </w:rPr>
        <w:t>清晨，和煦的阳光懒洋洋的钻过窗帘的缝隙，挥洒在苏雨晴的身上，让紧紧地抱着棉被蜷缩着的苏雨晴感到有微微地有些热，忍不住将一条白嫩的大腿伸到了被子外面，轻拂过的风让苏雨晴感觉舒服了许多。</w:t>
      </w:r>
    </w:p>
    <w:p w:rsidR="00CD56DB" w:rsidRDefault="00CD56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她就像是一只慵懒的小猫一般，乖巧而娇小，让人忍不住想要抱进怀里。</w:t>
      </w:r>
    </w:p>
    <w:p w:rsidR="00CD56DB" w:rsidRDefault="00CD56DB">
      <w:pPr>
        <w:rPr>
          <w:rFonts w:hint="eastAsia"/>
        </w:rPr>
      </w:pPr>
      <w:r>
        <w:rPr>
          <w:rFonts w:hint="eastAsia"/>
        </w:rPr>
        <w:t xml:space="preserve">  </w:t>
      </w:r>
      <w:r w:rsidR="00A73E3D">
        <w:rPr>
          <w:rFonts w:hint="eastAsia"/>
        </w:rPr>
        <w:t>身边原本躺着张思凡的位置却是一片空荡，他今天难得起了个大早，仔仔细细地洗漱了一番，这会儿正在对着镜子化妆呢。</w:t>
      </w:r>
    </w:p>
    <w:p w:rsidR="00A73E3D" w:rsidRDefault="00A73E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张思凡的化妆水平还算不错，而且她不画浓妆，或者说，她画的妆看起来并不浓，但却能恰到好处的把她女性的那一面完美的展现出来。</w:t>
      </w:r>
    </w:p>
    <w:p w:rsidR="00A73E3D" w:rsidRDefault="00A73E3D">
      <w:pPr>
        <w:rPr>
          <w:rFonts w:hint="eastAsia"/>
        </w:rPr>
      </w:pPr>
      <w:r>
        <w:rPr>
          <w:rFonts w:hint="eastAsia"/>
        </w:rPr>
        <w:t xml:space="preserve">  </w:t>
      </w:r>
      <w:r w:rsidR="0061228E">
        <w:rPr>
          <w:rFonts w:hint="eastAsia"/>
        </w:rPr>
        <w:t>化妆可是很耗时间的工作，哪怕张思凡已经十分熟练，而且画的也是比较简单的妆容，也足足用掉了一个多小时的时间。</w:t>
      </w:r>
    </w:p>
    <w:p w:rsidR="0061228E" w:rsidRDefault="006122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毕竟是去见自己的‘男朋友’，多少也会认真一些的嘛。</w:t>
      </w:r>
    </w:p>
    <w:p w:rsidR="0061228E" w:rsidRDefault="0061228E">
      <w:pPr>
        <w:rPr>
          <w:rFonts w:hint="eastAsia"/>
        </w:rPr>
      </w:pPr>
      <w:r>
        <w:rPr>
          <w:rFonts w:hint="eastAsia"/>
        </w:rPr>
        <w:t xml:space="preserve">  </w:t>
      </w:r>
      <w:r w:rsidR="0001302B">
        <w:rPr>
          <w:rFonts w:hint="eastAsia"/>
        </w:rPr>
        <w:t>化妆完后，再穿上挑好的衣服，对着镜子转了几圈，确定没问题后，才走到桌子前，拿起几颗补佳乐和螺内酯就着水一饮而尽。</w:t>
      </w:r>
    </w:p>
    <w:p w:rsidR="0001302B" w:rsidRDefault="000130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张思凡总是在想到的时候才吃药，虽然每天都会吃，但是吃药的时间却是完全不固定的，有时候明明早上吃了却忘了，到晚上再吃一遍……</w:t>
      </w:r>
    </w:p>
    <w:p w:rsidR="0001302B" w:rsidRDefault="000130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这也是为什么她的身体变差的速度这么快的原因之一。</w:t>
      </w:r>
    </w:p>
    <w:p w:rsidR="0001302B" w:rsidRDefault="0001302B">
      <w:pPr>
        <w:rPr>
          <w:rFonts w:hint="eastAsia"/>
        </w:rPr>
      </w:pPr>
      <w:r>
        <w:rPr>
          <w:rFonts w:hint="eastAsia"/>
        </w:rPr>
        <w:t xml:space="preserve">  </w:t>
      </w:r>
      <w:r w:rsidR="00CA4F50">
        <w:rPr>
          <w:rFonts w:hint="eastAsia"/>
        </w:rPr>
        <w:t>张思凡揉了揉有些不太舒服的肚子，小声地喃喃自语道：“等生活费来了，还是买色谱龙吧，螺内酯的副作用实在是太大了点……”</w:t>
      </w:r>
    </w:p>
    <w:p w:rsidR="00CA4F50" w:rsidRDefault="00CA4F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其实之前张思凡也是在吃色谱龙的，只是上个月预算超支，以至于接不上买色的钱，只好拿螺来充数了。</w:t>
      </w:r>
    </w:p>
    <w:p w:rsidR="00CA4F50" w:rsidRDefault="00CA4F50">
      <w:pPr>
        <w:rPr>
          <w:rFonts w:hint="eastAsia"/>
        </w:rPr>
      </w:pPr>
      <w:r>
        <w:rPr>
          <w:rFonts w:hint="eastAsia"/>
        </w:rPr>
        <w:t xml:space="preserve">  </w:t>
      </w:r>
      <w:r w:rsidR="00C2794D">
        <w:rPr>
          <w:rFonts w:hint="eastAsia"/>
        </w:rPr>
        <w:t>每个月的十五号是张思凡家里人给她打生活费的日子，算一算，也没几天了，张思凡想着自己想买的东西，计划着等来了生活费再大肆地挥霍一把。</w:t>
      </w:r>
    </w:p>
    <w:p w:rsidR="00C2794D" w:rsidRDefault="00C279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作为一个月光族，</w:t>
      </w:r>
      <w:r w:rsidR="007C24B0">
        <w:rPr>
          <w:rFonts w:hint="eastAsia"/>
        </w:rPr>
        <w:t>该</w:t>
      </w:r>
      <w:r>
        <w:rPr>
          <w:rFonts w:hint="eastAsia"/>
        </w:rPr>
        <w:t>省钱</w:t>
      </w:r>
      <w:r w:rsidR="007C24B0">
        <w:rPr>
          <w:rFonts w:hint="eastAsia"/>
        </w:rPr>
        <w:t>和合理分配生活费</w:t>
      </w:r>
      <w:r>
        <w:rPr>
          <w:rFonts w:hint="eastAsia"/>
        </w:rPr>
        <w:t>什么的，只有在钱快花完了才明白……</w:t>
      </w:r>
    </w:p>
    <w:p w:rsidR="00C2794D" w:rsidRDefault="00C2794D">
      <w:pPr>
        <w:rPr>
          <w:rFonts w:hint="eastAsia"/>
        </w:rPr>
      </w:pPr>
      <w:r>
        <w:rPr>
          <w:rFonts w:hint="eastAsia"/>
        </w:rPr>
        <w:t xml:space="preserve">  </w:t>
      </w:r>
      <w:r w:rsidR="007C24B0">
        <w:rPr>
          <w:rFonts w:hint="eastAsia"/>
        </w:rPr>
        <w:t>不过那种时候，往往都已经迟了，而等再一次生活费发来的时候，早就把那没有钱的痛苦给丢到九霄云外去了。</w:t>
      </w:r>
    </w:p>
    <w:p w:rsidR="007C24B0" w:rsidRDefault="007C24B0">
      <w:pPr>
        <w:rPr>
          <w:rFonts w:hint="eastAsia"/>
        </w:rPr>
      </w:pPr>
      <w:r>
        <w:rPr>
          <w:rFonts w:hint="eastAsia"/>
        </w:rPr>
        <w:t xml:space="preserve">  </w:t>
      </w:r>
      <w:r w:rsidR="00EC54A6">
        <w:rPr>
          <w:rFonts w:hint="eastAsia"/>
        </w:rPr>
        <w:t>苏雨晴还在安静地睡着，并没有被张思凡给吵醒，曲奇也没有睁开眼睛，只是在张思凡走过它的窝的时候才抖一抖耳朵——实际上，只要它想，随时都能醒来呢。</w:t>
      </w:r>
    </w:p>
    <w:p w:rsidR="00EC54A6" w:rsidRDefault="00EC54A6">
      <w:pPr>
        <w:rPr>
          <w:rFonts w:hint="eastAsia"/>
        </w:rPr>
      </w:pPr>
      <w:r>
        <w:rPr>
          <w:rFonts w:hint="eastAsia"/>
        </w:rPr>
        <w:t xml:space="preserve">  </w:t>
      </w:r>
      <w:r w:rsidR="00E87B51">
        <w:rPr>
          <w:rFonts w:hint="eastAsia"/>
        </w:rPr>
        <w:t>早上起来，张思凡帮苏雨晴烧了一电饭煲的关东煮，现在调成了保温模式，只要苏雨晴醒来了就可以吃了，反正冰箱里还有面包。</w:t>
      </w:r>
    </w:p>
    <w:p w:rsidR="00E87B51" w:rsidRDefault="00E87B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张思凡其实也算是比较细心的人了，最起码她会在出门之前帮苏雨晴准备好早餐，然后留下一张纸条。</w:t>
      </w:r>
    </w:p>
    <w:p w:rsidR="00E87B51" w:rsidRDefault="00E87B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【早餐是关东煮，在电饭煲里，冰箱里有面包和馒头，就着吃吧，如果中午还没回来的话，就去乡里的小餐馆吃点吧。】</w:t>
      </w:r>
    </w:p>
    <w:p w:rsidR="00E87B51" w:rsidRDefault="00E87B51">
      <w:pPr>
        <w:rPr>
          <w:rFonts w:hint="eastAsia"/>
        </w:rPr>
      </w:pPr>
      <w:r>
        <w:rPr>
          <w:rFonts w:hint="eastAsia"/>
        </w:rPr>
        <w:t xml:space="preserve">  </w:t>
      </w:r>
      <w:r w:rsidR="009264C8">
        <w:rPr>
          <w:rFonts w:hint="eastAsia"/>
        </w:rPr>
        <w:t>张思凡把纸条摆在了最显眼的位置，又帮苏雨晴好好地掖好了被子，把那条因为太热而伸到被子外面的腿给塞了回去，虽然这样很舒服，但却是很容易着凉的，到时候感冒发烧了可不好呢。</w:t>
      </w:r>
    </w:p>
    <w:p w:rsidR="009264C8" w:rsidRDefault="009264C8">
      <w:pPr>
        <w:rPr>
          <w:rFonts w:hint="eastAsia"/>
        </w:rPr>
      </w:pPr>
      <w:r>
        <w:rPr>
          <w:rFonts w:hint="eastAsia"/>
        </w:rPr>
        <w:t xml:space="preserve">  </w:t>
      </w:r>
      <w:r w:rsidR="008C30CD">
        <w:rPr>
          <w:rFonts w:hint="eastAsia"/>
        </w:rPr>
        <w:t>苏雨晴不知道自己睡了多久，因为她在醒来的时候都有点不太记得自己是在哪里，也就勉强记得自己是谁而已……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“姆……”苏雨晴皱了皱眉头，不太喜欢这样不清醒的早晨，脑袋涨涨得，像是被灌了水泥一样沉重，而且还觉得有些针扎般的疼痛，实在是不太舒服，就好像大脑罢工了，不愿意工作一样。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即使拿起手机，也看不懂上面代表着时间的数字。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或者说，看是看懂了，但是却怎么也想不起来它所代表的含义。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好在这种情况的持续时间并不会太长，大约两三分钟后，苏雨晴逐渐地清醒了过来，同时</w:t>
      </w:r>
      <w:r>
        <w:rPr>
          <w:rFonts w:hint="eastAsia"/>
        </w:rPr>
        <w:lastRenderedPageBreak/>
        <w:t>也慢慢地忘记了那做了一个晚上的梦。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苏雨晴在梦中梦见了张思凡，在一片的漆黑之中，她和张思凡面对面的坐着，梦中的张思凡做完了变性手术，但却看着自己那空荡荡的下体，一直在哭泣着，一边抹泪还一边说着那些是她错了之类的后悔的话。</w:t>
      </w:r>
    </w:p>
    <w:p w:rsidR="008C30CD" w:rsidRDefault="008C30CD">
      <w:pPr>
        <w:rPr>
          <w:rFonts w:hint="eastAsia"/>
        </w:rPr>
      </w:pPr>
      <w:r>
        <w:rPr>
          <w:rFonts w:hint="eastAsia"/>
        </w:rPr>
        <w:t xml:space="preserve">  </w:t>
      </w:r>
      <w:r w:rsidR="00E87613">
        <w:rPr>
          <w:rFonts w:hint="eastAsia"/>
        </w:rPr>
        <w:t>当然，这只是一场梦而已，或者说，苏雨晴想到的，之后可能会变成这样子的张思凡，但无论怎么想，那都不是最真实的张思凡，只是苏雨晴的一个小小的脑补，然后被大脑解析后放大了这个可能连苏雨晴自己都没记住的小脑补，变成了一个逻辑有些混乱的梦境。</w:t>
      </w:r>
    </w:p>
    <w:p w:rsidR="00E87613" w:rsidRDefault="00E87613">
      <w:pPr>
        <w:rPr>
          <w:rFonts w:hint="eastAsia"/>
        </w:rPr>
      </w:pPr>
      <w:r>
        <w:rPr>
          <w:rFonts w:hint="eastAsia"/>
        </w:rPr>
        <w:t xml:space="preserve">  </w:t>
      </w:r>
      <w:r w:rsidR="00A81D11">
        <w:rPr>
          <w:rFonts w:hint="eastAsia"/>
        </w:rPr>
        <w:t>“如果思思姐以后真的会因为那样而后悔，那还不如直接断了药比较好呢……”苏雨晴小声地嘀咕道，但也知道就算她说了也没有用，毕竟一切都没有发生，谁也不知道未来会是怎么样的，或许张思凡一点都不后悔，反而很高兴，而且和她的男朋友从此过上了幸福快乐的生活呢？</w:t>
      </w:r>
    </w:p>
    <w:p w:rsidR="00A81D11" w:rsidRDefault="00A81D11">
      <w:pPr>
        <w:rPr>
          <w:rFonts w:hint="eastAsia"/>
        </w:rPr>
      </w:pPr>
      <w:r>
        <w:rPr>
          <w:rFonts w:hint="eastAsia"/>
        </w:rPr>
        <w:t xml:space="preserve">  </w:t>
      </w:r>
      <w:r w:rsidR="00321119">
        <w:rPr>
          <w:rFonts w:hint="eastAsia"/>
        </w:rPr>
        <w:t>梦，终究只是梦而已，醒来之后，梦中的大半记忆，都将被忘记……</w:t>
      </w:r>
    </w:p>
    <w:p w:rsidR="00321119" w:rsidRDefault="00321119">
      <w:pPr>
        <w:rPr>
          <w:rFonts w:hint="eastAsia"/>
        </w:rPr>
      </w:pPr>
      <w:r>
        <w:rPr>
          <w:rFonts w:hint="eastAsia"/>
        </w:rPr>
        <w:t xml:space="preserve">  </w:t>
      </w:r>
      <w:r w:rsidR="000E5C99">
        <w:rPr>
          <w:rFonts w:hint="eastAsia"/>
        </w:rPr>
        <w:t>苏雨晴晃了晃有些难受的脑袋，摇摇晃晃地从床上走了下来，一番洗漱后才清醒过来。</w:t>
      </w:r>
    </w:p>
    <w:p w:rsidR="000E5C99" w:rsidRDefault="000E5C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“姆……思思姐呢？”苏雨晴在房间里走了一圈，都没有看到张思凡的人影，最后还是在桌子上看到了那张显眼的纸条。</w:t>
      </w:r>
    </w:p>
    <w:p w:rsidR="000E5C99" w:rsidRDefault="000E5C9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“思思姐是出去接孙昊了呢……中午有可能不回来……嗯……早餐在电饭煲里。”</w:t>
      </w:r>
    </w:p>
    <w:p w:rsidR="000E5C99" w:rsidRDefault="000E5C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电饭煲里放着满满当当的关东煮，自己买的关东煮，个头自然不是外面卖的能比的，虽然数量不多，但个头都很大，对于苏雨晴这样胃口不大的人而言，已经足够吃两餐了。</w:t>
      </w:r>
    </w:p>
    <w:p w:rsidR="000E5C99" w:rsidRDefault="000E5C99">
      <w:pPr>
        <w:rPr>
          <w:rFonts w:hint="eastAsia"/>
        </w:rPr>
      </w:pPr>
      <w:r>
        <w:rPr>
          <w:rFonts w:hint="eastAsia"/>
        </w:rPr>
        <w:t xml:space="preserve">  </w:t>
      </w:r>
      <w:r w:rsidR="00B84099">
        <w:rPr>
          <w:rFonts w:hint="eastAsia"/>
        </w:rPr>
        <w:t>苏雨晴将关东煮捞起来放在碗里，然后再浇上汤，淋上一些番茄酱，就着一片吐司面包细嚼慢咽了起来。</w:t>
      </w:r>
    </w:p>
    <w:p w:rsidR="00B84099" w:rsidRDefault="00B84099">
      <w:pPr>
        <w:rPr>
          <w:rFonts w:hint="eastAsia"/>
        </w:rPr>
      </w:pPr>
      <w:r>
        <w:rPr>
          <w:rFonts w:hint="eastAsia"/>
        </w:rPr>
        <w:t xml:space="preserve">  </w:t>
      </w:r>
      <w:r w:rsidR="00BA2F28">
        <w:rPr>
          <w:rFonts w:hint="eastAsia"/>
        </w:rPr>
        <w:t>这几天都一直和张思凡待在一起，哪怕出去都是二人一起出去的，乍一下一个人待在家里，顿时让苏雨晴感到有些不太习惯。</w:t>
      </w:r>
    </w:p>
    <w:p w:rsidR="00BA2F28" w:rsidRDefault="00BA2F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嗯……感觉空荡荡的呢。</w:t>
      </w:r>
    </w:p>
    <w:p w:rsidR="00BA2F28" w:rsidRDefault="00BA2F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她将窗帘让开，</w:t>
      </w:r>
      <w:r w:rsidR="00035771">
        <w:rPr>
          <w:rFonts w:hint="eastAsia"/>
        </w:rPr>
        <w:t>让温暖明媚的阳光从窗外照射进来，这才让这个房间不显得阴森。</w:t>
      </w:r>
    </w:p>
    <w:p w:rsidR="00035771" w:rsidRDefault="000357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一个人待在家里，就算是白天，有时候都会觉得有些害怕的呢。</w:t>
      </w:r>
    </w:p>
    <w:p w:rsidR="00035771" w:rsidRDefault="000357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苏雨晴也不是第一次一个人待在房间里了，哪怕张思凡的家比她曾经的出租屋要大上许多，但很快她就适应了张思凡不在家里的感觉，不管怎么说，都有曲奇和咖啡陪着嘛，哪怕是寂寞，也不会寂寞到哪里去。</w:t>
      </w:r>
    </w:p>
    <w:p w:rsidR="00035771" w:rsidRDefault="00035771">
      <w:pPr>
        <w:rPr>
          <w:rFonts w:hint="eastAsia"/>
        </w:rPr>
      </w:pPr>
      <w:r>
        <w:rPr>
          <w:rFonts w:hint="eastAsia"/>
        </w:rPr>
        <w:t xml:space="preserve">  </w:t>
      </w:r>
      <w:r w:rsidR="001F31B1">
        <w:rPr>
          <w:rFonts w:hint="eastAsia"/>
        </w:rPr>
        <w:t>打扫房间卫生、给那些昨天刚种下的植物浇水，逗一会儿曲奇和咖啡，看一会儿杂志和电视，时间就这样一转眼过去了一个上午。</w:t>
      </w:r>
    </w:p>
    <w:p w:rsidR="001F31B1" w:rsidRDefault="001F31B1">
      <w:pPr>
        <w:rPr>
          <w:rFonts w:hint="eastAsia"/>
        </w:rPr>
      </w:pPr>
      <w:r>
        <w:rPr>
          <w:rFonts w:hint="eastAsia"/>
        </w:rPr>
        <w:t xml:space="preserve">  </w:t>
      </w:r>
      <w:r w:rsidR="00CA243B">
        <w:rPr>
          <w:rFonts w:hint="eastAsia"/>
        </w:rPr>
        <w:t>苏雨晴没有去动张思凡的电脑，因为她总觉得在主人没有同意的情况下乱动别人的电脑是不对的，说不定里面就藏着张思凡不愿意和别人说的秘密呢？</w:t>
      </w:r>
    </w:p>
    <w:p w:rsidR="00CA243B" w:rsidRDefault="00CA24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有些事情，并不是知道的越多越好呢。</w:t>
      </w:r>
    </w:p>
    <w:p w:rsidR="00CA243B" w:rsidRDefault="00CA243B">
      <w:pPr>
        <w:rPr>
          <w:rFonts w:hint="eastAsia"/>
        </w:rPr>
      </w:pPr>
      <w:r>
        <w:rPr>
          <w:rFonts w:hint="eastAsia"/>
        </w:rPr>
        <w:t xml:space="preserve">  </w:t>
      </w:r>
      <w:r w:rsidR="002F0B59">
        <w:rPr>
          <w:rFonts w:hint="eastAsia"/>
        </w:rPr>
        <w:t>吃完了午餐后，苏雨晴就带着一包针线在院子的木墩桌子前坐了下来。</w:t>
      </w:r>
    </w:p>
    <w:p w:rsidR="002F0B59" w:rsidRDefault="002F0B59">
      <w:pPr>
        <w:rPr>
          <w:rFonts w:hint="eastAsia"/>
        </w:rPr>
      </w:pPr>
      <w:r>
        <w:rPr>
          <w:rFonts w:hint="eastAsia"/>
        </w:rPr>
        <w:t xml:space="preserve">  </w:t>
      </w:r>
      <w:r w:rsidR="00542C3D">
        <w:rPr>
          <w:rFonts w:hint="eastAsia"/>
        </w:rPr>
        <w:t>微风轻拂过她的脸庞，吹起几率两鬓的发丝，曲奇和咖啡正懒洋洋的趴在地上，享受着春天温暖阳光的抚摸，据说动物喜欢晒太阳，不仅是因为舒服，更是因为紫外线能够杀掉身上的大部分细菌……</w:t>
      </w:r>
    </w:p>
    <w:p w:rsidR="00542C3D" w:rsidRDefault="00542C3D">
      <w:pPr>
        <w:rPr>
          <w:rFonts w:hint="eastAsia"/>
        </w:rPr>
      </w:pPr>
      <w:r>
        <w:rPr>
          <w:rFonts w:hint="eastAsia"/>
        </w:rPr>
        <w:t xml:space="preserve">  </w:t>
      </w:r>
      <w:r w:rsidR="00531374">
        <w:rPr>
          <w:rFonts w:hint="eastAsia"/>
        </w:rPr>
        <w:t>苏雨晴拿起针线在一块布上绣了起来。</w:t>
      </w:r>
    </w:p>
    <w:p w:rsidR="00531374" w:rsidRDefault="005313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这是她之前一直没有绣完的十字绣，因为</w:t>
      </w:r>
      <w:r w:rsidR="00C1464E">
        <w:rPr>
          <w:rFonts w:hint="eastAsia"/>
        </w:rPr>
        <w:t>仅仅只是是第二</w:t>
      </w:r>
      <w:r>
        <w:rPr>
          <w:rFonts w:hint="eastAsia"/>
        </w:rPr>
        <w:t>份作品，所以绣得十分粗糙，线也是歪歪扭扭的，还可以看到明显的针孔的痕迹，那是苏雨晴绣错了之后拆掉线再重新绣而留下的。</w:t>
      </w:r>
    </w:p>
    <w:p w:rsidR="00531374" w:rsidRDefault="00531374">
      <w:pPr>
        <w:rPr>
          <w:rFonts w:hint="eastAsia"/>
        </w:rPr>
      </w:pPr>
      <w:r>
        <w:rPr>
          <w:rFonts w:hint="eastAsia"/>
        </w:rPr>
        <w:t xml:space="preserve">  </w:t>
      </w:r>
      <w:r w:rsidR="00C1464E">
        <w:rPr>
          <w:rFonts w:hint="eastAsia"/>
        </w:rPr>
        <w:t>第一份作品是老板娘送给苏雨晴的十字绣，只是还没有绣完，就因为匆匆忙忙的离开而落在了出租屋里，或许早就被那个老虎一般的房东给丢掉了吧。</w:t>
      </w:r>
    </w:p>
    <w:p w:rsidR="00C1464E" w:rsidRDefault="00C146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这一幅十字绣是一只熊猫，颜色不复杂，只有黑白两色而已，整体也算是比较简单的，但</w:t>
      </w:r>
      <w:r>
        <w:rPr>
          <w:rFonts w:hint="eastAsia"/>
        </w:rPr>
        <w:lastRenderedPageBreak/>
        <w:t>那也只是对于老手而言，对于新手，那难度可就不小了。</w:t>
      </w:r>
    </w:p>
    <w:p w:rsidR="00C1464E" w:rsidRDefault="00C146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这可不像绣字那样，都是直来直去，方方正正的，熊猫的图案可是有很多弧线的，特别是眼睛部分，要绣得细致好看，还是有些难度的。</w:t>
      </w:r>
    </w:p>
    <w:p w:rsidR="00C1464E" w:rsidRDefault="00C1464E">
      <w:pPr>
        <w:rPr>
          <w:rFonts w:hint="eastAsia"/>
        </w:rPr>
      </w:pPr>
      <w:r>
        <w:rPr>
          <w:rFonts w:hint="eastAsia"/>
        </w:rPr>
        <w:t xml:space="preserve">  </w:t>
      </w:r>
      <w:r w:rsidR="007E361F">
        <w:rPr>
          <w:rFonts w:hint="eastAsia"/>
        </w:rPr>
        <w:t>苏雨晴抽出一根白色的线，仔细地穿进了细小的针孔里，然后又继续绣了起来，这只熊猫的十字绣其实已经到了收尾的阶段，很快就能完成了。</w:t>
      </w:r>
    </w:p>
    <w:p w:rsidR="007E361F" w:rsidRDefault="007E36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只是这个‘很快’，也足足用了小半个下午的时间。</w:t>
      </w:r>
    </w:p>
    <w:p w:rsidR="007E361F" w:rsidRDefault="007E361F">
      <w:pPr>
        <w:rPr>
          <w:rFonts w:hint="eastAsia"/>
        </w:rPr>
      </w:pPr>
      <w:r>
        <w:rPr>
          <w:rFonts w:hint="eastAsia"/>
        </w:rPr>
        <w:t xml:space="preserve">  </w:t>
      </w:r>
      <w:r w:rsidR="007F7D5C">
        <w:rPr>
          <w:rFonts w:hint="eastAsia"/>
        </w:rPr>
        <w:t>因为在绣完之后还要在图案的外面绣上描边的线条，这样可以让这个图案显得更清晰，也更美观一些。</w:t>
      </w:r>
    </w:p>
    <w:p w:rsidR="007F7D5C" w:rsidRDefault="007F7D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可惜没有专门用来装十字绣的东西，不然可以把这个十字绣装在那种类似相框的东西里，摆在桌面上呢。</w:t>
      </w:r>
    </w:p>
    <w:p w:rsidR="007F7D5C" w:rsidRDefault="007F7D5C">
      <w:pPr>
        <w:rPr>
          <w:rFonts w:hint="eastAsia"/>
        </w:rPr>
      </w:pPr>
      <w:r>
        <w:rPr>
          <w:rFonts w:hint="eastAsia"/>
        </w:rPr>
        <w:t xml:space="preserve">  </w:t>
      </w:r>
      <w:r w:rsidR="00323622">
        <w:rPr>
          <w:rFonts w:hint="eastAsia"/>
        </w:rPr>
        <w:t>苏雨晴捧起自己绣好的十字绣，仔细地看着，虽然表面的线条处理的还算可以，但是只要翻到背面，就会觉得一团糟了，因为是背面，所以苏雨晴也没有仔细处理那些线，此刻看起来一个个都纠缠在一起，还有一些打着极其不美观的结……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像张阿姨所绣的十字绣，哪怕是背面，也绣得工工整整的呢。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甚至还有一种技巧是双面绣，也就是两面都可以是正面，真不知道那种是怎么完成的，反正苏雨晴是做不到，她能把一面处理就已经很不错了。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虽然不算很完美，但苏雨晴的心情还是很美好的，最起码这是她第一个成品的十字绣，也算是一个比较复杂的十字绣，心中自然是充满了成就感。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就在苏雨晴看着自己的十字绣自我欣赏的时候，她的手机响了起来。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“会是谁呢？”苏雨晴在心中默默地想着，从口袋里掏出了手机。</w:t>
      </w:r>
    </w:p>
    <w:p w:rsidR="00323622" w:rsidRDefault="003236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虽然只有张思凡知道苏雨晴的电话号码，但是打电话过来的却不一定是张思凡嘛，说不定是推销的，说不定是骗子，也有可能是</w:t>
      </w:r>
      <w:r>
        <w:rPr>
          <w:rFonts w:hint="eastAsia"/>
        </w:rPr>
        <w:t>10086</w:t>
      </w:r>
      <w:r>
        <w:rPr>
          <w:rFonts w:hint="eastAsia"/>
        </w:rPr>
        <w:t>的语音消息……</w:t>
      </w:r>
    </w:p>
    <w:p w:rsidR="00323622" w:rsidRPr="00323622" w:rsidRDefault="00323622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23622" w:rsidRPr="0032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731" w:rsidRDefault="00296731" w:rsidP="00392C18">
      <w:r>
        <w:separator/>
      </w:r>
    </w:p>
  </w:endnote>
  <w:endnote w:type="continuationSeparator" w:id="1">
    <w:p w:rsidR="00296731" w:rsidRDefault="00296731" w:rsidP="00392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731" w:rsidRDefault="00296731" w:rsidP="00392C18">
      <w:r>
        <w:separator/>
      </w:r>
    </w:p>
  </w:footnote>
  <w:footnote w:type="continuationSeparator" w:id="1">
    <w:p w:rsidR="00296731" w:rsidRDefault="00296731" w:rsidP="00392C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C18"/>
    <w:rsid w:val="0001302B"/>
    <w:rsid w:val="00016B93"/>
    <w:rsid w:val="00035771"/>
    <w:rsid w:val="000867A7"/>
    <w:rsid w:val="000E5C99"/>
    <w:rsid w:val="001F31B1"/>
    <w:rsid w:val="00296731"/>
    <w:rsid w:val="002F0B59"/>
    <w:rsid w:val="00321119"/>
    <w:rsid w:val="00323622"/>
    <w:rsid w:val="00392C18"/>
    <w:rsid w:val="00531374"/>
    <w:rsid w:val="00542C3D"/>
    <w:rsid w:val="0061228E"/>
    <w:rsid w:val="007746CB"/>
    <w:rsid w:val="007C24B0"/>
    <w:rsid w:val="007E361F"/>
    <w:rsid w:val="007F7D5C"/>
    <w:rsid w:val="008C30CD"/>
    <w:rsid w:val="009264C8"/>
    <w:rsid w:val="00A123DA"/>
    <w:rsid w:val="00A73E3D"/>
    <w:rsid w:val="00A81D11"/>
    <w:rsid w:val="00B84099"/>
    <w:rsid w:val="00BA2F28"/>
    <w:rsid w:val="00C1464E"/>
    <w:rsid w:val="00C2794D"/>
    <w:rsid w:val="00CA243B"/>
    <w:rsid w:val="00CA4F50"/>
    <w:rsid w:val="00CD56DB"/>
    <w:rsid w:val="00E3777D"/>
    <w:rsid w:val="00E87613"/>
    <w:rsid w:val="00E87B51"/>
    <w:rsid w:val="00EC54A6"/>
    <w:rsid w:val="00F8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C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C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505</Words>
  <Characters>2883</Characters>
  <Application>Microsoft Office Word</Application>
  <DocSecurity>0</DocSecurity>
  <Lines>24</Lines>
  <Paragraphs>6</Paragraphs>
  <ScaleCrop>false</ScaleCrop>
  <Company>China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2016-05-19T14:08:00Z</dcterms:created>
  <dcterms:modified xsi:type="dcterms:W3CDTF">2016-05-19T15:12:00Z</dcterms:modified>
</cp:coreProperties>
</file>