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BBB" w:rsidRDefault="00D156AD">
      <w:r>
        <w:rPr>
          <w:rFonts w:hint="eastAsia"/>
        </w:rPr>
        <w:t xml:space="preserve">  </w:t>
      </w:r>
      <w:r>
        <w:rPr>
          <w:rFonts w:hint="eastAsia"/>
        </w:rPr>
        <w:t>时间是下午三点。</w:t>
      </w:r>
    </w:p>
    <w:p w:rsidR="00D156AD" w:rsidRDefault="00D156AD">
      <w:r>
        <w:rPr>
          <w:rFonts w:hint="eastAsia"/>
        </w:rPr>
        <w:t xml:space="preserve">  </w:t>
      </w:r>
      <w:r>
        <w:rPr>
          <w:rFonts w:hint="eastAsia"/>
        </w:rPr>
        <w:t>张思凡发来一条短信说晚上不回来了，看来她是准备和孙昊去个什么小旅馆过夜了呢。</w:t>
      </w:r>
    </w:p>
    <w:p w:rsidR="00D156AD" w:rsidRDefault="00D156AD">
      <w:r>
        <w:rPr>
          <w:rFonts w:hint="eastAsia"/>
        </w:rPr>
        <w:t xml:space="preserve">  </w:t>
      </w:r>
      <w:r>
        <w:rPr>
          <w:rFonts w:hint="eastAsia"/>
        </w:rPr>
        <w:t>情侣之间嘛</w:t>
      </w:r>
      <w:r w:rsidR="0005653B">
        <w:rPr>
          <w:rFonts w:hint="eastAsia"/>
        </w:rPr>
        <w:t>，晚上不回来，稍微有点常识和情商</w:t>
      </w:r>
      <w:r>
        <w:rPr>
          <w:rFonts w:hint="eastAsia"/>
        </w:rPr>
        <w:t>的就知道他们是要去做什么了。</w:t>
      </w:r>
    </w:p>
    <w:p w:rsidR="00D156AD" w:rsidRDefault="00D156AD">
      <w:r>
        <w:rPr>
          <w:rFonts w:hint="eastAsia"/>
        </w:rPr>
        <w:t xml:space="preserve">  </w:t>
      </w:r>
      <w:r w:rsidR="0010171E">
        <w:rPr>
          <w:rFonts w:hint="eastAsia"/>
        </w:rPr>
        <w:t>男孩子和男孩子做那种情侣之间的暧昧事情，到底是怎么样的感觉呢？</w:t>
      </w:r>
    </w:p>
    <w:p w:rsidR="0010171E" w:rsidRDefault="0010171E">
      <w:r>
        <w:rPr>
          <w:rFonts w:hint="eastAsia"/>
        </w:rPr>
        <w:t xml:space="preserve">  </w:t>
      </w:r>
      <w:r>
        <w:rPr>
          <w:rFonts w:hint="eastAsia"/>
        </w:rPr>
        <w:t>苏雨晴顶多是在小说上看到过，但是那些小说写的却都很不详细，模棱两可的，让苏雨晴有些难以想象出那样的画面。</w:t>
      </w:r>
    </w:p>
    <w:p w:rsidR="0010171E" w:rsidRDefault="0010171E">
      <w:r>
        <w:rPr>
          <w:rFonts w:hint="eastAsia"/>
        </w:rPr>
        <w:t xml:space="preserve">  </w:t>
      </w:r>
      <w:r>
        <w:rPr>
          <w:rFonts w:hint="eastAsia"/>
        </w:rPr>
        <w:t>“不管怎么样，只希望那个孙昊是真心喜欢思思姐的吧。”苏雨晴轻叹了口气，小声地嘟嚷道。</w:t>
      </w:r>
    </w:p>
    <w:p w:rsidR="0010171E" w:rsidRDefault="0010171E">
      <w:r>
        <w:rPr>
          <w:rFonts w:hint="eastAsia"/>
        </w:rPr>
        <w:t xml:space="preserve">  </w:t>
      </w:r>
      <w:r w:rsidR="0011013E">
        <w:rPr>
          <w:rFonts w:hint="eastAsia"/>
        </w:rPr>
        <w:t>初恋是美好的，也是最容易受到伤害的。</w:t>
      </w:r>
    </w:p>
    <w:p w:rsidR="0011013E" w:rsidRDefault="0011013E">
      <w:r>
        <w:rPr>
          <w:rFonts w:hint="eastAsia"/>
        </w:rPr>
        <w:t xml:space="preserve">  </w:t>
      </w:r>
      <w:r>
        <w:rPr>
          <w:rFonts w:hint="eastAsia"/>
        </w:rPr>
        <w:t>不过，或许受到一次伤害也好，最起码以后就会更能认清那些人丑恶的嘴脸了吧。</w:t>
      </w:r>
    </w:p>
    <w:p w:rsidR="0011013E" w:rsidRDefault="0011013E">
      <w:r>
        <w:rPr>
          <w:rFonts w:hint="eastAsia"/>
        </w:rPr>
        <w:t xml:space="preserve">  </w:t>
      </w:r>
      <w:r>
        <w:rPr>
          <w:rFonts w:hint="eastAsia"/>
        </w:rPr>
        <w:t>虽然还什么都没发生，但是苏雨晴却总是下意识的认为孙昊并不能给张思凡带去幸福呢。</w:t>
      </w:r>
    </w:p>
    <w:p w:rsidR="0011013E" w:rsidRDefault="0011013E">
      <w:r>
        <w:rPr>
          <w:rFonts w:hint="eastAsia"/>
        </w:rPr>
        <w:t xml:space="preserve">  </w:t>
      </w:r>
      <w:r>
        <w:rPr>
          <w:rFonts w:hint="eastAsia"/>
        </w:rPr>
        <w:t>真是强烈的潜意识直觉呐……或许苏雨晴真的很不喜欢像孙昊那样气质的人吧？</w:t>
      </w:r>
    </w:p>
    <w:p w:rsidR="0011013E" w:rsidRDefault="0011013E">
      <w:r>
        <w:rPr>
          <w:rFonts w:hint="eastAsia"/>
        </w:rPr>
        <w:t xml:space="preserve">  </w:t>
      </w:r>
      <w:r w:rsidR="00A77E5C">
        <w:rPr>
          <w:rFonts w:hint="eastAsia"/>
        </w:rPr>
        <w:t>相比之下，莫空就显得平易近人得多了。</w:t>
      </w:r>
    </w:p>
    <w:p w:rsidR="00A77E5C" w:rsidRDefault="00A77E5C">
      <w:r>
        <w:rPr>
          <w:rFonts w:hint="eastAsia"/>
        </w:rPr>
        <w:t xml:space="preserve">  </w:t>
      </w:r>
      <w:r>
        <w:rPr>
          <w:rFonts w:hint="eastAsia"/>
        </w:rPr>
        <w:t>说起来，苏雨晴自从不在面馆工作后，已经许久没有见到莫空了，毕竟，只是没什么交集的，勉强说得上认识的陌生人而已，哪怕莫空知道苏雨晴有可能住在张思凡家里，恐怕也不会故意来找她吧。</w:t>
      </w:r>
    </w:p>
    <w:p w:rsidR="00A77E5C" w:rsidRDefault="00A77E5C">
      <w:r>
        <w:rPr>
          <w:rFonts w:hint="eastAsia"/>
        </w:rPr>
        <w:t xml:space="preserve">  </w:t>
      </w:r>
      <w:r w:rsidR="005A1726">
        <w:rPr>
          <w:rFonts w:hint="eastAsia"/>
        </w:rPr>
        <w:t>苏雨晴抬起头，仰望着天空中那一轮明媚的艳阳，看着那一朵一朵造型古怪的柔软白云，感觉自己的灵魂就像是飘荡到了空中一般。</w:t>
      </w:r>
    </w:p>
    <w:p w:rsidR="005A1726" w:rsidRDefault="005A1726">
      <w:r>
        <w:rPr>
          <w:rFonts w:hint="eastAsia"/>
        </w:rPr>
        <w:t xml:space="preserve">  </w:t>
      </w:r>
      <w:r w:rsidR="00EE35EA">
        <w:rPr>
          <w:rFonts w:hint="eastAsia"/>
        </w:rPr>
        <w:t>天空中有一只强壮的苍鹰在翱翔着，穿过那一朵又一朵白云，那广阔的天空，都任它自由的翱翔。</w:t>
      </w:r>
    </w:p>
    <w:p w:rsidR="00EE35EA" w:rsidRDefault="00EE35EA">
      <w:r>
        <w:rPr>
          <w:rFonts w:hint="eastAsia"/>
        </w:rPr>
        <w:t xml:space="preserve">  </w:t>
      </w:r>
      <w:r>
        <w:rPr>
          <w:rFonts w:hint="eastAsia"/>
        </w:rPr>
        <w:t>“真好呢……”苏雨晴有些羡慕能够那样自由自在，无拘无束的老鹰，它们可以想到哪里，就去哪里，不用像大多数的人一样，被各种各样的东西所束缚住……</w:t>
      </w:r>
    </w:p>
    <w:p w:rsidR="00EE35EA" w:rsidRDefault="00EE35EA">
      <w:r>
        <w:rPr>
          <w:rFonts w:hint="eastAsia"/>
        </w:rPr>
        <w:t xml:space="preserve">  </w:t>
      </w:r>
      <w:r>
        <w:rPr>
          <w:rFonts w:hint="eastAsia"/>
        </w:rPr>
        <w:t>束缚的不是身体，而是那颗心，那颗原本炙热的心，在面对着现实的冰冷后，一点一点的冷却，原本长在灵魂上的翅膀，也被残酷的现实生生地剪去。</w:t>
      </w:r>
    </w:p>
    <w:p w:rsidR="00EE35EA" w:rsidRDefault="00EE35EA">
      <w:r>
        <w:rPr>
          <w:rFonts w:hint="eastAsia"/>
        </w:rPr>
        <w:t xml:space="preserve">  </w:t>
      </w:r>
      <w:r w:rsidR="00207039">
        <w:rPr>
          <w:rFonts w:hint="eastAsia"/>
        </w:rPr>
        <w:t>无聊的时候总是会胡思乱想，</w:t>
      </w:r>
      <w:r w:rsidR="00740610">
        <w:rPr>
          <w:rFonts w:hint="eastAsia"/>
        </w:rPr>
        <w:t>而且想的很多东西也没有什么逻辑性可言，有时候苏雨晴甚至会想，天如果真的会塌下来，那会是一番怎么样的景象呢？</w:t>
      </w:r>
    </w:p>
    <w:p w:rsidR="00ED34D5" w:rsidRPr="00ED34D5" w:rsidRDefault="00740610">
      <w:r>
        <w:rPr>
          <w:rFonts w:hint="eastAsia"/>
        </w:rPr>
        <w:t xml:space="preserve">  </w:t>
      </w:r>
      <w:r w:rsidR="00ED34D5">
        <w:rPr>
          <w:rFonts w:hint="eastAsia"/>
        </w:rPr>
        <w:t>也有时候会想，如果当滔天的海啸降临时，她会是恐慌、茫然、不知所措，还是就看着那扑面而来的海啸等着被淹没呢？</w:t>
      </w:r>
    </w:p>
    <w:p w:rsidR="00ED34D5" w:rsidRDefault="00ED34D5">
      <w:r>
        <w:rPr>
          <w:rFonts w:hint="eastAsia"/>
        </w:rPr>
        <w:t xml:space="preserve">  </w:t>
      </w:r>
      <w:r w:rsidR="002317C9">
        <w:rPr>
          <w:rFonts w:hint="eastAsia"/>
        </w:rPr>
        <w:t>苏雨晴又看向正在挠着毛线球的曲奇，把它想象成了一个可爱的少女，头上顶着两只毛茸茸的猫耳朵，背后长着一根毛茸茸的黑尾巴，然后亲昵地在她的手心里蹭着……</w:t>
      </w:r>
    </w:p>
    <w:p w:rsidR="002317C9" w:rsidRDefault="002317C9">
      <w:r>
        <w:rPr>
          <w:rFonts w:hint="eastAsia"/>
        </w:rPr>
        <w:t xml:space="preserve">  </w:t>
      </w:r>
      <w:r>
        <w:rPr>
          <w:rFonts w:hint="eastAsia"/>
        </w:rPr>
        <w:t>嗯……苏雨晴觉得自己好像有些母性大发的感觉了，竟然莫名的很想要一个孩子呢，难道这是雌性激素所带来的心理影响吗？</w:t>
      </w:r>
    </w:p>
    <w:p w:rsidR="002317C9" w:rsidRDefault="002317C9">
      <w:r>
        <w:rPr>
          <w:rFonts w:hint="eastAsia"/>
        </w:rPr>
        <w:t xml:space="preserve">  </w:t>
      </w:r>
      <w:r>
        <w:rPr>
          <w:rFonts w:hint="eastAsia"/>
        </w:rPr>
        <w:t>虽然苏雨晴并不可能生孩子，但是对于自己生出这样的想法，她也并不抗拒就是了。</w:t>
      </w:r>
    </w:p>
    <w:p w:rsidR="002317C9" w:rsidRDefault="002317C9">
      <w:r>
        <w:rPr>
          <w:rFonts w:hint="eastAsia"/>
        </w:rPr>
        <w:t xml:space="preserve">  </w:t>
      </w:r>
      <w:r>
        <w:rPr>
          <w:rFonts w:hint="eastAsia"/>
        </w:rPr>
        <w:t>女性喜欢小孩子，也是挺正常的事情嘛，这说明苏雨晴的心理已经越来越接近真正的女孩子了，对于她自己而言，反倒是一件该高兴的事情。</w:t>
      </w:r>
    </w:p>
    <w:p w:rsidR="002317C9" w:rsidRDefault="002317C9">
      <w:pPr>
        <w:rPr>
          <w:rFonts w:hint="eastAsia"/>
        </w:rPr>
      </w:pPr>
      <w:r>
        <w:rPr>
          <w:rFonts w:hint="eastAsia"/>
        </w:rPr>
        <w:t xml:space="preserve">  </w:t>
      </w:r>
      <w:r w:rsidR="00223266">
        <w:rPr>
          <w:rFonts w:hint="eastAsia"/>
        </w:rPr>
        <w:t>一个人待在院子里也挺无聊的，苏雨晴干脆叫上了曲奇，打算到这附近随便逛逛。</w:t>
      </w:r>
    </w:p>
    <w:p w:rsidR="00223266" w:rsidRDefault="002232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附近一片自然是没有什么商店的，一眼望去全都是绿色的农田，不远处还有一条小河，河边的青草郁郁葱葱，偶尔有一条鱼从河里跃出水面，身上的银色鱼鳞被阳光照射地熠熠生辉，然后再落回到水里，荡起阵阵涟漪。</w:t>
      </w:r>
    </w:p>
    <w:p w:rsidR="00223266" w:rsidRDefault="00223266">
      <w:pPr>
        <w:rPr>
          <w:rFonts w:hint="eastAsia"/>
        </w:rPr>
      </w:pPr>
      <w:r>
        <w:rPr>
          <w:rFonts w:hint="eastAsia"/>
        </w:rPr>
        <w:t xml:space="preserve">  </w:t>
      </w:r>
      <w:r w:rsidR="00657394">
        <w:rPr>
          <w:rFonts w:hint="eastAsia"/>
        </w:rPr>
        <w:t>“沙沙——”曲奇在郁郁葱葱的草地上乱窜着，突然一下子出现在苏雨晴面前，又突然一下子消失在草堆里。</w:t>
      </w:r>
    </w:p>
    <w:p w:rsidR="00657394" w:rsidRDefault="006573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一人一猫一鼠，就这样慢慢地走到了河边，只是平时没有人的河边，今天却坐着一个男人，从北影上看，让苏雨晴觉得好像有些熟悉，但却想不起来是在哪里见过。</w:t>
      </w:r>
    </w:p>
    <w:p w:rsidR="00657394" w:rsidRDefault="006573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曲奇看起来好像是认识那个人的，它十分自然地走上前去，轻轻地叫了一声，还抬起前爪</w:t>
      </w:r>
      <w:r>
        <w:rPr>
          <w:rFonts w:hint="eastAsia"/>
        </w:rPr>
        <w:lastRenderedPageBreak/>
        <w:t>拍了拍那个人的后背。</w:t>
      </w:r>
    </w:p>
    <w:p w:rsidR="00657394" w:rsidRDefault="006573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“嗯？”那个男人转过身来，露出一张沧桑而不修边幅的脸来。</w:t>
      </w:r>
    </w:p>
    <w:p w:rsidR="00657394" w:rsidRDefault="006573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“咦……？”苏雨晴愣了愣，问道，“莫空？”</w:t>
      </w:r>
    </w:p>
    <w:p w:rsidR="00657394" w:rsidRDefault="006573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“哦，是我。”莫空朝苏雨晴微微笑了笑，又转过身去认真地盯着河面看，苏雨晴这才发现他是坐在河边钓鱼的。</w:t>
      </w:r>
    </w:p>
    <w:p w:rsidR="00657394" w:rsidRDefault="006573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不过莫空身上所带的工具实在是不多，就一根看起来十分粗糙，应该是自己制成的钓鱼竿以及一个草编的鱼篓。</w:t>
      </w:r>
    </w:p>
    <w:p w:rsidR="00657394" w:rsidRDefault="00657394">
      <w:pPr>
        <w:rPr>
          <w:rFonts w:hint="eastAsia"/>
        </w:rPr>
      </w:pPr>
      <w:r>
        <w:rPr>
          <w:rFonts w:hint="eastAsia"/>
        </w:rPr>
        <w:t xml:space="preserve">  </w:t>
      </w:r>
      <w:r w:rsidR="003E548D">
        <w:rPr>
          <w:rFonts w:hint="eastAsia"/>
        </w:rPr>
        <w:t>连坐的椅子都没有，所以他是直接坐在地上的。</w:t>
      </w:r>
    </w:p>
    <w:p w:rsidR="003E548D" w:rsidRDefault="003E548D">
      <w:pPr>
        <w:rPr>
          <w:rFonts w:hint="eastAsia"/>
        </w:rPr>
      </w:pPr>
      <w:r>
        <w:rPr>
          <w:rFonts w:hint="eastAsia"/>
        </w:rPr>
        <w:t xml:space="preserve">  </w:t>
      </w:r>
      <w:r w:rsidR="000F49D9">
        <w:rPr>
          <w:rFonts w:hint="eastAsia"/>
        </w:rPr>
        <w:t>“你……怎么到这里来了？”苏雨晴坐在距离莫空两三米远的岸边，主动问道，一般来说，只要是比较熟悉的人，苏雨晴是不会结巴的……</w:t>
      </w:r>
    </w:p>
    <w:p w:rsidR="000F49D9" w:rsidRDefault="000F49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“出来逛逛。”</w:t>
      </w:r>
    </w:p>
    <w:p w:rsidR="000F49D9" w:rsidRDefault="000F49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“你逛得也太远了吧……”苏雨晴记得莫空的家应该是住在面馆附近的来着，从那里到这里的路可不近呢。</w:t>
      </w:r>
    </w:p>
    <w:p w:rsidR="000F49D9" w:rsidRDefault="000F49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“嗯，早上出来的，刚走到这里。”</w:t>
      </w:r>
    </w:p>
    <w:p w:rsidR="000F49D9" w:rsidRDefault="000F49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“……走……走过来的？”苏雨晴睁大了眼睛，她就连从公交总站走到张思凡家都觉得累，而莫空这个家伙，竟然是直接走了电瓶车都要开两个小时的路程？</w:t>
      </w:r>
    </w:p>
    <w:p w:rsidR="000F49D9" w:rsidRDefault="000F49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A859E7">
        <w:rPr>
          <w:rFonts w:hint="eastAsia"/>
        </w:rPr>
        <w:t>嗯，有点累，就坐下休息会儿。</w:t>
      </w:r>
      <w:r>
        <w:rPr>
          <w:rFonts w:hint="eastAsia"/>
        </w:rPr>
        <w:t>”</w:t>
      </w:r>
      <w:r w:rsidR="00A859E7">
        <w:rPr>
          <w:rFonts w:hint="eastAsia"/>
        </w:rPr>
        <w:t>莫空从口袋里掏出一根阿尔卑斯的巧克力味棒棒糖，递给了苏雨晴，“吃吗。”</w:t>
      </w:r>
    </w:p>
    <w:p w:rsidR="00A859E7" w:rsidRDefault="00A859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“唔……”苏雨晴有些犹豫地看了看棒棒糖，不知道为什么，似乎对她有着特别大的吸引力，难道是突然想吃甜食了吗？</w:t>
      </w:r>
    </w:p>
    <w:p w:rsidR="00A859E7" w:rsidRDefault="00A859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莫空笑了笑，直接把棒棒糖放在了苏雨晴身边的草地上，就又回过头继续钓鱼了。</w:t>
      </w:r>
    </w:p>
    <w:p w:rsidR="00A859E7" w:rsidRDefault="00A859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“你身边怎么会带着棒棒糖啊。”苏雨晴最终还是捡起了那根棒棒糖，用小巧的舌头轻轻地舔了舔，疑惑地问道。</w:t>
      </w:r>
    </w:p>
    <w:p w:rsidR="00A859E7" w:rsidRDefault="00A859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0C444F">
        <w:rPr>
          <w:rFonts w:hint="eastAsia"/>
        </w:rPr>
        <w:t>嗯……用来戒烟。</w:t>
      </w:r>
      <w:r>
        <w:rPr>
          <w:rFonts w:hint="eastAsia"/>
        </w:rPr>
        <w:t>”</w:t>
      </w:r>
    </w:p>
    <w:p w:rsidR="000C444F" w:rsidRDefault="000C44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“那戒掉了吗？”苏雨晴吸了吸鼻子，感觉莫空的身上还是有一股比较浓厚的烟草味。</w:t>
      </w:r>
    </w:p>
    <w:p w:rsidR="000C444F" w:rsidRDefault="000C44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“没有。”莫空苦笑着摇了摇头，从口袋里掏出一根烟点上，道，“要真那么好戒，这烟就不会有那么多人抽咯。”</w:t>
      </w:r>
    </w:p>
    <w:p w:rsidR="000C444F" w:rsidRDefault="000C44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抽烟是会让人上瘾的，苏雨晴没抽过烟，不知道抽烟的感觉，反正她是不觉得烟到底哪里味道好了，闻起来这么难闻，竟然能让人上瘾，还真是一件奇怪的事情呢。</w:t>
      </w:r>
    </w:p>
    <w:p w:rsidR="000C444F" w:rsidRDefault="000C44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不过，似乎越是味道苦涩古怪的东西，就越是容易上瘾，比如说咖啡、比如说酒……</w:t>
      </w:r>
    </w:p>
    <w:p w:rsidR="000C444F" w:rsidRDefault="000C444F">
      <w:pPr>
        <w:rPr>
          <w:rFonts w:hint="eastAsia"/>
        </w:rPr>
      </w:pPr>
      <w:r>
        <w:rPr>
          <w:rFonts w:hint="eastAsia"/>
        </w:rPr>
        <w:t xml:space="preserve">  </w:t>
      </w:r>
      <w:r w:rsidR="004F017A">
        <w:rPr>
          <w:rFonts w:hint="eastAsia"/>
        </w:rPr>
        <w:t>莫空操纵鱼竿的动作明显要比张思凡熟练得多，握着鱼竿的手也显得相当的稳，即使没有支架撑着也不会轻易的晃动。</w:t>
      </w:r>
    </w:p>
    <w:p w:rsidR="004F017A" w:rsidRDefault="004F01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突然，莫空皱了皱眉头，轻轻一抖手，把鱼竿收了上来，</w:t>
      </w:r>
      <w:r w:rsidR="00CA1F80">
        <w:rPr>
          <w:rFonts w:hint="eastAsia"/>
        </w:rPr>
        <w:t>那一根弯曲的鱼钩上，饵料早就已经消失不见，只留下几缕血迹，大概是上钩的鱼在挣扎的时候留下的吧。</w:t>
      </w:r>
    </w:p>
    <w:p w:rsidR="00CA1F80" w:rsidRDefault="00CA1F80">
      <w:pPr>
        <w:rPr>
          <w:rFonts w:hint="eastAsia"/>
        </w:rPr>
      </w:pPr>
      <w:r>
        <w:rPr>
          <w:rFonts w:hint="eastAsia"/>
        </w:rPr>
        <w:t xml:space="preserve">  </w:t>
      </w:r>
      <w:r w:rsidR="00E928D8">
        <w:rPr>
          <w:rFonts w:hint="eastAsia"/>
        </w:rPr>
        <w:t>莫空打开放在他身旁的小盒子，里面装着满满一盒的活蚯蚓，一个个都还在盒子里蠕动着，苏雨晴见了，下意识地又往边上挪了几步，对于虫子，特别是这种软体的虫子，总是让她觉得恶心和恐惧……</w:t>
      </w:r>
    </w:p>
    <w:p w:rsidR="00E928D8" w:rsidRDefault="00E928D8">
      <w:pPr>
        <w:rPr>
          <w:rFonts w:hint="eastAsia"/>
        </w:rPr>
      </w:pPr>
      <w:r>
        <w:rPr>
          <w:rFonts w:hint="eastAsia"/>
        </w:rPr>
        <w:t xml:space="preserve">  </w:t>
      </w:r>
      <w:r w:rsidR="00E151A6">
        <w:rPr>
          <w:rFonts w:hint="eastAsia"/>
        </w:rPr>
        <w:t>而且一想到泥土里都是这样的虫子，苏雨晴又赶紧站了起来，拍了拍沾满草籽的裤子，似乎再不赶紧站起来，那些滑溜的蚯蚓就会钻到身体里面似的。</w:t>
      </w:r>
    </w:p>
    <w:p w:rsidR="00E151A6" w:rsidRDefault="00E151A6">
      <w:pPr>
        <w:rPr>
          <w:rFonts w:hint="eastAsia"/>
        </w:rPr>
      </w:pPr>
      <w:r>
        <w:rPr>
          <w:rFonts w:hint="eastAsia"/>
        </w:rPr>
        <w:t xml:space="preserve">  </w:t>
      </w:r>
      <w:r w:rsidR="009F412A">
        <w:rPr>
          <w:rFonts w:hint="eastAsia"/>
        </w:rPr>
        <w:t>莫空没有看苏雨晴，依然专心致志地将活着的蚯蚓挂在了鱼钩上，蚯蚓痛苦地不断卷曲蠕动着，让苏雨晴都扭过头去不敢看了。</w:t>
      </w:r>
    </w:p>
    <w:p w:rsidR="009F412A" w:rsidRDefault="009F41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莫空再一次轻轻一抖手，将鱼钩抛了出去，然后又安稳地坐了下来，静静地等待着。</w:t>
      </w:r>
    </w:p>
    <w:p w:rsidR="009F412A" w:rsidRDefault="009F41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苏雨晴没说话，时不时地看一眼莫空身旁的蚯蚓盒，十分担心一整盒的蚯蚓都爬出来钻到莫空的身上……</w:t>
      </w:r>
    </w:p>
    <w:p w:rsidR="009F412A" w:rsidRDefault="009F412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D519E2">
        <w:rPr>
          <w:rFonts w:hint="eastAsia"/>
        </w:rPr>
        <w:t>而莫空也十分的有耐心，只是平静地看着水面，砸吧砸吧地抽着烟，等待着鱼上钩，他看起来不仅没有不耐烦，而且还有一种乐在其中的感觉。</w:t>
      </w:r>
    </w:p>
    <w:p w:rsidR="00D519E2" w:rsidRDefault="00D519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苏雨晴也就这样站着看了莫空半个小时，站得双腿都有些发麻了，她刚用力跺了跺双腿</w:t>
      </w:r>
      <w:r w:rsidR="00BE740F">
        <w:rPr>
          <w:rFonts w:hint="eastAsia"/>
        </w:rPr>
        <w:t>来缓解那种酸麻的感觉</w:t>
      </w:r>
      <w:r>
        <w:rPr>
          <w:rFonts w:hint="eastAsia"/>
        </w:rPr>
        <w:t>，就听见了鱼线收束的声音。</w:t>
      </w:r>
    </w:p>
    <w:p w:rsidR="00D519E2" w:rsidRDefault="00D519E2">
      <w:pPr>
        <w:rPr>
          <w:rFonts w:hint="eastAsia"/>
        </w:rPr>
      </w:pPr>
      <w:r>
        <w:rPr>
          <w:rFonts w:hint="eastAsia"/>
        </w:rPr>
        <w:t xml:space="preserve">  </w:t>
      </w:r>
      <w:r w:rsidR="00BE740F">
        <w:rPr>
          <w:rFonts w:hint="eastAsia"/>
        </w:rPr>
        <w:t>只见一条反射着银色光芒的修长的鱼被莫空钓了上来，它虽然还在剧烈挣扎，但是莫空抓着它的那只手却纹丝不动，然后稳稳地将它丢进了一旁的鱼篓里。</w:t>
      </w:r>
    </w:p>
    <w:p w:rsidR="00BE740F" w:rsidRDefault="00BE74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苏雨晴这才看清这条鱼的模样。</w:t>
      </w:r>
    </w:p>
    <w:p w:rsidR="00BE740F" w:rsidRDefault="00BE74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竟然是一条鲈鱼，虽说也有生在河里的鲈鱼，但一般来说都是比较少的，能钓上来真的很考验运气呢，毕竟这只是一条自然河，并没有人为的撒播过鲈鱼的鱼苗，自然生长的鱼，大部分都是鲫鱼和草鱼，鲈鱼还是很少见的。</w:t>
      </w:r>
    </w:p>
    <w:p w:rsidR="00BE740F" w:rsidRDefault="00BE74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而且鲈鱼的刺很少，味道更是十分鲜美，苏雨晴吃过一些日本的生鱼片，就是用海里的鲈鱼制成的。</w:t>
      </w:r>
    </w:p>
    <w:p w:rsidR="00BE740F" w:rsidRDefault="00BE740F">
      <w:pPr>
        <w:rPr>
          <w:rFonts w:hint="eastAsia"/>
        </w:rPr>
      </w:pPr>
      <w:r>
        <w:rPr>
          <w:rFonts w:hint="eastAsia"/>
        </w:rPr>
        <w:t xml:space="preserve">  </w:t>
      </w:r>
      <w:r w:rsidR="0037274F">
        <w:rPr>
          <w:rFonts w:hint="eastAsia"/>
        </w:rPr>
        <w:t>“你经常钓鱼吗？”苏雨晴把一直在挠着装蚯蚓盒子，想要打开它的曲奇给抱回了怀里，问道。</w:t>
      </w:r>
    </w:p>
    <w:p w:rsidR="0037274F" w:rsidRDefault="003727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“嗯，有时候吃不上饭了，就带着鱼竿随便找条河钓鱼，吃鱼肉充饥。”</w:t>
      </w:r>
    </w:p>
    <w:p w:rsidR="0037274F" w:rsidRDefault="003727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难怪莫空这么擅长抓螃蟹和钓鱼，原来都是生活所迫呐，或许只要是有清澈河水的城市，莫空就不会被饿死？</w:t>
      </w:r>
    </w:p>
    <w:p w:rsidR="0037274F" w:rsidRDefault="0037274F">
      <w:pPr>
        <w:rPr>
          <w:rFonts w:hint="eastAsia"/>
        </w:rPr>
      </w:pPr>
      <w:r>
        <w:rPr>
          <w:rFonts w:hint="eastAsia"/>
        </w:rPr>
        <w:t xml:space="preserve">  </w:t>
      </w:r>
      <w:r w:rsidR="000617B4">
        <w:rPr>
          <w:rFonts w:hint="eastAsia"/>
        </w:rPr>
        <w:t>“你要钓几条呀？”苏雨晴看着继续给鱼钩上鱼儿的莫空，问道。</w:t>
      </w:r>
    </w:p>
    <w:p w:rsidR="000617B4" w:rsidRDefault="000617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“把鱼饵用完。”莫空笑了笑，道，“然后留下一条最大最肥美的，把其他小一些的鱼都放回到河里去。”</w:t>
      </w:r>
    </w:p>
    <w:p w:rsidR="000617B4" w:rsidRDefault="000617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“唔？保护生态嘛？”</w:t>
      </w:r>
    </w:p>
    <w:p w:rsidR="000617B4" w:rsidRDefault="000617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“算是吧，更重要的是，那么多鱼，也根本吃不下啊。”</w:t>
      </w:r>
    </w:p>
    <w:p w:rsidR="000617B4" w:rsidRDefault="000617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0617B4" w:rsidRPr="000617B4" w:rsidRDefault="000617B4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0617B4" w:rsidRPr="000617B4" w:rsidSect="00AD1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199" w:rsidRDefault="00F42199" w:rsidP="00D156AD">
      <w:r>
        <w:separator/>
      </w:r>
    </w:p>
  </w:endnote>
  <w:endnote w:type="continuationSeparator" w:id="1">
    <w:p w:rsidR="00F42199" w:rsidRDefault="00F42199" w:rsidP="00D15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199" w:rsidRDefault="00F42199" w:rsidP="00D156AD">
      <w:r>
        <w:separator/>
      </w:r>
    </w:p>
  </w:footnote>
  <w:footnote w:type="continuationSeparator" w:id="1">
    <w:p w:rsidR="00F42199" w:rsidRDefault="00F42199" w:rsidP="00D156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6AD"/>
    <w:rsid w:val="0005653B"/>
    <w:rsid w:val="000617B4"/>
    <w:rsid w:val="000C444F"/>
    <w:rsid w:val="000F49D9"/>
    <w:rsid w:val="0010171E"/>
    <w:rsid w:val="0011013E"/>
    <w:rsid w:val="00207039"/>
    <w:rsid w:val="00223266"/>
    <w:rsid w:val="002317C9"/>
    <w:rsid w:val="0037274F"/>
    <w:rsid w:val="003E548D"/>
    <w:rsid w:val="004F017A"/>
    <w:rsid w:val="005A1726"/>
    <w:rsid w:val="00657394"/>
    <w:rsid w:val="00740610"/>
    <w:rsid w:val="009F412A"/>
    <w:rsid w:val="00A77E5C"/>
    <w:rsid w:val="00A859E7"/>
    <w:rsid w:val="00AD1BBB"/>
    <w:rsid w:val="00BE740F"/>
    <w:rsid w:val="00CA1F80"/>
    <w:rsid w:val="00D156AD"/>
    <w:rsid w:val="00D519E2"/>
    <w:rsid w:val="00E151A6"/>
    <w:rsid w:val="00E262CF"/>
    <w:rsid w:val="00E928D8"/>
    <w:rsid w:val="00ED34D5"/>
    <w:rsid w:val="00EE35EA"/>
    <w:rsid w:val="00F42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B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5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56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5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56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492</Words>
  <Characters>2808</Characters>
  <Application>Microsoft Office Word</Application>
  <DocSecurity>0</DocSecurity>
  <Lines>23</Lines>
  <Paragraphs>6</Paragraphs>
  <ScaleCrop>false</ScaleCrop>
  <Company>China</Company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2016-05-20T02:38:00Z</dcterms:created>
  <dcterms:modified xsi:type="dcterms:W3CDTF">2016-05-20T04:06:00Z</dcterms:modified>
</cp:coreProperties>
</file>