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66C" w:rsidRDefault="00E67900">
      <w:r>
        <w:rPr>
          <w:rFonts w:hint="eastAsia"/>
        </w:rPr>
        <w:t xml:space="preserve">  </w:t>
      </w:r>
      <w:r>
        <w:rPr>
          <w:rFonts w:hint="eastAsia"/>
        </w:rPr>
        <w:t>轻拂着的是风，涌动着的是云，天空中那层层如薄纱般的云淡淡地笼罩在天空，让那星辰和月亮都显得朦胧而模糊。</w:t>
      </w:r>
    </w:p>
    <w:p w:rsidR="00E67900" w:rsidRDefault="00E67900">
      <w:r>
        <w:rPr>
          <w:rFonts w:hint="eastAsia"/>
        </w:rPr>
        <w:t xml:space="preserve">  </w:t>
      </w:r>
      <w:r>
        <w:rPr>
          <w:rFonts w:hint="eastAsia"/>
        </w:rPr>
        <w:t>莫空早已离开了，</w:t>
      </w:r>
      <w:r w:rsidR="006439DF">
        <w:rPr>
          <w:rFonts w:hint="eastAsia"/>
        </w:rPr>
        <w:t>苏雨晴没送他，因为心情有些低落，最后只是目送着他离去而已。</w:t>
      </w:r>
    </w:p>
    <w:p w:rsidR="006439DF" w:rsidRDefault="006439DF">
      <w:r>
        <w:rPr>
          <w:rFonts w:hint="eastAsia"/>
        </w:rPr>
        <w:t xml:space="preserve">  </w:t>
      </w:r>
      <w:r>
        <w:rPr>
          <w:rFonts w:hint="eastAsia"/>
        </w:rPr>
        <w:t>他自然是不会介意的，毕竟走到车站有那么远的路，让苏雨晴送他，那她就还要待会儿在一个人走回来，乡间的小夜路，对于‘女孩子’而言，还是有些危险的呢。</w:t>
      </w:r>
    </w:p>
    <w:p w:rsidR="006439DF" w:rsidRDefault="006439DF">
      <w:r>
        <w:rPr>
          <w:rFonts w:hint="eastAsia"/>
        </w:rPr>
        <w:t xml:space="preserve">  </w:t>
      </w:r>
      <w:r w:rsidR="00391366">
        <w:rPr>
          <w:rFonts w:hint="eastAsia"/>
        </w:rPr>
        <w:t>张思凡如她短信中所说的那样，并没有回来，估计晚上</w:t>
      </w:r>
      <w:r w:rsidR="00FB5C5E">
        <w:rPr>
          <w:rFonts w:hint="eastAsia"/>
        </w:rPr>
        <w:t>是和孙昊在旅馆里过夜了吧，连着好几天同张思凡一起睡，偶尔一天身边没有躺着那个熟悉的身影，没有张思凡身上温热的体温，让苏雨晴感到心中有些空落落的，辗转反侧，都难以入睡。</w:t>
      </w:r>
    </w:p>
    <w:p w:rsidR="00FB5C5E" w:rsidRDefault="00FB5C5E">
      <w:r>
        <w:rPr>
          <w:rFonts w:hint="eastAsia"/>
        </w:rPr>
        <w:t xml:space="preserve">  </w:t>
      </w:r>
      <w:r>
        <w:rPr>
          <w:rFonts w:hint="eastAsia"/>
        </w:rPr>
        <w:t>人，有了依赖之后，就很难再变得独立起来呢。</w:t>
      </w:r>
    </w:p>
    <w:p w:rsidR="00FB5C5E" w:rsidRDefault="00FB5C5E">
      <w:r>
        <w:rPr>
          <w:rFonts w:hint="eastAsia"/>
        </w:rPr>
        <w:t xml:space="preserve">  </w:t>
      </w:r>
      <w:r>
        <w:rPr>
          <w:rFonts w:hint="eastAsia"/>
        </w:rPr>
        <w:t>最起码，现在的苏雨晴，就已经有些不太习惯一个人睡觉了。</w:t>
      </w:r>
    </w:p>
    <w:p w:rsidR="00FB5C5E" w:rsidRDefault="00FB5C5E">
      <w:r>
        <w:rPr>
          <w:rFonts w:hint="eastAsia"/>
        </w:rPr>
        <w:t xml:space="preserve">  </w:t>
      </w:r>
      <w:r w:rsidR="00F76098">
        <w:rPr>
          <w:rFonts w:hint="eastAsia"/>
        </w:rPr>
        <w:t>夜已深，星光和月光也是朦朦胧胧的，房间里没有开灯，只有电视机的荧幕还在闪烁着幽幽的光芒。</w:t>
      </w:r>
    </w:p>
    <w:p w:rsidR="00F76098" w:rsidRDefault="00F76098">
      <w:r>
        <w:rPr>
          <w:rFonts w:hint="eastAsia"/>
        </w:rPr>
        <w:t xml:space="preserve">  </w:t>
      </w:r>
      <w:r>
        <w:rPr>
          <w:rFonts w:hint="eastAsia"/>
        </w:rPr>
        <w:t>电视机的光并不亮，反倒是让看着电视的苏雨晴觉得其他的地方愈发的黑了。</w:t>
      </w:r>
    </w:p>
    <w:p w:rsidR="00F76098" w:rsidRDefault="00F76098">
      <w:r>
        <w:rPr>
          <w:rFonts w:hint="eastAsia"/>
        </w:rPr>
        <w:t xml:space="preserve">  </w:t>
      </w:r>
      <w:r>
        <w:rPr>
          <w:rFonts w:hint="eastAsia"/>
        </w:rPr>
        <w:t>就像是一个人站在有些许月光的房间里，会看到其他东西朦胧的轮廓，但如果点着了一根蜡烛，却反而看不见没被蜡烛光芒笼罩的其他区域了。</w:t>
      </w:r>
    </w:p>
    <w:p w:rsidR="00F76098" w:rsidRDefault="00F76098">
      <w:r>
        <w:rPr>
          <w:rFonts w:hint="eastAsia"/>
        </w:rPr>
        <w:t xml:space="preserve">  </w:t>
      </w:r>
      <w:r>
        <w:rPr>
          <w:rFonts w:hint="eastAsia"/>
        </w:rPr>
        <w:t>苏雨晴喜欢黑暗，又害怕黑暗，因为黑暗可以隐藏一切，也包括她自己，或者说，她的内心。</w:t>
      </w:r>
    </w:p>
    <w:p w:rsidR="00F76098" w:rsidRDefault="00F76098">
      <w:r>
        <w:rPr>
          <w:rFonts w:hint="eastAsia"/>
        </w:rPr>
        <w:t xml:space="preserve">  </w:t>
      </w:r>
      <w:r>
        <w:rPr>
          <w:rFonts w:hint="eastAsia"/>
        </w:rPr>
        <w:t>但苏雨晴却又胆小，总是害怕黑暗的敌方钻出一只面目狰狞的恶鬼来，这个时候，盖在身上的棉被就像是一个无法被攻破的结界一般，只要用被子紧紧地包裹住身体，就能抵御黑暗的恐怖。</w:t>
      </w:r>
    </w:p>
    <w:p w:rsidR="00F76098" w:rsidRDefault="00F76098">
      <w:r>
        <w:rPr>
          <w:rFonts w:hint="eastAsia"/>
        </w:rPr>
        <w:t xml:space="preserve">  </w:t>
      </w:r>
      <w:r w:rsidR="00B3390A">
        <w:rPr>
          <w:rFonts w:hint="eastAsia"/>
        </w:rPr>
        <w:t>电视机里放着有些无聊的午夜电视，有些是科学探索、有些是世界未解之谜、还有些是恐怖电影……</w:t>
      </w:r>
    </w:p>
    <w:p w:rsidR="00B3390A" w:rsidRDefault="00B3390A">
      <w:r>
        <w:rPr>
          <w:rFonts w:hint="eastAsia"/>
        </w:rPr>
        <w:t xml:space="preserve">  </w:t>
      </w:r>
      <w:r>
        <w:rPr>
          <w:rFonts w:hint="eastAsia"/>
        </w:rPr>
        <w:t>苏雨晴切到了一个放音乐</w:t>
      </w:r>
      <w:r>
        <w:rPr>
          <w:rFonts w:hint="eastAsia"/>
        </w:rPr>
        <w:t>MV</w:t>
      </w:r>
      <w:r>
        <w:rPr>
          <w:rFonts w:hint="eastAsia"/>
        </w:rPr>
        <w:t>的电视台，这个电台正在放着舒缓的音乐，而且看起来好像还要放很久的样子，正适合想睡觉又睡不着的苏雨晴。</w:t>
      </w:r>
    </w:p>
    <w:p w:rsidR="00B3390A" w:rsidRDefault="00B3390A">
      <w:r>
        <w:rPr>
          <w:rFonts w:hint="eastAsia"/>
        </w:rPr>
        <w:t xml:space="preserve">  </w:t>
      </w:r>
      <w:r w:rsidR="00A4681B">
        <w:rPr>
          <w:rFonts w:hint="eastAsia"/>
        </w:rPr>
        <w:t>她看着电视里所放的音乐</w:t>
      </w:r>
      <w:r w:rsidR="00A4681B">
        <w:rPr>
          <w:rFonts w:hint="eastAsia"/>
        </w:rPr>
        <w:t>MV</w:t>
      </w:r>
      <w:r w:rsidR="00A4681B">
        <w:rPr>
          <w:rFonts w:hint="eastAsia"/>
        </w:rPr>
        <w:t>，却根本看不进去，也听不真切那舒缓而动情的歌词，那声音传入苏雨晴的耳中，显得空灵而模糊，就像是从无尽的虚空中传来的声音一样。</w:t>
      </w:r>
    </w:p>
    <w:p w:rsidR="00A4681B" w:rsidRDefault="00A4681B">
      <w:r>
        <w:rPr>
          <w:rFonts w:hint="eastAsia"/>
        </w:rPr>
        <w:t xml:space="preserve">  </w:t>
      </w:r>
      <w:r w:rsidR="00662D3E">
        <w:rPr>
          <w:rFonts w:hint="eastAsia"/>
        </w:rPr>
        <w:t>苏雨晴又想到了之前莫空所说的故事，回想起了三国演义中的剧情，仿佛看到了愤恨苍天又无奈长叹的诸葛亮，他就这样想着未尽的梦想，然后缓缓地闭上了眼睛，羽扇也落在地上，从此后就再也没有醒来过。</w:t>
      </w:r>
    </w:p>
    <w:p w:rsidR="00662D3E" w:rsidRDefault="00662D3E">
      <w:r>
        <w:rPr>
          <w:rFonts w:hint="eastAsia"/>
        </w:rPr>
        <w:t xml:space="preserve">  </w:t>
      </w:r>
      <w:r w:rsidR="00905109">
        <w:rPr>
          <w:rFonts w:hint="eastAsia"/>
        </w:rPr>
        <w:t>那么她的命运呢，她的未来也会如此吗？就这样走在实现梦想的道路上，然后在半途中倒下？</w:t>
      </w:r>
    </w:p>
    <w:p w:rsidR="00905109" w:rsidRDefault="00905109">
      <w:r>
        <w:rPr>
          <w:rFonts w:hint="eastAsia"/>
        </w:rPr>
        <w:t xml:space="preserve">  </w:t>
      </w:r>
      <w:r>
        <w:rPr>
          <w:rFonts w:hint="eastAsia"/>
        </w:rPr>
        <w:t>就像是那一个又一个的历史人物一般，一个个相继登场，又一个个相继落幕？</w:t>
      </w:r>
    </w:p>
    <w:p w:rsidR="00905109" w:rsidRDefault="00905109">
      <w:r>
        <w:rPr>
          <w:rFonts w:hint="eastAsia"/>
        </w:rPr>
        <w:t xml:space="preserve">  </w:t>
      </w:r>
      <w:r>
        <w:rPr>
          <w:rFonts w:hint="eastAsia"/>
        </w:rPr>
        <w:t>每一个人都是属于自己那一时代的主角，但这世间，却没有一个真正的主角，时光尽逝后，一切都将会落幕。</w:t>
      </w:r>
    </w:p>
    <w:p w:rsidR="00905109" w:rsidRDefault="00905109">
      <w:r>
        <w:rPr>
          <w:rFonts w:hint="eastAsia"/>
        </w:rPr>
        <w:t xml:space="preserve">  </w:t>
      </w:r>
      <w:r>
        <w:rPr>
          <w:rFonts w:hint="eastAsia"/>
        </w:rPr>
        <w:t>苏雨晴突然没由来得渴望自己只是一位作者笔下的人物，让她的人生充满了一切的可能，生命的一切都将被规划好，作者也会按照她的意愿实现她的梦想……</w:t>
      </w:r>
    </w:p>
    <w:p w:rsidR="00905109" w:rsidRDefault="00905109">
      <w:r>
        <w:rPr>
          <w:rFonts w:hint="eastAsia"/>
        </w:rPr>
        <w:t xml:space="preserve">  </w:t>
      </w:r>
      <w:r w:rsidR="004F6355">
        <w:rPr>
          <w:rFonts w:hint="eastAsia"/>
        </w:rPr>
        <w:t>有些人总喊着要拜托苍天命运的操控，但是苏雨晴却觉得，似乎被命运推着前进，被一只无形的大手控制着，也是一件不错的事情？最起码，不用自己去思考，不用自己去烦恼……</w:t>
      </w:r>
    </w:p>
    <w:p w:rsidR="004F6355" w:rsidRDefault="004F6355">
      <w:r>
        <w:rPr>
          <w:rFonts w:hint="eastAsia"/>
        </w:rPr>
        <w:t xml:space="preserve">  </w:t>
      </w:r>
      <w:r>
        <w:rPr>
          <w:rFonts w:hint="eastAsia"/>
        </w:rPr>
        <w:t>当然，前提得是，她是那个故事里的主角。</w:t>
      </w:r>
    </w:p>
    <w:p w:rsidR="004F6355" w:rsidRDefault="004F6355">
      <w:r>
        <w:rPr>
          <w:rFonts w:hint="eastAsia"/>
        </w:rPr>
        <w:t xml:space="preserve">  </w:t>
      </w:r>
      <w:r w:rsidR="00941F08">
        <w:rPr>
          <w:rFonts w:hint="eastAsia"/>
        </w:rPr>
        <w:t>苏雨晴的意识就像是飘到了虚空中一样，虽然她此刻还睁着眼睛，但眼前的却早已不是那普通的天花板，而是一望无垠的虚空，无数的星辰点缀在四周，无论朝哪里看，都没有一条路……</w:t>
      </w:r>
    </w:p>
    <w:p w:rsidR="00941F08" w:rsidRDefault="00941F08">
      <w:r>
        <w:rPr>
          <w:rFonts w:hint="eastAsia"/>
        </w:rPr>
        <w:t xml:space="preserve">  </w:t>
      </w:r>
      <w:r w:rsidR="002D16F2">
        <w:rPr>
          <w:rFonts w:hint="eastAsia"/>
        </w:rPr>
        <w:t>她甚至感觉自己就仿佛是电脑中的一段程序，在按照着既定的轨迹运行着，偶尔会有程序员来修补漏洞，让离开原本轨迹的程序回到原先的轨道上来。</w:t>
      </w:r>
    </w:p>
    <w:p w:rsidR="002D16F2" w:rsidRDefault="002D16F2">
      <w:r>
        <w:rPr>
          <w:rFonts w:hint="eastAsia"/>
        </w:rPr>
        <w:lastRenderedPageBreak/>
        <w:t xml:space="preserve">  </w:t>
      </w:r>
      <w:r w:rsidR="00305E39">
        <w:rPr>
          <w:rFonts w:hint="eastAsia"/>
        </w:rPr>
        <w:t>苏雨晴不喜欢这种感觉，她想偏离轨道，按着自己想走的方式走，她这时候才明白，原来自己并不是不渴望自由，只是希望能有一个万能的造物主，满足自己的‘自由’而已，所谓的希望一条既定的路线，那也得是她自己所想要走的才行……</w:t>
      </w:r>
    </w:p>
    <w:p w:rsidR="00305E39" w:rsidRDefault="00305E39">
      <w:pPr>
        <w:rPr>
          <w:rFonts w:hint="eastAsia"/>
        </w:rPr>
      </w:pPr>
      <w:r>
        <w:rPr>
          <w:rFonts w:hint="eastAsia"/>
        </w:rPr>
        <w:t xml:space="preserve">  </w:t>
      </w:r>
      <w:r w:rsidR="00001B37">
        <w:rPr>
          <w:rFonts w:hint="eastAsia"/>
        </w:rPr>
        <w:t>胡思乱想中，眼前的画面愈发的朦胧，耳边的声音愈发的空灵，就像是从另一个世界传来的一样。</w:t>
      </w:r>
    </w:p>
    <w:p w:rsidR="00001B37" w:rsidRDefault="00001B3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苏雨晴缓缓地闭上了眼睛，大脑却依然在不断地运转着，只是此时的大脑并不受她的控制，脑海中所出现的画面也是混乱且毫无逻辑可言。</w:t>
      </w:r>
    </w:p>
    <w:p w:rsidR="00001B37" w:rsidRDefault="00001B37">
      <w:pPr>
        <w:rPr>
          <w:rFonts w:hint="eastAsia"/>
        </w:rPr>
      </w:pPr>
      <w:r>
        <w:rPr>
          <w:rFonts w:hint="eastAsia"/>
        </w:rPr>
        <w:t xml:space="preserve">  </w:t>
      </w:r>
      <w:r w:rsidR="001E4F49">
        <w:rPr>
          <w:rFonts w:hint="eastAsia"/>
        </w:rPr>
        <w:t>梦境中，苏雨晴看见一个不修边幅的男人背对着她坐在电脑桌前，在桌旁放了一个烟灰缸，里面是一根又一根已经熄灭了的烟头，以及能将烟头全部覆盖住的烟灰。</w:t>
      </w:r>
    </w:p>
    <w:p w:rsidR="001E4F49" w:rsidRDefault="001E4F4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苏雨晴有些茫然地走上前，想要看他在电脑中输入的文字，却怎么也看不清。</w:t>
      </w:r>
    </w:p>
    <w:p w:rsidR="001E4F49" w:rsidRDefault="001E4F4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几乎是潜意识的，苏雨晴感觉到他在写的文字和她有关，于是她努力睁大眼睛，将脸凑得很近，终于看清了电脑中正在输入的文字。</w:t>
      </w:r>
    </w:p>
    <w:p w:rsidR="001E4F49" w:rsidRDefault="001E4F4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【苏雨晴努力睁大眼睛，将脸凑得很近，终于看清了电脑中正在输入的文字。】</w:t>
      </w:r>
    </w:p>
    <w:p w:rsidR="001E4F49" w:rsidRDefault="001E4F4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p w:rsidR="001E4F49" w:rsidRDefault="001E4F49">
      <w:pPr>
        <w:rPr>
          <w:rFonts w:hint="eastAsia"/>
        </w:rPr>
      </w:pPr>
      <w:r>
        <w:rPr>
          <w:rFonts w:hint="eastAsia"/>
        </w:rPr>
        <w:t xml:space="preserve">  </w:t>
      </w:r>
      <w:r w:rsidR="002316F5">
        <w:rPr>
          <w:rFonts w:hint="eastAsia"/>
        </w:rPr>
        <w:t>“呼唔……”苏雨晴在床上翻了个身，感觉浑身的骨头都像是快要散架了一般的难受，依稀记得昨天晚上似乎做了一个奇怪的梦，但却怎么也想不起来了。</w:t>
      </w:r>
    </w:p>
    <w:p w:rsidR="002316F5" w:rsidRDefault="002316F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想不起来就不去想，反正只是梦而已，相较于之前如果有梦想不起来就会纠结大半天的苏雨晴而言，现在的苏雨晴，似乎已经将她的强迫症稍稍矫正了一些……</w:t>
      </w:r>
    </w:p>
    <w:p w:rsidR="002316F5" w:rsidRDefault="002316F5">
      <w:pPr>
        <w:rPr>
          <w:rFonts w:hint="eastAsia"/>
        </w:rPr>
      </w:pPr>
      <w:r>
        <w:rPr>
          <w:rFonts w:hint="eastAsia"/>
        </w:rPr>
        <w:t xml:space="preserve">  </w:t>
      </w:r>
      <w:r w:rsidR="003938FB">
        <w:rPr>
          <w:rFonts w:hint="eastAsia"/>
        </w:rPr>
        <w:t>“喵</w:t>
      </w:r>
      <w:r w:rsidR="003938FB">
        <w:rPr>
          <w:rFonts w:hint="eastAsia"/>
        </w:rPr>
        <w:t>~</w:t>
      </w:r>
      <w:r w:rsidR="003938FB">
        <w:rPr>
          <w:rFonts w:hint="eastAsia"/>
        </w:rPr>
        <w:t>”曲奇趴在床头，眯着眼睛轻轻地叫了一声，</w:t>
      </w:r>
      <w:r w:rsidR="009535FC">
        <w:rPr>
          <w:rFonts w:hint="eastAsia"/>
        </w:rPr>
        <w:t>那懒洋洋而又软绵绵的叫声让苏雨晴的心都快酥了。</w:t>
      </w:r>
    </w:p>
    <w:p w:rsidR="009535FC" w:rsidRDefault="009535F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“曲奇乖</w:t>
      </w:r>
      <w:r>
        <w:rPr>
          <w:rFonts w:hint="eastAsia"/>
        </w:rPr>
        <w:t>~</w:t>
      </w:r>
      <w:r>
        <w:rPr>
          <w:rFonts w:hint="eastAsia"/>
        </w:rPr>
        <w:t>”苏雨晴揉了揉曲奇的脑袋，微笑着说道。</w:t>
      </w:r>
    </w:p>
    <w:p w:rsidR="009535FC" w:rsidRDefault="009535F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一旁的咖啡捧着双手，一脸呆呆地看了看苏雨晴，然后也上前用爪子摸了摸苏雨晴的手指，算是打了个招呼。</w:t>
      </w:r>
    </w:p>
    <w:p w:rsidR="009535FC" w:rsidRDefault="009535F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电视机还在闪烁着荧光，播放着电视节目，昨天晚上的音乐</w:t>
      </w:r>
      <w:r>
        <w:rPr>
          <w:rFonts w:hint="eastAsia"/>
        </w:rPr>
        <w:t>MV</w:t>
      </w:r>
      <w:r>
        <w:rPr>
          <w:rFonts w:hint="eastAsia"/>
        </w:rPr>
        <w:t>自然早就没有了，现在放的是早间新闻。</w:t>
      </w:r>
    </w:p>
    <w:p w:rsidR="009535FC" w:rsidRDefault="009535F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“唔……一个晚上没关电视呢……”苏雨晴吐了吐舌头，赶紧从床上走了下去，把电视关掉。</w:t>
      </w:r>
    </w:p>
    <w:p w:rsidR="009535FC" w:rsidRDefault="009535F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电视响了一个晚上，竟然没有吵醒苏雨晴，真不知道该说她昨天睡得香呢，还是实在太累睡得沉呢？</w:t>
      </w:r>
    </w:p>
    <w:p w:rsidR="009535FC" w:rsidRDefault="009535F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反正苏雨晴觉得昨天晚上做的梦不是什么好梦，即使不记得梦中的内容了，那种心悸的感觉却依然还是萦绕在心头。</w:t>
      </w:r>
    </w:p>
    <w:p w:rsidR="009535FC" w:rsidRDefault="009535FC">
      <w:pPr>
        <w:rPr>
          <w:rFonts w:hint="eastAsia"/>
        </w:rPr>
      </w:pPr>
      <w:r>
        <w:rPr>
          <w:rFonts w:hint="eastAsia"/>
        </w:rPr>
        <w:t xml:space="preserve">  </w:t>
      </w:r>
      <w:r w:rsidR="00881E85">
        <w:rPr>
          <w:rFonts w:hint="eastAsia"/>
        </w:rPr>
        <w:t>张思凡还没有回来，苏雨晴一边脑补着张思凡和孙昊赤身果体，一件衣服都不穿，相拥在一起的画面，一边对着镜子洗漱着。</w:t>
      </w:r>
    </w:p>
    <w:p w:rsidR="00881E85" w:rsidRDefault="00881E8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苏雨晴对着镜子中的自己看了看，发现自己的嘴唇好像有一块凸点，用手指摸了摸，感觉像是一个小水泡，大概是最近烧烤油炸的东西吃得太多，所以上火了吧。</w:t>
      </w:r>
    </w:p>
    <w:p w:rsidR="00881E85" w:rsidRDefault="00881E85">
      <w:pPr>
        <w:rPr>
          <w:rFonts w:hint="eastAsia"/>
        </w:rPr>
      </w:pPr>
      <w:r>
        <w:rPr>
          <w:rFonts w:hint="eastAsia"/>
        </w:rPr>
        <w:t xml:space="preserve">  </w:t>
      </w:r>
      <w:r w:rsidR="00113CD5">
        <w:rPr>
          <w:rFonts w:hint="eastAsia"/>
        </w:rPr>
        <w:t>“今天早上就吃点清单的东西吧……”</w:t>
      </w:r>
    </w:p>
    <w:p w:rsidR="00113CD5" w:rsidRDefault="00113CD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冰箱里还有馒头和一盒豆腐，对于苏雨晴而言，已经足够应付早餐了。</w:t>
      </w:r>
    </w:p>
    <w:p w:rsidR="00113CD5" w:rsidRDefault="00113CD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豆腐倒进碗里，淋上酱油放上些许的醋和麻油，拌匀后再撒上些许的葱，一碗小葱拌豆腐就完成了，这也算是苏雨晴一个人生活以来最喜爱、也是最擅长的食物之一了。</w:t>
      </w:r>
    </w:p>
    <w:p w:rsidR="00113CD5" w:rsidRDefault="00113CD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它的做法非常方便，只要有一盒豆腐和一些调味料就行，不需要用火烧，也不需要用电饭煲，就着馒头吃，味道还是挺不错的呢。</w:t>
      </w:r>
    </w:p>
    <w:p w:rsidR="00113CD5" w:rsidRDefault="00113CD5">
      <w:pPr>
        <w:rPr>
          <w:rFonts w:hint="eastAsia"/>
        </w:rPr>
      </w:pPr>
      <w:r>
        <w:rPr>
          <w:rFonts w:hint="eastAsia"/>
        </w:rPr>
        <w:t xml:space="preserve">  </w:t>
      </w:r>
      <w:r w:rsidR="0099298B">
        <w:rPr>
          <w:rFonts w:hint="eastAsia"/>
        </w:rPr>
        <w:t>只是苏雨晴的饭量实在不大，一盒豆腐就只吃了一半，馒头也就只吃了一个，剩下的一半豆腐被她放进了冰箱里，如果张思凡中午还不回来的话，她就可以吃这剩下的豆腐充饥啦。</w:t>
      </w:r>
    </w:p>
    <w:p w:rsidR="0099298B" w:rsidRDefault="0099298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冰箱里虽然没有什么新鲜食物，但是各种速冻食物还是相当多的，苏雨晴根本不会饿肚子，</w:t>
      </w:r>
      <w:r>
        <w:rPr>
          <w:rFonts w:hint="eastAsia"/>
        </w:rPr>
        <w:lastRenderedPageBreak/>
        <w:t>只是她比较节省而已，当然，还有一个原因就是，苏雨晴对于料理并不擅长……</w:t>
      </w:r>
    </w:p>
    <w:p w:rsidR="0099298B" w:rsidRDefault="0099298B">
      <w:pPr>
        <w:rPr>
          <w:rFonts w:hint="eastAsia"/>
        </w:rPr>
      </w:pPr>
      <w:r>
        <w:rPr>
          <w:rFonts w:hint="eastAsia"/>
        </w:rPr>
        <w:t xml:space="preserve">  </w:t>
      </w:r>
      <w:r w:rsidR="00BA5317">
        <w:rPr>
          <w:rFonts w:hint="eastAsia"/>
        </w:rPr>
        <w:t>自从上次烧粥都烧糊了以后，苏雨晴对自己的厨艺就愈发的不自信了，基本上能不掌勺就不掌勺，所以平时一日三餐基本上都是张思凡来做的，苏雨晴只要负责洗洗菜打下手就可以了。</w:t>
      </w:r>
    </w:p>
    <w:p w:rsidR="00BA5317" w:rsidRDefault="00BA531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吃完早餐后，苏雨晴走到了床头柜前，拉开抽屉，里面放着她吃的药，也就是一些螺内酯、一些补佳乐，以及一瓶维生素泡腾片和一盒钙片而已。</w:t>
      </w:r>
    </w:p>
    <w:p w:rsidR="00C362C6" w:rsidRDefault="00BA5317">
      <w:pPr>
        <w:rPr>
          <w:rFonts w:hint="eastAsia"/>
        </w:rPr>
      </w:pPr>
      <w:r>
        <w:rPr>
          <w:rFonts w:hint="eastAsia"/>
        </w:rPr>
        <w:t xml:space="preserve">  </w:t>
      </w:r>
      <w:r w:rsidR="00C362C6">
        <w:rPr>
          <w:rFonts w:hint="eastAsia"/>
        </w:rPr>
        <w:t>苏雨晴将泡腾片放进了装着开水的水杯里，正准备把补佳乐里的片装药拿出来，就听到了院子外传来了一个男人的声音。</w:t>
      </w:r>
    </w:p>
    <w:p w:rsidR="00C362C6" w:rsidRDefault="00C362C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“小晴，小晴在家吗？我可以进来吗？”</w:t>
      </w:r>
    </w:p>
    <w:p w:rsidR="00C362C6" w:rsidRDefault="00C362C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声音粗犷，语气温柔，一听就知道应该是胡玉牛了，不知道胡玉牛过来做什么，苏雨晴习惯性的拿着补佳乐的盒子，走到门口打开了门。</w:t>
      </w:r>
    </w:p>
    <w:p w:rsidR="00C362C6" w:rsidRDefault="00C362C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“呀！”却看见一个黑影站在门口，把苏雨晴吓得倒退了两步，手中的药盒也落在了地上，“你、你怎么突然在门口了！刚才不是还在院子里嘛……”</w:t>
      </w:r>
    </w:p>
    <w:p w:rsidR="00C362C6" w:rsidRDefault="00C362C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“抱歉，抱歉……我看你没反应，就打算进来敲个门……”</w:t>
      </w:r>
    </w:p>
    <w:p w:rsidR="00C362C6" w:rsidRDefault="00C362C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“没事啦……有什么事吗……”苏雨晴轻轻地拍了拍自己的胸口，问道。</w:t>
      </w:r>
    </w:p>
    <w:p w:rsidR="00C362C6" w:rsidRDefault="00C362C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而胡玉牛却好像没有听到苏雨晴说的话一般，只是有些呆呆地看着苏雨晴刚才失手掉落在地上的盒装补佳乐。</w:t>
      </w:r>
    </w:p>
    <w:p w:rsidR="00C362C6" w:rsidRDefault="00C362C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苏雨晴的心跳顿时漏了半拍，下意识地感到慌张，却不知道该怎么做，只是也同样呆呆地站在原地，等待着胡玉牛对她的审判。</w:t>
      </w:r>
    </w:p>
    <w:p w:rsidR="00C362C6" w:rsidRDefault="00C362C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怎么办，会被发现吗？会觉得她变态吗？</w:t>
      </w:r>
    </w:p>
    <w:p w:rsidR="00C362C6" w:rsidRDefault="00C362C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胡玉牛没反应，只是直勾勾地看着药盒上的几个大字。</w:t>
      </w:r>
    </w:p>
    <w:p w:rsidR="00C362C6" w:rsidRDefault="00C362C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戊酸雌二醇片。</w:t>
      </w:r>
    </w:p>
    <w:p w:rsidR="00C362C6" w:rsidRPr="00C362C6" w:rsidRDefault="00C362C6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C362C6" w:rsidRPr="00C362C6" w:rsidSect="004326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4A73" w:rsidRDefault="000C4A73" w:rsidP="00E67900">
      <w:r>
        <w:separator/>
      </w:r>
    </w:p>
  </w:endnote>
  <w:endnote w:type="continuationSeparator" w:id="1">
    <w:p w:rsidR="000C4A73" w:rsidRDefault="000C4A73" w:rsidP="00E679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4A73" w:rsidRDefault="000C4A73" w:rsidP="00E67900">
      <w:r>
        <w:separator/>
      </w:r>
    </w:p>
  </w:footnote>
  <w:footnote w:type="continuationSeparator" w:id="1">
    <w:p w:rsidR="000C4A73" w:rsidRDefault="000C4A73" w:rsidP="00E679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7900"/>
    <w:rsid w:val="00001B37"/>
    <w:rsid w:val="000C4A73"/>
    <w:rsid w:val="00113CD5"/>
    <w:rsid w:val="00190784"/>
    <w:rsid w:val="001E4F49"/>
    <w:rsid w:val="002316F5"/>
    <w:rsid w:val="002B62F3"/>
    <w:rsid w:val="002D16F2"/>
    <w:rsid w:val="00305E39"/>
    <w:rsid w:val="00391366"/>
    <w:rsid w:val="003938FB"/>
    <w:rsid w:val="0043266C"/>
    <w:rsid w:val="004F6355"/>
    <w:rsid w:val="006439DF"/>
    <w:rsid w:val="00662D3E"/>
    <w:rsid w:val="006D51E3"/>
    <w:rsid w:val="00881E85"/>
    <w:rsid w:val="00905109"/>
    <w:rsid w:val="00941F08"/>
    <w:rsid w:val="009535FC"/>
    <w:rsid w:val="0099298B"/>
    <w:rsid w:val="00A4681B"/>
    <w:rsid w:val="00A65BF2"/>
    <w:rsid w:val="00B3390A"/>
    <w:rsid w:val="00BA5317"/>
    <w:rsid w:val="00C362C6"/>
    <w:rsid w:val="00E67900"/>
    <w:rsid w:val="00F76098"/>
    <w:rsid w:val="00FB5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6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79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79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79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790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498</Words>
  <Characters>2843</Characters>
  <Application>Microsoft Office Word</Application>
  <DocSecurity>0</DocSecurity>
  <Lines>23</Lines>
  <Paragraphs>6</Paragraphs>
  <ScaleCrop>false</ScaleCrop>
  <Company>China</Company>
  <LinksUpToDate>false</LinksUpToDate>
  <CharactersWithSpaces>3335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2016-05-21T10:30:00Z</dcterms:created>
  <dcterms:modified xsi:type="dcterms:W3CDTF">2016-05-21T13:20:00Z</dcterms:modified>
</cp:coreProperties>
</file>