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7A49E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“我叫张思凡，大学生，兴趣是各种游戏！”</w:t>
      </w:r>
    </w:p>
    <w:p w:rsidR="007A49E1" w:rsidRDefault="007A49E1">
      <w:pPr>
        <w:rPr>
          <w:rFonts w:hint="eastAsia"/>
        </w:rPr>
      </w:pPr>
      <w:r>
        <w:rPr>
          <w:rFonts w:hint="eastAsia"/>
        </w:rPr>
        <w:t xml:space="preserve">  </w:t>
      </w:r>
      <w:r w:rsidR="001C5770">
        <w:rPr>
          <w:rFonts w:hint="eastAsia"/>
        </w:rPr>
        <w:t>“苏雨晴……”苏雨晴有些有气无力地指了指自己，只说了名字，就没有再说什么了。</w:t>
      </w:r>
    </w:p>
    <w:p w:rsidR="001C5770" w:rsidRDefault="001C577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本来她就不擅长自我介绍什么的嘛，或许是因为就连她自己都不是很了解自己吧。</w:t>
      </w:r>
    </w:p>
    <w:p w:rsidR="001C5770" w:rsidRDefault="001C5770">
      <w:pPr>
        <w:rPr>
          <w:rFonts w:hint="eastAsia"/>
        </w:rPr>
      </w:pPr>
      <w:r>
        <w:rPr>
          <w:rFonts w:hint="eastAsia"/>
        </w:rPr>
        <w:t xml:space="preserve">  </w:t>
      </w:r>
      <w:r w:rsidR="003A7C00">
        <w:rPr>
          <w:rFonts w:hint="eastAsia"/>
        </w:rPr>
        <w:t>“我是方莜莜，对厨艺还算比较拿手，以后做饭就交给我吧，请多多指教哟</w:t>
      </w:r>
      <w:r w:rsidR="003A7C00">
        <w:rPr>
          <w:rFonts w:hint="eastAsia"/>
        </w:rPr>
        <w:t>~</w:t>
      </w:r>
      <w:r w:rsidR="003A7C00">
        <w:rPr>
          <w:rFonts w:hint="eastAsia"/>
        </w:rPr>
        <w:t>”方莜莜微笑着朝胡玉牛说道。</w:t>
      </w:r>
    </w:p>
    <w:p w:rsidR="00586565" w:rsidRDefault="003A7C00">
      <w:pPr>
        <w:rPr>
          <w:rFonts w:hint="eastAsia"/>
        </w:rPr>
      </w:pPr>
      <w:r>
        <w:rPr>
          <w:rFonts w:hint="eastAsia"/>
        </w:rPr>
        <w:t xml:space="preserve">  </w:t>
      </w:r>
      <w:r w:rsidR="00586565">
        <w:rPr>
          <w:rFonts w:hint="eastAsia"/>
        </w:rPr>
        <w:t>毕竟四人里就只有他是第一次见到胡玉牛嘛。</w:t>
      </w:r>
    </w:p>
    <w:p w:rsidR="00586565" w:rsidRDefault="00586565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方莜莜特意修饰过的脸格外的帅，看得胡玉牛有些发愣，过了几秒后才回过神来，稍稍有些尴尬地挠了挠后脑勺，道：“唔，我叫胡玉牛，叫我老牛就可以。”</w:t>
      </w:r>
    </w:p>
    <w:p w:rsidR="00586565" w:rsidRDefault="00586565">
      <w:pPr>
        <w:rPr>
          <w:rFonts w:hint="eastAsia"/>
        </w:rPr>
      </w:pPr>
      <w:r>
        <w:rPr>
          <w:rFonts w:hint="eastAsia"/>
        </w:rPr>
        <w:t xml:space="preserve">  </w:t>
      </w:r>
      <w:r w:rsidR="00D75874">
        <w:rPr>
          <w:rFonts w:hint="eastAsia"/>
        </w:rPr>
        <w:t>“那么大家就算是互相认识了哟。”张思凡看向胡玉牛，问道，“那个……老牛，你……嗯，上次小晴把你的事情和我说了。”</w:t>
      </w:r>
    </w:p>
    <w:p w:rsidR="00D75874" w:rsidRDefault="00D7587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“嗯……”胡玉牛看起来有些不自在地点了点头，“我……嗯……还是决心走上那条路。”</w:t>
      </w:r>
    </w:p>
    <w:p w:rsidR="00D75874" w:rsidRDefault="00D7587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“既然走了，那就加油吧。”张思凡没有劝阻胡玉牛，倒是让后者对他的好感上升了不少，“未来的路肯定会很难，如果实在走不下去，就放弃吧。”</w:t>
      </w:r>
    </w:p>
    <w:p w:rsidR="00D75874" w:rsidRDefault="00D75874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其实这句话也有着些许的劝阻的意思，但是张思凡说的就比苏雨晴要委婉得多，也更容易让人接受，至于会不会放弃，那就是胡玉牛自己的事情了，每一个人都有着自己的自由，当真的下定决心想要做一件事时，外人是难以阻止的呢。</w:t>
      </w:r>
    </w:p>
    <w:p w:rsidR="00D75874" w:rsidRDefault="00D75874">
      <w:pPr>
        <w:rPr>
          <w:rFonts w:hint="eastAsia"/>
        </w:rPr>
      </w:pPr>
      <w:r>
        <w:rPr>
          <w:rFonts w:hint="eastAsia"/>
        </w:rPr>
        <w:t xml:space="preserve">  </w:t>
      </w:r>
      <w:r w:rsidR="002943C0">
        <w:rPr>
          <w:rFonts w:hint="eastAsia"/>
        </w:rPr>
        <w:t>“好啦，</w:t>
      </w:r>
      <w:r w:rsidR="00E128E8">
        <w:rPr>
          <w:rFonts w:hint="eastAsia"/>
        </w:rPr>
        <w:t>我们大家都是同类人，以后可要好好相处哦。</w:t>
      </w:r>
      <w:r w:rsidR="002943C0">
        <w:rPr>
          <w:rFonts w:hint="eastAsia"/>
        </w:rPr>
        <w:t>”</w:t>
      </w:r>
      <w:r w:rsidR="00E128E8">
        <w:rPr>
          <w:rFonts w:hint="eastAsia"/>
        </w:rPr>
        <w:t>张思凡拍了拍手，说道，“现在各自回家吧，明天再搬东西过来住吧。”</w:t>
      </w:r>
    </w:p>
    <w:p w:rsidR="00E128E8" w:rsidRDefault="00E128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“嗯。”胡玉牛重重地点了点头。</w:t>
      </w:r>
    </w:p>
    <w:p w:rsidR="00E128E8" w:rsidRDefault="00E128E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钥匙有六把，张思凡保管着两把，方莜莜保管着两把，剩下的两把则分别给了苏雨晴和胡玉牛。</w:t>
      </w:r>
    </w:p>
    <w:p w:rsidR="00E128E8" w:rsidRDefault="00E128E8">
      <w:pPr>
        <w:rPr>
          <w:rFonts w:hint="eastAsia"/>
        </w:rPr>
      </w:pPr>
      <w:r>
        <w:rPr>
          <w:rFonts w:hint="eastAsia"/>
        </w:rPr>
        <w:t xml:space="preserve">  </w:t>
      </w:r>
      <w:r w:rsidR="007A4A25">
        <w:rPr>
          <w:rFonts w:hint="eastAsia"/>
        </w:rPr>
        <w:t>合租房里到处都是灰尘，显然不搞一下卫生是没法住的，但是今天大家都已经累了，所以就把搬家的时间定在了明天。</w:t>
      </w:r>
    </w:p>
    <w:p w:rsidR="007A4A25" w:rsidRDefault="007A4A25">
      <w:pPr>
        <w:rPr>
          <w:rFonts w:hint="eastAsia"/>
        </w:rPr>
      </w:pPr>
      <w:r>
        <w:rPr>
          <w:rFonts w:hint="eastAsia"/>
        </w:rPr>
        <w:t xml:space="preserve">  </w:t>
      </w:r>
      <w:r w:rsidR="00E872A3">
        <w:rPr>
          <w:rFonts w:hint="eastAsia"/>
        </w:rPr>
        <w:t>今天没有骑电瓶车出来，只是把电瓶车停在了公交总站门口，毕竟出来的时候不知道要跑多远的路，电量很可能会不够呢。</w:t>
      </w:r>
    </w:p>
    <w:p w:rsidR="00E872A3" w:rsidRDefault="00E872A3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公交车里空荡荡的，</w:t>
      </w:r>
      <w:r w:rsidR="006A1547">
        <w:rPr>
          <w:rFonts w:hint="eastAsia"/>
        </w:rPr>
        <w:t>没有多少乘客，毕竟这是一班开往郊区的车，人比较少也是很正常的事情。</w:t>
      </w:r>
    </w:p>
    <w:p w:rsidR="006A1547" w:rsidRDefault="006A15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苏雨晴坐在靠窗的位置上，眯着眼睛望着窗外，任由那清凉的风将她的头发拂乱。</w:t>
      </w:r>
    </w:p>
    <w:p w:rsidR="006A1547" w:rsidRDefault="006A154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太阳依然躲在云层后面没有出来，天空阴沉沉的，远方有阴云在翻滚着，就好像一壶名为天空的水被煮沸了一般。</w:t>
      </w:r>
    </w:p>
    <w:p w:rsidR="006A1547" w:rsidRDefault="006A1547">
      <w:pPr>
        <w:rPr>
          <w:rFonts w:hint="eastAsia"/>
        </w:rPr>
      </w:pPr>
      <w:r>
        <w:rPr>
          <w:rFonts w:hint="eastAsia"/>
        </w:rPr>
        <w:t xml:space="preserve">  </w:t>
      </w:r>
      <w:r w:rsidR="00C046A0">
        <w:rPr>
          <w:rFonts w:hint="eastAsia"/>
        </w:rPr>
        <w:t>坐在后面的方莜莜托着下巴叹了口气，听起来很是疲惫的样子。</w:t>
      </w:r>
    </w:p>
    <w:p w:rsidR="00C046A0" w:rsidRDefault="00C046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“累啦？”张思凡问道。</w:t>
      </w:r>
    </w:p>
    <w:p w:rsidR="00C046A0" w:rsidRDefault="00C046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“嗯……有点吧。”方莜莜勉强挤出一个笑容，道，“只是想到了今天见的胡玉牛……”</w:t>
      </w:r>
    </w:p>
    <w:p w:rsidR="00C046A0" w:rsidRDefault="00C046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“怎么了？”</w:t>
      </w:r>
    </w:p>
    <w:p w:rsidR="00C046A0" w:rsidRDefault="00C046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“有点心酸吧，他……如果这样走下去，恐怕不会有什么好结果……”</w:t>
      </w:r>
    </w:p>
    <w:p w:rsidR="00C046A0" w:rsidRDefault="00C046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我们都是一样的，只是可能性的几率不同而已，虽然我们在长相上更有优势，但是谁能说，我们就一定能有好的结局了吗？”张思凡也幽幽地叹了口气，“我们觉得胡玉牛执念太深，但是我们自己又何尝不是如此呢。”</w:t>
      </w:r>
    </w:p>
    <w:p w:rsidR="00C046A0" w:rsidRDefault="00C046A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“是呀……”方莜莜闭上了眼睛，好像身体的力气都被抽干了一般，有些无力地倚靠在椅子上，望着窗外那灰蒙蒙的天空。</w:t>
      </w:r>
    </w:p>
    <w:p w:rsidR="00C046A0" w:rsidRDefault="00C046A0">
      <w:pPr>
        <w:rPr>
          <w:rFonts w:hint="eastAsia"/>
        </w:rPr>
      </w:pPr>
      <w:r>
        <w:rPr>
          <w:rFonts w:hint="eastAsia"/>
        </w:rPr>
        <w:t xml:space="preserve">  </w:t>
      </w:r>
      <w:r w:rsidR="007800D9">
        <w:rPr>
          <w:rFonts w:hint="eastAsia"/>
        </w:rPr>
        <w:t>沉重的气氛影响了三个人，以至于他们一直到公交车到站都没有再说一句话。</w:t>
      </w:r>
    </w:p>
    <w:p w:rsidR="007800D9" w:rsidRDefault="007800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他们本就是情绪容易波动，有时候可能会因为一个人的伤心，而导致其他人的忧郁，更何况是这样本身就挂在他们心头的伤和痛呢？</w:t>
      </w:r>
    </w:p>
    <w:p w:rsidR="007800D9" w:rsidRDefault="007800D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大风吹着，吹乱了三人的心，他们像是风中的烛火一般，摇晃着，似乎随时都会熄灭……</w:t>
      </w:r>
    </w:p>
    <w:p w:rsidR="007800D9" w:rsidRDefault="007800D9">
      <w:pPr>
        <w:rPr>
          <w:rFonts w:hint="eastAsia"/>
        </w:rPr>
      </w:pPr>
      <w:r>
        <w:rPr>
          <w:rFonts w:hint="eastAsia"/>
        </w:rPr>
        <w:lastRenderedPageBreak/>
        <w:t xml:space="preserve">  </w:t>
      </w:r>
      <w:r w:rsidR="00904318">
        <w:rPr>
          <w:rFonts w:hint="eastAsia"/>
        </w:rPr>
        <w:t>洗完澡后，沉闷的气氛菜缓和许多，只是三人的情绪都有些低落，即使互相之间有交流，也是很简单的几个字、几句话。</w:t>
      </w:r>
    </w:p>
    <w:p w:rsidR="00904318" w:rsidRDefault="0090431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苏雨晴躺在床上，捧着手机正在玩着俄罗斯方块，心思却早已不知道飘向了何处，等回过神来的时候，方块已经把游戏的界面堆满，而游戏也已经结束了。</w:t>
      </w:r>
    </w:p>
    <w:p w:rsidR="00904318" w:rsidRDefault="00904318">
      <w:pPr>
        <w:rPr>
          <w:rFonts w:hint="eastAsia"/>
        </w:rPr>
      </w:pPr>
      <w:r>
        <w:rPr>
          <w:rFonts w:hint="eastAsia"/>
        </w:rPr>
        <w:t xml:space="preserve">  </w:t>
      </w:r>
      <w:r w:rsidR="00186573">
        <w:rPr>
          <w:rFonts w:hint="eastAsia"/>
        </w:rPr>
        <w:t>但是她却没有再重新开始，只是将手机放在了床头柜上，想到了那天莫空给她讲的‘想要变成鹰的鱼’的故事，又有些怔怔地出神。</w:t>
      </w:r>
    </w:p>
    <w:p w:rsidR="00186573" w:rsidRDefault="00186573">
      <w:pPr>
        <w:rPr>
          <w:rFonts w:hint="eastAsia"/>
        </w:rPr>
      </w:pPr>
      <w:r>
        <w:rPr>
          <w:rFonts w:hint="eastAsia"/>
        </w:rPr>
        <w:t xml:space="preserve">  </w:t>
      </w:r>
      <w:r w:rsidR="009326F7">
        <w:rPr>
          <w:rFonts w:hint="eastAsia"/>
        </w:rPr>
        <w:t>难道说当时莫空就已经看出了苏雨晴的真实身份吗？所以才故意讲这样的一个故事？是想要表达什么吗？</w:t>
      </w:r>
    </w:p>
    <w:p w:rsidR="009326F7" w:rsidRDefault="009326F7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还是说，纯粹只是一个普通的故事，之所以会暗合苏雨晴要走的路，其实只是巧合而已？</w:t>
      </w:r>
    </w:p>
    <w:p w:rsidR="009326F7" w:rsidRDefault="009326F7">
      <w:pPr>
        <w:rPr>
          <w:rFonts w:hint="eastAsia"/>
        </w:rPr>
      </w:pPr>
      <w:r>
        <w:rPr>
          <w:rFonts w:hint="eastAsia"/>
        </w:rPr>
        <w:t xml:space="preserve">  </w:t>
      </w:r>
      <w:r w:rsidR="00C77900">
        <w:rPr>
          <w:rFonts w:hint="eastAsia"/>
        </w:rPr>
        <w:t>或许，真的只是巧合吧。</w:t>
      </w:r>
    </w:p>
    <w:p w:rsidR="00C77900" w:rsidRDefault="00C779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故事中的恶魔和神，其实代表了两种人：一种是劝阻你不要去做不该做的事情的人，也就是故事里的神；而另一种则是无论你做什么都会支持，但是都会要从你那里收取一定报酬或者代价的人，也就是故事里的恶魔。</w:t>
      </w:r>
    </w:p>
    <w:p w:rsidR="00FD5A11" w:rsidRDefault="00C77900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有了恶魔的支持，固然能实现自己的梦想</w:t>
      </w:r>
      <w:r w:rsidR="00FD5A11">
        <w:rPr>
          <w:rFonts w:hint="eastAsia"/>
        </w:rPr>
        <w:t>，但是在这途中却会承受无尽的痛苦和悲伤，就算最后实现了梦想，或许也不会长久呢……</w:t>
      </w:r>
    </w:p>
    <w:p w:rsidR="0044117D" w:rsidRDefault="00FD5A11">
      <w:pPr>
        <w:rPr>
          <w:rFonts w:hint="eastAsia"/>
        </w:rPr>
      </w:pPr>
      <w:r>
        <w:rPr>
          <w:rFonts w:hint="eastAsia"/>
        </w:rPr>
        <w:t xml:space="preserve">  </w:t>
      </w:r>
      <w:r w:rsidR="0044117D">
        <w:rPr>
          <w:rFonts w:hint="eastAsia"/>
        </w:rPr>
        <w:t>坚持着去实现梦想到底是对还是错，没有人能说得清，就算是实现了梦想的那一刻，或许心情都是矛盾而复杂的吧，因为为了实现梦想，舍弃了太多，失去了太多，那真的是自己想要实现的东西吗？</w:t>
      </w:r>
    </w:p>
    <w:p w:rsidR="0044117D" w:rsidRDefault="0044117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而神，在一开始就会让你不要去不切实际的事情，遵循着既定的轨道走下去，会获得一个平淡但是圆满的结局，哪怕那个结局不是你想要的，但最起码，不会让你的心那么疼，让你的伤口那么多……</w:t>
      </w:r>
    </w:p>
    <w:p w:rsidR="0044117D" w:rsidRDefault="0044117D">
      <w:pPr>
        <w:rPr>
          <w:rFonts w:hint="eastAsia"/>
        </w:rPr>
      </w:pPr>
      <w:r>
        <w:rPr>
          <w:rFonts w:hint="eastAsia"/>
        </w:rPr>
        <w:t xml:space="preserve">  </w:t>
      </w:r>
      <w:r w:rsidR="00E50722">
        <w:rPr>
          <w:rFonts w:hint="eastAsia"/>
        </w:rPr>
        <w:t>或许，神的标志性的人物，就是每一个人的父母吧，父母总是会将孩子的未来安排地妥妥当当，让你要走的路尽量一帆风顺，尽量没有波澜，哪怕那条路并不是你想走的……</w:t>
      </w:r>
    </w:p>
    <w:p w:rsidR="00E50722" w:rsidRDefault="00E50722">
      <w:pPr>
        <w:rPr>
          <w:rFonts w:hint="eastAsia"/>
        </w:rPr>
      </w:pPr>
      <w:r>
        <w:rPr>
          <w:rFonts w:hint="eastAsia"/>
        </w:rPr>
        <w:t xml:space="preserve">  </w:t>
      </w:r>
      <w:r w:rsidR="00392D19">
        <w:rPr>
          <w:rFonts w:hint="eastAsia"/>
        </w:rPr>
        <w:t>能讲出这个故事的人，最少也得有着足够丰富的阅历吧……</w:t>
      </w:r>
    </w:p>
    <w:p w:rsidR="00392D19" w:rsidRDefault="00392D19">
      <w:pPr>
        <w:rPr>
          <w:rFonts w:hint="eastAsia"/>
        </w:rPr>
      </w:pPr>
      <w:r>
        <w:rPr>
          <w:rFonts w:hint="eastAsia"/>
        </w:rPr>
        <w:t xml:space="preserve">  </w:t>
      </w:r>
      <w:r w:rsidR="00223FAE">
        <w:rPr>
          <w:rFonts w:hint="eastAsia"/>
        </w:rPr>
        <w:t>苏雨晴想起了莫空那一双沧桑的眸子，写满了人世浮华落尽后的平淡，他其实应该年纪不大，但是为什么会感觉像是经历了许多事情的人一样呢？</w:t>
      </w:r>
    </w:p>
    <w:p w:rsidR="00223FAE" w:rsidRDefault="00223FAE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想到莫空，苏雨晴就会有些好奇，她总是忍不住地揣测着莫空的身世，莫空的故事，毕竟他身上所带有的那种神秘感，还是挺吸引人的呢。</w:t>
      </w:r>
    </w:p>
    <w:p w:rsidR="00223FAE" w:rsidRDefault="00223FAE">
      <w:pPr>
        <w:rPr>
          <w:rFonts w:hint="eastAsia"/>
        </w:rPr>
      </w:pPr>
      <w:r>
        <w:rPr>
          <w:rFonts w:hint="eastAsia"/>
        </w:rPr>
        <w:t xml:space="preserve">  </w:t>
      </w:r>
      <w:r w:rsidR="005A0531">
        <w:rPr>
          <w:rFonts w:hint="eastAsia"/>
        </w:rPr>
        <w:t>不知道莫空以后还会不会到这个偏僻的地方来钓鱼呢？还是说有可能以后都不会再见面了呢？</w:t>
      </w:r>
    </w:p>
    <w:p w:rsidR="005A0531" w:rsidRDefault="005A053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这也是很有可能的事情，毕竟莫空和苏雨晴又没有太大的关联，顶多算是有些熟悉的过路人而已，或许只会在苏雨晴的生命中留下一个小小的记号而已吧……</w:t>
      </w:r>
    </w:p>
    <w:p w:rsidR="005A0531" w:rsidRDefault="005A0531">
      <w:pPr>
        <w:rPr>
          <w:rFonts w:hint="eastAsia"/>
        </w:rPr>
      </w:pPr>
      <w:r>
        <w:rPr>
          <w:rFonts w:hint="eastAsia"/>
        </w:rPr>
        <w:t xml:space="preserve">  </w:t>
      </w:r>
      <w:r w:rsidR="00E5268A">
        <w:rPr>
          <w:rFonts w:hint="eastAsia"/>
        </w:rPr>
        <w:t>“睡觉啦，明天还要早点起来呢，我关灯了哦？”张思凡站在开关旁，问道。</w:t>
      </w:r>
    </w:p>
    <w:p w:rsidR="00E5268A" w:rsidRDefault="00E5268A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关吧……”苏雨晴看了一眼时间，不知不觉间，已经是晚上十一点了，而方莜莜也不知道什么时候躺在了她的身旁，他脸上的妆已经卸掉了，比白天的时候要柔和了许多，苏雨晴还是喜欢这样的方莜莜，或许是因为这样子的他更像是一个大姐姐吧？</w:t>
      </w:r>
    </w:p>
    <w:p w:rsidR="00FA65A9" w:rsidRDefault="00E5268A">
      <w:pPr>
        <w:rPr>
          <w:rFonts w:hint="eastAsia"/>
        </w:rPr>
      </w:pPr>
      <w:r>
        <w:rPr>
          <w:rFonts w:hint="eastAsia"/>
        </w:rPr>
        <w:t xml:space="preserve">  </w:t>
      </w:r>
      <w:r w:rsidR="00FA65A9">
        <w:rPr>
          <w:rFonts w:hint="eastAsia"/>
        </w:rPr>
        <w:t>“睡吧。”方莜莜也点了点头，用遥控板关掉了正在放着肥皂剧的电视机。</w:t>
      </w:r>
    </w:p>
    <w:p w:rsidR="00FA65A9" w:rsidRDefault="00FA65A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“啪嗒。”灯熄了，房间陷入了一片黑暗之中。</w:t>
      </w:r>
    </w:p>
    <w:p w:rsidR="00FA65A9" w:rsidRDefault="00FA65A9">
      <w:pPr>
        <w:rPr>
          <w:rFonts w:hint="eastAsia"/>
        </w:rPr>
      </w:pPr>
      <w:r>
        <w:rPr>
          <w:rFonts w:hint="eastAsia"/>
        </w:rPr>
        <w:t xml:space="preserve">  </w:t>
      </w:r>
      <w:r w:rsidR="004A6E5D">
        <w:rPr>
          <w:rFonts w:hint="eastAsia"/>
        </w:rPr>
        <w:t>三人各怀着自己的心事闭上了眼睛，但都有些难以入眠，苏雨晴是第一个睡着的，毕竟她正式开始吃药的时间短，而且年龄也最小，身体细胞的修复机制让她很少会失眠……</w:t>
      </w:r>
    </w:p>
    <w:p w:rsidR="004A6E5D" w:rsidRDefault="004A6E5D">
      <w:pPr>
        <w:rPr>
          <w:rFonts w:hint="eastAsia"/>
        </w:rPr>
      </w:pPr>
      <w:r>
        <w:rPr>
          <w:rFonts w:hint="eastAsia"/>
        </w:rPr>
        <w:t xml:space="preserve">  </w:t>
      </w:r>
      <w:r w:rsidR="00AC65C1">
        <w:rPr>
          <w:rFonts w:hint="eastAsia"/>
        </w:rPr>
        <w:t>“思思……”</w:t>
      </w:r>
    </w:p>
    <w:p w:rsidR="00AC65C1" w:rsidRDefault="00AC65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“嗯……？”张思凡睁开眼睛，看向了方莜莜，发现对方也睁着眼睛望着自己。</w:t>
      </w:r>
    </w:p>
    <w:p w:rsidR="00AC65C1" w:rsidRDefault="00AC65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“睡不着。”</w:t>
      </w:r>
    </w:p>
    <w:p w:rsidR="00AC65C1" w:rsidRDefault="00AC65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“唔……我也睡不着……”张思凡打了一个大大的哈欠，有些难受的皱了皱眉头，虽然在</w:t>
      </w:r>
      <w:r>
        <w:rPr>
          <w:rFonts w:hint="eastAsia"/>
        </w:rPr>
        <w:lastRenderedPageBreak/>
        <w:t>打着哈欠，但是偏偏却睡不着，真的是让人很困扰的事情呢。</w:t>
      </w:r>
    </w:p>
    <w:p w:rsidR="00AC65C1" w:rsidRDefault="00AC65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“每天都睡不着呢。”方莜莜叹了口气。</w:t>
      </w:r>
    </w:p>
    <w:p w:rsidR="00AC65C1" w:rsidRDefault="00AC65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“是不是脑海里总是窜出来乱七八糟的画面？”</w:t>
      </w:r>
    </w:p>
    <w:p w:rsidR="00AC65C1" w:rsidRDefault="00AC65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“是呀……思思你有安眠药吗？”</w:t>
      </w:r>
    </w:p>
    <w:p w:rsidR="00AC65C1" w:rsidRDefault="00AC65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“有是有……你要吃？”</w:t>
      </w:r>
    </w:p>
    <w:p w:rsidR="00AC65C1" w:rsidRDefault="00AC65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“嗯……不然睡不着了。”方莜莜苦笑道，“明明身体累得要命，却怎么也睡不着……哎……”</w:t>
      </w:r>
    </w:p>
    <w:p w:rsidR="00AC65C1" w:rsidRDefault="00AC65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“吃安眠药对身体不好呢，而且会有依赖性，以后不吃就睡不着了……”</w:t>
      </w:r>
    </w:p>
    <w:p w:rsidR="00AC65C1" w:rsidRDefault="00AC65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“反正都一样啦，吃这么多药，也不多这么一个……”</w:t>
      </w:r>
    </w:p>
    <w:p w:rsidR="00AC65C1" w:rsidRDefault="00AC65C1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</w:t>
      </w:r>
      <w:r w:rsidR="00ED053F">
        <w:rPr>
          <w:rFonts w:hint="eastAsia"/>
        </w:rPr>
        <w:t>好吧，我找找……</w:t>
      </w:r>
      <w:r>
        <w:rPr>
          <w:rFonts w:hint="eastAsia"/>
        </w:rPr>
        <w:t>”</w:t>
      </w:r>
      <w:r w:rsidR="00ED053F">
        <w:rPr>
          <w:rFonts w:hint="eastAsia"/>
        </w:rPr>
        <w:t>张思凡怕吵醒了苏雨晴，所以就没有开灯，只是借着天空中有些朦胧的光，凭感觉在抽屉里摸索着。</w:t>
      </w:r>
    </w:p>
    <w:p w:rsidR="00ED053F" w:rsidRDefault="00ED053F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“找到了，这瓶……”张思凡打开手机，借着手机屏幕的光照了照药瓶，确定是安眠药后，就把它打开倒了四片在手里，他和张思凡一人两片。</w:t>
      </w:r>
    </w:p>
    <w:p w:rsidR="00ED053F" w:rsidRDefault="00ED053F">
      <w:pPr>
        <w:rPr>
          <w:rFonts w:hint="eastAsia"/>
        </w:rPr>
      </w:pPr>
      <w:r>
        <w:rPr>
          <w:rFonts w:hint="eastAsia"/>
        </w:rPr>
        <w:t xml:space="preserve">  </w:t>
      </w:r>
      <w:r w:rsidR="00761C28">
        <w:rPr>
          <w:rFonts w:hint="eastAsia"/>
        </w:rPr>
        <w:t>“直接吃吗？”</w:t>
      </w:r>
    </w:p>
    <w:p w:rsidR="00761C28" w:rsidRDefault="00761C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“嗯，不倒水了，就直接干吃吧，嚼碎了咽肚子里好了……”</w:t>
      </w:r>
    </w:p>
    <w:p w:rsidR="00761C28" w:rsidRDefault="00761C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“好吧。”</w:t>
      </w:r>
    </w:p>
    <w:p w:rsidR="00761C28" w:rsidRDefault="00761C28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吃了安眠药之后，又过了半个小时，才渐渐地起了效果，被失眠所折磨的二人总算能舒服地进入梦境中去了。</w:t>
      </w:r>
    </w:p>
    <w:p w:rsidR="00761C28" w:rsidRDefault="00761C28">
      <w:pPr>
        <w:rPr>
          <w:rFonts w:hint="eastAsia"/>
        </w:rPr>
      </w:pPr>
      <w:r>
        <w:rPr>
          <w:rFonts w:hint="eastAsia"/>
        </w:rPr>
        <w:t xml:space="preserve">  </w:t>
      </w:r>
      <w:r w:rsidR="00691AF7">
        <w:rPr>
          <w:rFonts w:hint="eastAsia"/>
        </w:rPr>
        <w:t>只有失眠过的人，才会明白，能睡一个安心的觉，到底是一件多么舒服的事情呢……</w:t>
      </w:r>
    </w:p>
    <w:p w:rsidR="00691AF7" w:rsidRDefault="00691AF7">
      <w:pPr>
        <w:rPr>
          <w:rFonts w:hint="eastAsia"/>
        </w:rPr>
      </w:pPr>
      <w:r>
        <w:rPr>
          <w:rFonts w:hint="eastAsia"/>
        </w:rPr>
        <w:t xml:space="preserve">  </w:t>
      </w:r>
      <w:r w:rsidR="002C338C">
        <w:rPr>
          <w:rFonts w:hint="eastAsia"/>
        </w:rPr>
        <w:t>窗外的风，悠悠地吹着，将那笼罩在天空中的云雾吹得有些散乱。</w:t>
      </w:r>
    </w:p>
    <w:p w:rsidR="002C338C" w:rsidRDefault="002C338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月亮悄悄地从一处缺口探出脸来，将那清冷而皎洁的光洒向大地。</w:t>
      </w:r>
    </w:p>
    <w:p w:rsidR="002C338C" w:rsidRDefault="002C338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阴云也开始渐渐地散去，露出那深蓝色的夜空和一片璀璨的星辰。</w:t>
      </w:r>
    </w:p>
    <w:p w:rsidR="002C338C" w:rsidRDefault="002C338C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刚才还只有一点点朦胧的光的夜空，一下子就变得‘明亮’了起来，看来明天，会有一个好天气呢。</w:t>
      </w:r>
    </w:p>
    <w:p w:rsidR="002C338C" w:rsidRPr="002C338C" w:rsidRDefault="002C338C">
      <w:r>
        <w:rPr>
          <w:rFonts w:hint="eastAsia"/>
        </w:rPr>
        <w:t xml:space="preserve">  </w:t>
      </w:r>
      <w:r>
        <w:rPr>
          <w:rFonts w:hint="eastAsia"/>
        </w:rPr>
        <w:t>……</w:t>
      </w:r>
    </w:p>
    <w:sectPr w:rsidR="002C338C" w:rsidRPr="002C33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3F41" w:rsidRDefault="00673F41" w:rsidP="007A49E1">
      <w:r>
        <w:separator/>
      </w:r>
    </w:p>
  </w:endnote>
  <w:endnote w:type="continuationSeparator" w:id="1">
    <w:p w:rsidR="00673F41" w:rsidRDefault="00673F41" w:rsidP="007A49E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3F41" w:rsidRDefault="00673F41" w:rsidP="007A49E1">
      <w:r>
        <w:separator/>
      </w:r>
    </w:p>
  </w:footnote>
  <w:footnote w:type="continuationSeparator" w:id="1">
    <w:p w:rsidR="00673F41" w:rsidRDefault="00673F41" w:rsidP="007A49E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A49E1"/>
    <w:rsid w:val="00186573"/>
    <w:rsid w:val="001C5770"/>
    <w:rsid w:val="00223FAE"/>
    <w:rsid w:val="00270566"/>
    <w:rsid w:val="002943C0"/>
    <w:rsid w:val="002C338C"/>
    <w:rsid w:val="00392D19"/>
    <w:rsid w:val="003A7C00"/>
    <w:rsid w:val="0044117D"/>
    <w:rsid w:val="004A6E5D"/>
    <w:rsid w:val="00536766"/>
    <w:rsid w:val="00586565"/>
    <w:rsid w:val="005A0531"/>
    <w:rsid w:val="00614846"/>
    <w:rsid w:val="00673F41"/>
    <w:rsid w:val="00691AF7"/>
    <w:rsid w:val="006A1547"/>
    <w:rsid w:val="00761C28"/>
    <w:rsid w:val="007800D9"/>
    <w:rsid w:val="007A49E1"/>
    <w:rsid w:val="007A4A25"/>
    <w:rsid w:val="00904318"/>
    <w:rsid w:val="009326F7"/>
    <w:rsid w:val="00AC65C1"/>
    <w:rsid w:val="00C046A0"/>
    <w:rsid w:val="00C77900"/>
    <w:rsid w:val="00D75874"/>
    <w:rsid w:val="00E128E8"/>
    <w:rsid w:val="00E50722"/>
    <w:rsid w:val="00E5268A"/>
    <w:rsid w:val="00E872A3"/>
    <w:rsid w:val="00ED053F"/>
    <w:rsid w:val="00FA65A9"/>
    <w:rsid w:val="00FD5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A49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A49E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A49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A49E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496</Words>
  <Characters>2828</Characters>
  <Application>Microsoft Office Word</Application>
  <DocSecurity>0</DocSecurity>
  <Lines>23</Lines>
  <Paragraphs>6</Paragraphs>
  <ScaleCrop>false</ScaleCrop>
  <Company>China</Company>
  <LinksUpToDate>false</LinksUpToDate>
  <CharactersWithSpaces>3318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79</cp:revision>
  <dcterms:created xsi:type="dcterms:W3CDTF">2016-05-27T23:25:00Z</dcterms:created>
  <dcterms:modified xsi:type="dcterms:W3CDTF">2016-05-28T01:09:00Z</dcterms:modified>
</cp:coreProperties>
</file>