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3B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既然来了超市，苏雨晴就顺便去领了工作人员的衣服，发的是两件红色短袖的夏装，上面印着‘大润发’三个字，面料也是相当的差，好在衣服还是新的，毕竟这个时候的超市利润还算不错，所以不会太过节省……</w:t>
      </w:r>
    </w:p>
    <w:p w:rsidR="005B3B95" w:rsidRDefault="005B3B9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当然，旧的衣服也是有的，只是还有新的衣服可以挑选而已。</w:t>
      </w:r>
    </w:p>
    <w:p w:rsidR="005B3B95" w:rsidRDefault="005B3B95">
      <w:pPr>
        <w:rPr>
          <w:rFonts w:hint="eastAsia"/>
        </w:rPr>
      </w:pPr>
      <w:r>
        <w:rPr>
          <w:rFonts w:hint="eastAsia"/>
        </w:rPr>
        <w:t xml:space="preserve">  </w:t>
      </w:r>
      <w:r w:rsidR="004226BD">
        <w:rPr>
          <w:rFonts w:hint="eastAsia"/>
        </w:rPr>
        <w:t>苏雨晴报道了之后，明天就要开始上班了，刚开始到超市工作的新人都是上早班的，也就是五点五十分上班，二点半下班的那种。</w:t>
      </w:r>
    </w:p>
    <w:p w:rsidR="004226BD" w:rsidRDefault="004226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四人在超市里买了一堆日用品，每一个人都是大包小包地拎着，当然，最重的东西还是胡玉牛在拎，毕竟他的力气最大，可以多分担不少东西呢。</w:t>
      </w:r>
    </w:p>
    <w:p w:rsidR="004226BD" w:rsidRDefault="004226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差不多胡玉牛一个人就能拎两个人的东西，以至于张思凡忍不住发出了一声‘有男人就是好呀’的感叹……</w:t>
      </w:r>
    </w:p>
    <w:p w:rsidR="004226BD" w:rsidRDefault="004226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然后就引来了周围路人的关注，毕竟张思凡此刻穿的是男装，打扮的也是男人的样子，突然说出这么一句话，不免让其他人开始思考起他的真实性别来。</w:t>
      </w:r>
    </w:p>
    <w:p w:rsidR="004226BD" w:rsidRDefault="004226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难道是长得特别像男人的女人？</w:t>
      </w:r>
    </w:p>
    <w:p w:rsidR="004226BD" w:rsidRDefault="004226BD">
      <w:pPr>
        <w:rPr>
          <w:rFonts w:hint="eastAsia"/>
        </w:rPr>
      </w:pPr>
      <w:r>
        <w:rPr>
          <w:rFonts w:hint="eastAsia"/>
        </w:rPr>
        <w:t xml:space="preserve">  </w:t>
      </w:r>
      <w:r w:rsidR="00953200">
        <w:rPr>
          <w:rFonts w:hint="eastAsia"/>
        </w:rPr>
        <w:t>“咳咳！”方莜莜用力地咳嗽了两声，顿时感觉自己也有点尴尬了，因为方莜莜就站在张思凡身旁，那些人的目光偶尔也会瞟到方莜莜的身上……</w:t>
      </w:r>
    </w:p>
    <w:p w:rsidR="00953200" w:rsidRDefault="00953200">
      <w:pPr>
        <w:rPr>
          <w:rFonts w:hint="eastAsia"/>
        </w:rPr>
      </w:pPr>
      <w:r>
        <w:rPr>
          <w:rFonts w:hint="eastAsia"/>
        </w:rPr>
        <w:t xml:space="preserve">  </w:t>
      </w:r>
      <w:r w:rsidR="008A2792">
        <w:rPr>
          <w:rFonts w:hint="eastAsia"/>
        </w:rPr>
        <w:t>时间总是这样过得飞快，特别是和一群朋友在一起的时候。</w:t>
      </w:r>
    </w:p>
    <w:p w:rsidR="008A2792" w:rsidRDefault="008A27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以前的苏雨晴没有朋友，那唯一一个关系还算不错的同桌也只能算是熟悉而已，真正了解她，能让她吐露心声的朋友确实是一个都没有。</w:t>
      </w:r>
    </w:p>
    <w:p w:rsidR="008A2792" w:rsidRDefault="008A27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所以苏雨晴的生活一直都是很寂寞的，她虽然也习惯了这样的寂寞和安静，但并不代表她就不喜欢这样热闹的，有朋友一起陪伴的生活。</w:t>
      </w:r>
    </w:p>
    <w:p w:rsidR="008A2792" w:rsidRDefault="008A2792">
      <w:pPr>
        <w:rPr>
          <w:rFonts w:hint="eastAsia"/>
        </w:rPr>
      </w:pPr>
      <w:r>
        <w:rPr>
          <w:rFonts w:hint="eastAsia"/>
        </w:rPr>
        <w:t xml:space="preserve">  </w:t>
      </w:r>
      <w:r w:rsidR="00E71C5B">
        <w:rPr>
          <w:rFonts w:hint="eastAsia"/>
        </w:rPr>
        <w:t>而且这些都是自己的同类人，苏雨晴心中有不少的秘密都不用再藏着，那些快乐和伤心的事情，也有人一起来分担了……</w:t>
      </w:r>
    </w:p>
    <w:p w:rsidR="00E71C5B" w:rsidRDefault="00E71C5B">
      <w:pPr>
        <w:rPr>
          <w:rFonts w:hint="eastAsia"/>
        </w:rPr>
      </w:pPr>
      <w:r>
        <w:rPr>
          <w:rFonts w:hint="eastAsia"/>
        </w:rPr>
        <w:t xml:space="preserve">  </w:t>
      </w:r>
      <w:r w:rsidR="00C47B7F">
        <w:rPr>
          <w:rFonts w:hint="eastAsia"/>
        </w:rPr>
        <w:t>回到家的时候，太阳虽然落下了一些，但阳光还算猛烈，苏雨晴就把自己的棉被和床垫都放在阳台上晒了晒，这样晚上睡起来也会觉得舒服许多。</w:t>
      </w:r>
    </w:p>
    <w:p w:rsidR="00C47B7F" w:rsidRDefault="00C47B7F">
      <w:pPr>
        <w:rPr>
          <w:rFonts w:hint="eastAsia"/>
        </w:rPr>
      </w:pPr>
      <w:r>
        <w:rPr>
          <w:rFonts w:hint="eastAsia"/>
        </w:rPr>
        <w:t xml:space="preserve">  </w:t>
      </w:r>
      <w:r w:rsidR="00084416">
        <w:rPr>
          <w:rFonts w:hint="eastAsia"/>
        </w:rPr>
        <w:t>晚餐没有再去外面吃，而是方莜莜亲自下厨来做，用的自然是今天从超市里买来的食材了，苏雨晴就在一旁帮他打下手，顺便学习着烧菜的技巧。</w:t>
      </w:r>
    </w:p>
    <w:p w:rsidR="00084416" w:rsidRDefault="000844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苏雨晴算是一个比较传统的人吧，她觉得如果想要做一个真正的女孩子，那肯定得要会做菜，所谓贤妻良母，就得是上得了厅堂，下得了厨房的那种嘛。</w:t>
      </w:r>
    </w:p>
    <w:p w:rsidR="00084416" w:rsidRDefault="000844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而且据说女孩子在做菜的时候也会更有魅力一些……</w:t>
      </w:r>
    </w:p>
    <w:p w:rsidR="006C727B" w:rsidRDefault="00084416">
      <w:pPr>
        <w:rPr>
          <w:rFonts w:hint="eastAsia"/>
        </w:rPr>
      </w:pPr>
      <w:r>
        <w:rPr>
          <w:rFonts w:hint="eastAsia"/>
        </w:rPr>
        <w:t xml:space="preserve">  </w:t>
      </w:r>
      <w:r w:rsidR="006C727B">
        <w:rPr>
          <w:rFonts w:hint="eastAsia"/>
        </w:rPr>
        <w:t>虽然现在苏雨晴还不算真正的女孩子，但是这并不妨碍她朝着这个方向去发展呢。</w:t>
      </w:r>
    </w:p>
    <w:p w:rsidR="006C727B" w:rsidRDefault="006C72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而且厨艺精通了，以后还可以去当厨师、自己开饭店什么的，技多不压身，能学一样是一样嘛。</w:t>
      </w:r>
    </w:p>
    <w:p w:rsidR="006C727B" w:rsidRDefault="006C72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“呀！”苏雨晴有些走神，一不留神就用锋利的菜刀划伤了自己的手指，鲜红的血从指尖里流了出来，将她正在切的大白菜都染上了些许的红色。</w:t>
      </w:r>
    </w:p>
    <w:p w:rsidR="006C727B" w:rsidRDefault="006C72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“怎么啦？”方莜莜关切地扭过头来，看见苏雨晴正抱着自己流血的手指吮吸着，“切到手了？”</w:t>
      </w:r>
    </w:p>
    <w:p w:rsidR="006C727B" w:rsidRDefault="006C72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“嗯……”苏雨晴轻蹙着眉头，看起来感觉很疼的样子。</w:t>
      </w:r>
    </w:p>
    <w:p w:rsidR="006C727B" w:rsidRDefault="006C727B">
      <w:pPr>
        <w:rPr>
          <w:rFonts w:hint="eastAsia"/>
        </w:rPr>
      </w:pPr>
      <w:r>
        <w:rPr>
          <w:rFonts w:hint="eastAsia"/>
        </w:rPr>
        <w:t xml:space="preserve">  </w:t>
      </w:r>
      <w:r w:rsidR="0088659E">
        <w:rPr>
          <w:rFonts w:hint="eastAsia"/>
        </w:rPr>
        <w:t>“我看看。”</w:t>
      </w:r>
    </w:p>
    <w:p w:rsidR="0088659E" w:rsidRDefault="008865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“姆……”</w:t>
      </w:r>
    </w:p>
    <w:p w:rsidR="0088659E" w:rsidRDefault="008865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“还好啦，只是划伤了一小点，不算太严重，下次自己要小心一点哦，快去贴张创口贴休息一会儿吧。”</w:t>
      </w:r>
    </w:p>
    <w:p w:rsidR="0088659E" w:rsidRDefault="008865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苏雨晴有些丧气地点了点头，这才只是第二次给张思凡打下手学厨艺诶，竟然就受伤了，自己真的是好蠢……</w:t>
      </w:r>
    </w:p>
    <w:p w:rsidR="0088659E" w:rsidRDefault="008865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菜刀很锋利，但也正因为锋利，所以划出的口子十分整齐，也没有划得太深，只是把皮划</w:t>
      </w:r>
      <w:r>
        <w:rPr>
          <w:rFonts w:hint="eastAsia"/>
        </w:rPr>
        <w:lastRenderedPageBreak/>
        <w:t>破了而已。</w:t>
      </w:r>
    </w:p>
    <w:p w:rsidR="0088659E" w:rsidRDefault="0088659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伤口平整，处理起来也方便一些，只要用清水冲洗，然后再涂一点酒精就好了。</w:t>
      </w:r>
    </w:p>
    <w:p w:rsidR="0088659E" w:rsidRDefault="0088659E">
      <w:pPr>
        <w:rPr>
          <w:rFonts w:hint="eastAsia"/>
        </w:rPr>
      </w:pPr>
      <w:r>
        <w:rPr>
          <w:rFonts w:hint="eastAsia"/>
        </w:rPr>
        <w:t xml:space="preserve">  </w:t>
      </w:r>
      <w:r w:rsidR="00502B4C">
        <w:rPr>
          <w:rFonts w:hint="eastAsia"/>
        </w:rPr>
        <w:t>家里没有酒精，不过张思凡今天倒是从超市里买了一瓶红星二锅头回</w:t>
      </w:r>
      <w:r>
        <w:rPr>
          <w:rFonts w:hint="eastAsia"/>
        </w:rPr>
        <w:t>来……</w:t>
      </w:r>
    </w:p>
    <w:p w:rsidR="0088659E" w:rsidRDefault="0088659E">
      <w:pPr>
        <w:rPr>
          <w:rFonts w:hint="eastAsia"/>
        </w:rPr>
      </w:pPr>
      <w:r>
        <w:rPr>
          <w:rFonts w:hint="eastAsia"/>
        </w:rPr>
        <w:t xml:space="preserve">  </w:t>
      </w:r>
      <w:r w:rsidR="00502B4C">
        <w:rPr>
          <w:rFonts w:hint="eastAsia"/>
        </w:rPr>
        <w:t>反正都是消毒，用二锅头消毒也差不多嘛……</w:t>
      </w:r>
    </w:p>
    <w:p w:rsidR="00502B4C" w:rsidRDefault="00502B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消毒的时候自然是相当疼的，苏雨晴小心翼翼地打开瓶盖，往自己的手指上倒了一点白酒，顿时疼得紧紧咬住了牙齿，甚至疼地连眼泪都流了出来。</w:t>
      </w:r>
    </w:p>
    <w:p w:rsidR="00502B4C" w:rsidRDefault="00502B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这可比被划伤的时候疼得多了，而且还是持续的，一股火辣辣的疼。</w:t>
      </w:r>
    </w:p>
    <w:p w:rsidR="00502B4C" w:rsidRDefault="00502B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用餐巾纸擦干净后，苏雨晴才贴上创口贴，疼痛的感觉也已经褪去，让苏雨晴觉得好受了不少。</w:t>
      </w:r>
    </w:p>
    <w:p w:rsidR="00502B4C" w:rsidRDefault="00502B4C">
      <w:pPr>
        <w:rPr>
          <w:rFonts w:hint="eastAsia"/>
        </w:rPr>
      </w:pPr>
      <w:r>
        <w:rPr>
          <w:rFonts w:hint="eastAsia"/>
        </w:rPr>
        <w:t xml:space="preserve">  </w:t>
      </w:r>
      <w:r w:rsidR="00C02A7A">
        <w:rPr>
          <w:rFonts w:hint="eastAsia"/>
        </w:rPr>
        <w:t>“吃饭啦——”方莜莜将菜都端到了客厅的餐桌上，冲着房间里的张思凡大喊道。</w:t>
      </w:r>
    </w:p>
    <w:p w:rsidR="00C02A7A" w:rsidRDefault="00C02A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大块头的胡玉牛正坐在墙角修着指甲，只是他的块头实在太大，所以蹲在墙角的时候让人觉得房间好像有些拥挤……</w:t>
      </w:r>
    </w:p>
    <w:p w:rsidR="00C02A7A" w:rsidRDefault="00C02A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“来啦。”苏雨晴赶紧站起身来，帮方莜莜一起给其他人打饭，而胡玉牛也把指甲钳放在了一旁，从地上站了起来。</w:t>
      </w:r>
    </w:p>
    <w:p w:rsidR="00C02A7A" w:rsidRDefault="00C02A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只有张思凡一人还待在房间里没有反应。</w:t>
      </w:r>
    </w:p>
    <w:p w:rsidR="00C02A7A" w:rsidRDefault="00C02A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“思思姐，吃饭啦。”</w:t>
      </w:r>
      <w:r w:rsidR="00D13C65">
        <w:rPr>
          <w:rFonts w:hint="eastAsia"/>
        </w:rPr>
        <w:t>苏雨晴敲了敲张思凡的房门</w:t>
      </w:r>
      <w:r>
        <w:rPr>
          <w:rFonts w:hint="eastAsia"/>
        </w:rPr>
        <w:t>。</w:t>
      </w:r>
    </w:p>
    <w:p w:rsidR="00C02A7A" w:rsidRDefault="00C02A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D13C65">
        <w:rPr>
          <w:rFonts w:hint="eastAsia"/>
        </w:rPr>
        <w:t>啊嗯，马上马上……</w:t>
      </w:r>
      <w:r>
        <w:rPr>
          <w:rFonts w:hint="eastAsia"/>
        </w:rPr>
        <w:t>”</w:t>
      </w:r>
      <w:r w:rsidR="00D13C65">
        <w:rPr>
          <w:rFonts w:hint="eastAsia"/>
        </w:rPr>
        <w:t>房间里传来了女孩子的声音，不用怀疑，这只是张思凡在用伪声说话而已。</w:t>
      </w:r>
    </w:p>
    <w:p w:rsidR="00D13C65" w:rsidRDefault="00D13C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“思思姐难道在换衣服吗？”苏雨晴有些好奇地问道。</w:t>
      </w:r>
    </w:p>
    <w:p w:rsidR="00D13C65" w:rsidRDefault="00D13C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“被你猜到啦</w:t>
      </w:r>
      <w:r>
        <w:rPr>
          <w:rFonts w:hint="eastAsia"/>
        </w:rPr>
        <w:t>~</w:t>
      </w:r>
      <w:r>
        <w:rPr>
          <w:rFonts w:hint="eastAsia"/>
        </w:rPr>
        <w:t>锵锵锵</w:t>
      </w:r>
      <w:r>
        <w:rPr>
          <w:rFonts w:hint="eastAsia"/>
        </w:rPr>
        <w:t>~</w:t>
      </w:r>
      <w:r>
        <w:rPr>
          <w:rFonts w:hint="eastAsia"/>
        </w:rPr>
        <w:t>”张思凡将门向里拉开，施施然地走了出来，她穿着一身纯黑色的褶皱裙，下身是黑色油光的丝袜，有那么一点女王或者御姐的感觉……</w:t>
      </w:r>
    </w:p>
    <w:p w:rsidR="00D13C65" w:rsidRDefault="00D13C65">
      <w:pPr>
        <w:rPr>
          <w:rFonts w:hint="eastAsia"/>
        </w:rPr>
      </w:pPr>
      <w:r>
        <w:rPr>
          <w:rFonts w:hint="eastAsia"/>
        </w:rPr>
        <w:t xml:space="preserve">  </w:t>
      </w:r>
      <w:r w:rsidR="007164A1">
        <w:rPr>
          <w:rFonts w:hint="eastAsia"/>
        </w:rPr>
        <w:t>“咦，思思怎么突然穿女装啦？”</w:t>
      </w:r>
    </w:p>
    <w:p w:rsidR="007164A1" w:rsidRDefault="007164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“好久没穿了嘛，穿上找找感觉</w:t>
      </w:r>
      <w:r>
        <w:rPr>
          <w:rFonts w:hint="eastAsia"/>
        </w:rPr>
        <w:t>~</w:t>
      </w:r>
      <w:r>
        <w:rPr>
          <w:rFonts w:hint="eastAsia"/>
        </w:rPr>
        <w:t>”张思凡轻笑着，做了一个抚媚的表情，“怎么样，我，美吗？”</w:t>
      </w:r>
    </w:p>
    <w:p w:rsidR="007164A1" w:rsidRDefault="007164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“……”虽然确实很美，但不知道为何，苏雨晴就是不想承认呢？</w:t>
      </w:r>
    </w:p>
    <w:p w:rsidR="007164A1" w:rsidRDefault="007164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“挺美的。”方莜莜抿着嘴笑着说道。</w:t>
      </w:r>
    </w:p>
    <w:p w:rsidR="007164A1" w:rsidRDefault="007164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“漂亮啊……”胡玉牛一脸的羡慕，似乎是在幻想着自己穿上这套衣服的模样，然后很是丧气的垂下了头，“你们这种有天赋的人真好啊……穿起来又好看，声音还好听。”</w:t>
      </w:r>
    </w:p>
    <w:p w:rsidR="007164A1" w:rsidRDefault="007164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“努力啦……说不定你以后比我们还要漂亮呢。”方莜莜勉励道，但是就连她自己都知道，这句话基本是在胡扯……</w:t>
      </w:r>
    </w:p>
    <w:p w:rsidR="007164A1" w:rsidRDefault="007164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“哎……不可能啦……”胡玉牛十分自卑地叹了口气，忍不住又多看了张思凡两眼，问道，“思思……你的声音是怎么做到的？”</w:t>
      </w:r>
    </w:p>
    <w:p w:rsidR="007164A1" w:rsidRDefault="007164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“是伪声啦，想学我可以教你哦。”</w:t>
      </w:r>
    </w:p>
    <w:p w:rsidR="007164A1" w:rsidRDefault="007164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“……我也可以吗？”</w:t>
      </w:r>
    </w:p>
    <w:p w:rsidR="007164A1" w:rsidRDefault="007164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“嗯……应该可以，不试试怎么知道嘛。”</w:t>
      </w:r>
    </w:p>
    <w:p w:rsidR="007164A1" w:rsidRDefault="007164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“要是真能声音和你一样好听也不错啊……”胡玉牛所的向往还是很低的，最起码比张思凡他们要低得多，他现在都不想着能做手术成为一个完全的女孩子，只要声音像女孩子就已经足够让他感到高兴了呢。</w:t>
      </w:r>
    </w:p>
    <w:p w:rsidR="007164A1" w:rsidRDefault="007164A1">
      <w:pPr>
        <w:rPr>
          <w:rFonts w:hint="eastAsia"/>
        </w:rPr>
      </w:pPr>
      <w:r>
        <w:rPr>
          <w:rFonts w:hint="eastAsia"/>
        </w:rPr>
        <w:t xml:space="preserve">  </w:t>
      </w:r>
      <w:r w:rsidR="00C34DB2">
        <w:rPr>
          <w:rFonts w:hint="eastAsia"/>
        </w:rPr>
        <w:t>“以后，老牛想要化妆，可以找我哦，化妆也是很重要的一个环节呢。”</w:t>
      </w:r>
    </w:p>
    <w:p w:rsidR="00C34DB2" w:rsidRDefault="00C34D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“就像思思姐一样，化了妆像另一个人。”苏雨晴也不知道是在附和还是在故意调侃地说道。</w:t>
      </w:r>
    </w:p>
    <w:p w:rsidR="00C34DB2" w:rsidRDefault="00C34D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“谢谢你们……”</w:t>
      </w:r>
    </w:p>
    <w:p w:rsidR="00C34DB2" w:rsidRDefault="00C34D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“我们都是朋友，不是嘛。”方莜莜温和地微笑道。</w:t>
      </w:r>
    </w:p>
    <w:p w:rsidR="00C34DB2" w:rsidRDefault="00C34D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“对了，老牛这名字不好听啊，太男性化了，不如我们以后叫你小玉怎么样？”</w:t>
      </w:r>
    </w:p>
    <w:p w:rsidR="00C34DB2" w:rsidRDefault="00C34DB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“咳……小玉……？”胡玉牛那张黑脸都有些红了，“太……那个……呃……咳……”</w:t>
      </w:r>
    </w:p>
    <w:p w:rsidR="00C34DB2" w:rsidRDefault="00C34D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“你不是想要成为女孩子嘛，有一个女性化的昵称就是第一步呀！你看，我叫思思，方莜莜交莜莜，苏雨晴叫小晴，都是很女性化的昵称，对吧。”</w:t>
      </w:r>
    </w:p>
    <w:p w:rsidR="00C34DB2" w:rsidRDefault="00C34D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“嗯……好……”胡玉牛像是下定了决心一样用力地点了点头。</w:t>
      </w:r>
    </w:p>
    <w:p w:rsidR="00C34DB2" w:rsidRDefault="00C34D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张思凡顿时笑了起来，用力地拍了拍胡玉牛的肩膀，道：“加油哦，小玉！”</w:t>
      </w:r>
    </w:p>
    <w:p w:rsidR="00D32F9A" w:rsidRDefault="00C34DB2">
      <w:pPr>
        <w:rPr>
          <w:rFonts w:hint="eastAsia"/>
        </w:rPr>
      </w:pPr>
      <w:r>
        <w:rPr>
          <w:rFonts w:hint="eastAsia"/>
        </w:rPr>
        <w:t xml:space="preserve">  </w:t>
      </w:r>
      <w:r w:rsidR="00D32F9A">
        <w:rPr>
          <w:rFonts w:hint="eastAsia"/>
        </w:rPr>
        <w:t>……</w:t>
      </w:r>
    </w:p>
    <w:p w:rsidR="00C34DB2" w:rsidRDefault="00D32F9A">
      <w:pPr>
        <w:rPr>
          <w:rFonts w:hint="eastAsia"/>
        </w:rPr>
      </w:pPr>
      <w:r>
        <w:rPr>
          <w:rFonts w:hint="eastAsia"/>
        </w:rPr>
        <w:t xml:space="preserve">  </w:t>
      </w:r>
      <w:r w:rsidR="00D833C6">
        <w:rPr>
          <w:rFonts w:hint="eastAsia"/>
        </w:rPr>
        <w:t>因为每天要早起上班，所以苏雨晴也就早早地睡了，</w:t>
      </w:r>
      <w:r>
        <w:rPr>
          <w:rFonts w:hint="eastAsia"/>
        </w:rPr>
        <w:t>平时总要玩到很晚的张思凡也是如此，毕竟明天是大家上班的第一天，要是迟到了可就留下不好的印象了呢。</w:t>
      </w:r>
    </w:p>
    <w:p w:rsidR="00D32F9A" w:rsidRDefault="00D32F9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所以虽然才晚上九点，但是房子里已经漆黑一片了，安静地只能听见挂在墙上的时钟‘滴答滴答’走过的声音。</w:t>
      </w:r>
    </w:p>
    <w:p w:rsidR="00D32F9A" w:rsidRDefault="00D32F9A">
      <w:pPr>
        <w:rPr>
          <w:rFonts w:hint="eastAsia"/>
        </w:rPr>
      </w:pPr>
      <w:r>
        <w:rPr>
          <w:rFonts w:hint="eastAsia"/>
        </w:rPr>
        <w:t xml:space="preserve">  </w:t>
      </w:r>
      <w:r w:rsidR="004A04E8">
        <w:rPr>
          <w:rFonts w:hint="eastAsia"/>
        </w:rPr>
        <w:t>苏雨晴又陷入了自己的梦境之中，虽然她不存在失眠的问题，但是却总是会做梦，而且是那种第二天起来会让脑袋很难受的梦。</w:t>
      </w:r>
    </w:p>
    <w:p w:rsidR="004A04E8" w:rsidRDefault="004A04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苏雨晴梦见自己站在一条无人的街上，天空中下着猛烈的暴雨，她就像是风中的小草一样飘摇不定，似乎随时都会被刮走一样。</w:t>
      </w:r>
    </w:p>
    <w:p w:rsidR="004A04E8" w:rsidRDefault="004A04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雨很大，甚至连雨的感觉都是无比的真实，那种湿漉漉、阴森森的感觉，让苏雨晴不由地抱住了自己的身体，蹲在了地上。</w:t>
      </w:r>
    </w:p>
    <w:p w:rsidR="004A04E8" w:rsidRDefault="004A04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这附近连一家店都没有，也没有一棵大树，这就意味着连躲雨的地方都没有，苏雨晴淋着雨，不知道自己从哪里来，该去向何处，身体越来越冷，似乎快要失去了温度。</w:t>
      </w:r>
    </w:p>
    <w:p w:rsidR="004A04E8" w:rsidRDefault="004A04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狂风暴雨，电闪雷鸣。</w:t>
      </w:r>
    </w:p>
    <w:p w:rsidR="004A04E8" w:rsidRDefault="004A04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她觉得自己好像置身于一座空城中，整座城市只有她一个人，是那样的萧瑟苍凉，是那样的孤寂冷漠……</w:t>
      </w:r>
    </w:p>
    <w:p w:rsidR="004A04E8" w:rsidRDefault="004A04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身体的虚弱让苏雨晴再也支撑不住自己，双腿有些发软，然后摔倒在了地上。</w:t>
      </w:r>
    </w:p>
    <w:p w:rsidR="004A04E8" w:rsidRDefault="004A04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别说站起来了，就连动一根手指的力气都没有。</w:t>
      </w:r>
    </w:p>
    <w:p w:rsidR="004A04E8" w:rsidRDefault="004A04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一种无助的情绪涌上心头。</w:t>
      </w:r>
    </w:p>
    <w:p w:rsidR="004A04E8" w:rsidRDefault="004A04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在这暴雨之中，没有人会来帮她……</w:t>
      </w:r>
    </w:p>
    <w:p w:rsidR="004A04E8" w:rsidRDefault="004A04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苏雨晴的意识有些模糊了，她感觉自己的脸颊好烫好烫，可能是发了高烧吧……</w:t>
      </w:r>
    </w:p>
    <w:p w:rsidR="004A04E8" w:rsidRDefault="004A04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就这样死在这里，到底是好事还是坏事呢？自己再也没法在人生的路上继续走下去，但却又不用再承受那些痛苦和磨难……</w:t>
      </w:r>
    </w:p>
    <w:p w:rsidR="004A04E8" w:rsidRDefault="004A04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去往那没有悲和痛的天堂……</w:t>
      </w:r>
    </w:p>
    <w:p w:rsidR="004A04E8" w:rsidRDefault="004A04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“就这样离去……是好……还是坏呢……？”</w:t>
      </w:r>
    </w:p>
    <w:p w:rsidR="004A04E8" w:rsidRPr="004A04E8" w:rsidRDefault="004A04E8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4A04E8" w:rsidRPr="004A0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EB1" w:rsidRDefault="000D6EB1" w:rsidP="005B3B95">
      <w:r>
        <w:separator/>
      </w:r>
    </w:p>
  </w:endnote>
  <w:endnote w:type="continuationSeparator" w:id="1">
    <w:p w:rsidR="000D6EB1" w:rsidRDefault="000D6EB1" w:rsidP="005B3B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EB1" w:rsidRDefault="000D6EB1" w:rsidP="005B3B95">
      <w:r>
        <w:separator/>
      </w:r>
    </w:p>
  </w:footnote>
  <w:footnote w:type="continuationSeparator" w:id="1">
    <w:p w:rsidR="000D6EB1" w:rsidRDefault="000D6EB1" w:rsidP="005B3B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B95"/>
    <w:rsid w:val="00084416"/>
    <w:rsid w:val="000D6EB1"/>
    <w:rsid w:val="004226BD"/>
    <w:rsid w:val="004A04E8"/>
    <w:rsid w:val="00502B4C"/>
    <w:rsid w:val="005B3B95"/>
    <w:rsid w:val="006C727B"/>
    <w:rsid w:val="007164A1"/>
    <w:rsid w:val="0088659E"/>
    <w:rsid w:val="008A2792"/>
    <w:rsid w:val="00953200"/>
    <w:rsid w:val="00A13E0E"/>
    <w:rsid w:val="00A90602"/>
    <w:rsid w:val="00C02A7A"/>
    <w:rsid w:val="00C34DB2"/>
    <w:rsid w:val="00C47B7F"/>
    <w:rsid w:val="00D13C65"/>
    <w:rsid w:val="00D32F9A"/>
    <w:rsid w:val="00D833C6"/>
    <w:rsid w:val="00E116F4"/>
    <w:rsid w:val="00E71C5B"/>
    <w:rsid w:val="00F02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3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3B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3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3B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498</Words>
  <Characters>2843</Characters>
  <Application>Microsoft Office Word</Application>
  <DocSecurity>0</DocSecurity>
  <Lines>23</Lines>
  <Paragraphs>6</Paragraphs>
  <ScaleCrop>false</ScaleCrop>
  <Company>China</Company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2016-05-29T05:56:00Z</dcterms:created>
  <dcterms:modified xsi:type="dcterms:W3CDTF">2016-05-29T08:04:00Z</dcterms:modified>
</cp:coreProperties>
</file>