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4B76">
      <w:pPr>
        <w:rPr>
          <w:rFonts w:hint="eastAsia"/>
        </w:rPr>
      </w:pPr>
      <w:r>
        <w:rPr>
          <w:rFonts w:hint="eastAsia"/>
        </w:rPr>
        <w:t xml:space="preserve">  </w:t>
      </w:r>
      <w:r w:rsidR="00EF78B4">
        <w:rPr>
          <w:rFonts w:hint="eastAsia"/>
        </w:rPr>
        <w:t>天空灰蒙蒙的，只在东方的海平面上有着一丝并不算明亮的光，那是初升的太阳。</w:t>
      </w:r>
    </w:p>
    <w:p w:rsidR="00EF78B4" w:rsidRDefault="00EF78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现在是早上五点，闹钟就已经将苏雨晴给叫醒了。</w:t>
      </w:r>
    </w:p>
    <w:p w:rsidR="00EF78B4" w:rsidRDefault="00EF78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已经有了手机，手机也有着时钟的功能，但苏雨晴还是更习惯用闹钟来叫醒自己，闹钟所发出的‘鸟鸣声’引起了窗外早起的鸟儿的共鸣，也叽叽喳喳地叫了起来，还有一只胆大的麻雀好奇地停在了窗台上，歪着脖子朝窗户里看，似乎想看是不是有自己的同类被关在里面。</w:t>
      </w:r>
    </w:p>
    <w:p w:rsidR="00EF78B4" w:rsidRDefault="00EF78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“啪。”一只毛茸茸的猫爪子将麻雀惊走了，曲奇似乎对没捉到麻雀并不在意，只是收回了爪子，安静地舔了舔。</w:t>
      </w:r>
    </w:p>
    <w:p w:rsidR="00EF78B4" w:rsidRDefault="00EF78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也不知道曲奇是早就醒了，还是被闹钟给吵醒的，总之看起来相当精神的样子，一双湛蓝的双眸正注视着苏雨晴。</w:t>
      </w:r>
    </w:p>
    <w:p w:rsidR="00EF78B4" w:rsidRDefault="00EF78B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咖啡还没醒来，正蜷缩着身子躺在柔软猫窝的角落里，看起来睡得相当熟的样子——即使苏雨晴用手指轻轻地拨弄它的身子，后者也毫无反应，要不是它的肚子还在轻微的上下起伏着，恐怕都会让她以为它已经没有呼吸了呢。</w:t>
      </w:r>
    </w:p>
    <w:p w:rsidR="00EF78B4" w:rsidRDefault="00EF78B4">
      <w:pPr>
        <w:rPr>
          <w:rFonts w:hint="eastAsia"/>
        </w:rPr>
      </w:pPr>
      <w:r>
        <w:rPr>
          <w:rFonts w:hint="eastAsia"/>
        </w:rPr>
        <w:t xml:space="preserve">  </w:t>
      </w:r>
      <w:r w:rsidR="003E11F5">
        <w:rPr>
          <w:rFonts w:hint="eastAsia"/>
        </w:rPr>
        <w:t>“早安……”苏雨晴睡眼惺忪地朝曲奇打了声招呼，摇摇晃晃地从床上爬了下来。</w:t>
      </w:r>
    </w:p>
    <w:p w:rsidR="003E11F5" w:rsidRDefault="003E11F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张思凡和方莜莜都是坐办公室的工作，只要在八点钟左右赶到上班地点就行了，这里距离他们上班的地方也并不远，七点半起来就足矣了，所以不会像苏雨晴这样起的这么早，对于他们而言，还有两个半小时的时间可以睡觉呢……</w:t>
      </w:r>
    </w:p>
    <w:p w:rsidR="003E11F5" w:rsidRDefault="003E11F5">
      <w:pPr>
        <w:rPr>
          <w:rFonts w:hint="eastAsia"/>
        </w:rPr>
      </w:pPr>
      <w:r>
        <w:rPr>
          <w:rFonts w:hint="eastAsia"/>
        </w:rPr>
        <w:t xml:space="preserve">  </w:t>
      </w:r>
      <w:r w:rsidR="00E35F83">
        <w:rPr>
          <w:rFonts w:hint="eastAsia"/>
        </w:rPr>
        <w:t>胡玉牛倒是起得比苏雨晴还早，苏雨晴走出房门的时候，他就已经洗漱完从卫生间里走出来了。</w:t>
      </w:r>
    </w:p>
    <w:p w:rsidR="00E35F83" w:rsidRDefault="00E35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“早上好。”胡玉牛依然用他那古怪的，刻意放缓语速、放轻声音的‘温柔’语气朝苏雨晴打招呼道。</w:t>
      </w:r>
    </w:p>
    <w:p w:rsidR="00E35F83" w:rsidRDefault="00E35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“早安哦……”苏雨晴揉了揉眼睛，三步一晃地走进了卫生间里。</w:t>
      </w:r>
    </w:p>
    <w:p w:rsidR="00E35F83" w:rsidRDefault="00E35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“没睡醒吗？”</w:t>
      </w:r>
    </w:p>
    <w:p w:rsidR="00E35F83" w:rsidRDefault="00E35F8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“姆嗯……”早上起得太早，苏雨晴感觉浑身都提不起劲来，特别是双臂，酥软酥软的，连抬起来都很费劲，而且也因为浑身没劲，大脑似乎都有点懒得运转的样子呢。</w:t>
      </w:r>
    </w:p>
    <w:p w:rsidR="00E35F83" w:rsidRDefault="00E35F83">
      <w:pPr>
        <w:rPr>
          <w:rFonts w:hint="eastAsia"/>
        </w:rPr>
      </w:pPr>
      <w:r>
        <w:rPr>
          <w:rFonts w:hint="eastAsia"/>
        </w:rPr>
        <w:t xml:space="preserve">  </w:t>
      </w:r>
      <w:r w:rsidR="00FB4054">
        <w:rPr>
          <w:rFonts w:hint="eastAsia"/>
        </w:rPr>
        <w:t>苏雨晴洗漱的速度很慢，虽然也因为她洗漱比较仔细，但更多的还是因为身体懒得动，所以动作特别迟缓而已，她感觉自己就像是在梦游一样，只有略带清冷的水浇在脸上的时候才会觉得清醒一些。</w:t>
      </w:r>
    </w:p>
    <w:p w:rsidR="00FB4054" w:rsidRDefault="00FB40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洗漱完后，就已经是五点二十多分了，差不多用掉了将近半个小时的时间呢。</w:t>
      </w:r>
    </w:p>
    <w:p w:rsidR="00FB4054" w:rsidRDefault="00FB40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洗漱干净的苏雨晴看起来就像是出水芙蓉一般清新，特别是那张洗得干净光洁的小脸，更是让人感觉十分的清爽。</w:t>
      </w:r>
    </w:p>
    <w:p w:rsidR="00FB4054" w:rsidRDefault="00FB40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像这样干净清爽的‘女孩子’，恐怕很多人都生不出讨厌的心情吧。</w:t>
      </w:r>
    </w:p>
    <w:p w:rsidR="00FB4054" w:rsidRDefault="00FB4054">
      <w:pPr>
        <w:rPr>
          <w:rFonts w:hint="eastAsia"/>
        </w:rPr>
      </w:pPr>
      <w:r>
        <w:rPr>
          <w:rFonts w:hint="eastAsia"/>
        </w:rPr>
        <w:t xml:space="preserve">  </w:t>
      </w:r>
      <w:r w:rsidR="000A7219">
        <w:rPr>
          <w:rFonts w:hint="eastAsia"/>
        </w:rPr>
        <w:t>因为在超市里填写资料时，在性别一栏上写了‘女’，所以苏雨晴也可以把自己打扮地像女孩子一点了。</w:t>
      </w:r>
    </w:p>
    <w:p w:rsidR="000A7219" w:rsidRDefault="000A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当然了，超市里是没法穿裙子以及大多数女装的，下身嘛不是牛仔裤就是休闲裤，上身自然是超市发的员工工作服了，顶多就是去的时候可以穿一件比较女性化的上衣吧。</w:t>
      </w:r>
    </w:p>
    <w:p w:rsidR="000A7219" w:rsidRDefault="000A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虽然心中有些忐忑，但苏雨晴还是按捺不住心中的激动，忍不住穿上了一件比较女性化的衬衫，当然，总体还是偏向朴素的。</w:t>
      </w:r>
    </w:p>
    <w:p w:rsidR="000A7219" w:rsidRDefault="000A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是一件合身的衬衫，方莜莜昨天在超市里给苏雨晴买的，</w:t>
      </w:r>
      <w:r w:rsidR="00BC65FF">
        <w:rPr>
          <w:rFonts w:hint="eastAsia"/>
        </w:rPr>
        <w:t>相比男士衬衫，要紧窄得多，本来还有更小的，那一种穿在身上，也确实能凸显身材，只是……总觉得故意把胸部挤出来，让苏雨晴觉得有些不大好意思呢，所以最后还是选了这件宽松些，稍大一号的。</w:t>
      </w:r>
    </w:p>
    <w:p w:rsidR="00BC65FF" w:rsidRDefault="00BC65F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穿在身上也不难受，领子是软的，不是加了塑料的立领，袖口和下摆点缀着些许可爱的蕾丝花边</w:t>
      </w:r>
      <w:r w:rsidR="00983C96">
        <w:rPr>
          <w:rFonts w:hint="eastAsia"/>
        </w:rPr>
        <w:t>，但是并不显得太过花俏，一切都是那样的清新自然。</w:t>
      </w:r>
    </w:p>
    <w:p w:rsidR="00983C96" w:rsidRDefault="00983C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苏雨晴的胸已经有些微微鼓胀起来，但实际上并不算大，可能和一个有些微胖的男人的胸</w:t>
      </w:r>
      <w:r>
        <w:rPr>
          <w:rFonts w:hint="eastAsia"/>
        </w:rPr>
        <w:lastRenderedPageBreak/>
        <w:t>部差不多大吧，穿上稍微宽松点的衣服就看不出来了。</w:t>
      </w:r>
    </w:p>
    <w:p w:rsidR="00983C96" w:rsidRDefault="00983C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变化比较大的还是胸前的那两颗小樱桃，</w:t>
      </w:r>
      <w:r w:rsidR="00371E3A">
        <w:rPr>
          <w:rFonts w:hint="eastAsia"/>
        </w:rPr>
        <w:t>圆润而饱满，而且还特别敏感，只要和衣服稍微摩擦几下，就会感觉一阵酥酥麻麻的，而且那两颗小樱桃也会立刻挺翘起来。</w:t>
      </w:r>
    </w:p>
    <w:p w:rsidR="00371E3A" w:rsidRDefault="00371E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所以得用上一种……</w:t>
      </w:r>
      <w:r>
        <w:rPr>
          <w:rFonts w:hint="eastAsia"/>
        </w:rPr>
        <w:t>ru</w:t>
      </w:r>
      <w:r>
        <w:rPr>
          <w:rFonts w:hint="eastAsia"/>
        </w:rPr>
        <w:t>贴，这种东西比穿内衣要方便，而且也比较适合苏雨晴这样平胸的‘女孩子’使用，胸实在太平还要穿内衣的话，内衣会有些松松垮垮的感觉的呢……</w:t>
      </w:r>
    </w:p>
    <w:p w:rsidR="00371E3A" w:rsidRDefault="00371E3A">
      <w:pPr>
        <w:rPr>
          <w:rFonts w:hint="eastAsia"/>
        </w:rPr>
      </w:pPr>
      <w:r>
        <w:rPr>
          <w:rFonts w:hint="eastAsia"/>
        </w:rPr>
        <w:t xml:space="preserve">  </w:t>
      </w:r>
      <w:r w:rsidR="00EB47CB">
        <w:rPr>
          <w:rFonts w:hint="eastAsia"/>
        </w:rPr>
        <w:t>这种胸贴很小，就只比小樱桃大一些而已，虽然薄，但和衣服磨蹭却不会再有奇怪的感觉了，而且也因为比较薄，外人也看不出凸点，自然就不会因此而感到尴尬了……</w:t>
      </w:r>
    </w:p>
    <w:p w:rsidR="00EB47CB" w:rsidRDefault="00EB47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反正自己是以女孩子的身份在超市里工作的，或许也应该去买一件内衣了吧？嗯……买最小号的那种……</w:t>
      </w:r>
    </w:p>
    <w:p w:rsidR="00EB47CB" w:rsidRDefault="00EB47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苏雨晴一边仔细地贴着胸贴，一边想道。</w:t>
      </w:r>
    </w:p>
    <w:p w:rsidR="00EB47CB" w:rsidRDefault="00EB47C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胸贴是不用浇水黏住的，只要贴在肌肤上就会自动黏住，只要别取下来，一般就不会掉落，原理是什么苏雨晴也不知道，</w:t>
      </w:r>
      <w:r w:rsidR="00037F5D">
        <w:rPr>
          <w:rFonts w:hint="eastAsia"/>
        </w:rPr>
        <w:t>或许是和吸盘一样的原理吧？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“嗯……”苏雨晴对着衣柜上的镜子照着，忍不住有些自恋地朝镜子里的自己嘟了嘟嘴，做了几个可爱的表情。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爱美之心人皆有之，苏雨晴也不例外嘛，更何况镜子中的她还是挺可爱的，更是让她心情十分的愉快。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“虽然比不上那些……真正的女孩子……但也不差了吧。”苏雨晴想到了那天在步行街里见到的倾国倾城的少女，又有些泄气了。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事实上，她可比大多数的女孩子漂亮多了呢。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像少了点什么……”苏雨晴从一旁的抽屉里拿出一包装得整整齐齐的发卡，这是苏雨晴以前还住在父母身边时买的，一直都没敢用，但却一直都待在自己身边，之所以这么喜欢这一包并不算贵重的发卡，只因为，这是她的同桌送自己的生日礼物……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时苏雨晴还被吓了一跳，以为自己的秘密被发现了，但很快就知道这只是同桌的一个善意的玩笑而已，刚开始苏雨晴还觉得这是同桌的讽刺，可在看到同桌的道歉和一脸真诚的神情后，就又一下子没了怒气，那不是讽刺，那是关心。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那还是苏雨晴第一次得到同龄人的关心呢，也正是因为那种微妙的感动，让苏雨晴一直记着，把这包发卡放在身旁。</w:t>
      </w:r>
    </w:p>
    <w:p w:rsidR="00037F5D" w:rsidRDefault="00037F5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发卡有着七个格子，每一个格子都</w:t>
      </w:r>
      <w:r w:rsidR="008E4DE5">
        <w:rPr>
          <w:rFonts w:hint="eastAsia"/>
        </w:rPr>
        <w:t>装着不同造型的发卡，还标注着‘星期一’到‘星期日’的文字，大概是每天不同心情的意思吧，虽然不贵重，但可以看得出，这是他精心挑选的呢……</w:t>
      </w:r>
    </w:p>
    <w:p w:rsidR="008E4DE5" w:rsidRDefault="008E4DE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想到自己的同桌，苏雨晴又</w:t>
      </w:r>
      <w:r w:rsidR="00FB5C6B">
        <w:rPr>
          <w:rFonts w:hint="eastAsia"/>
        </w:rPr>
        <w:t>觉得心中暖暖的，挑了一个栗色的发卡夹在了头发的侧边，对着镜子照了照，看起来多了几分俏皮的样子。</w:t>
      </w:r>
    </w:p>
    <w:p w:rsidR="00FB5C6B" w:rsidRDefault="00FB5C6B">
      <w:pPr>
        <w:rPr>
          <w:rFonts w:hint="eastAsia"/>
        </w:rPr>
      </w:pPr>
      <w:r>
        <w:rPr>
          <w:rFonts w:hint="eastAsia"/>
        </w:rPr>
        <w:t xml:space="preserve">  </w:t>
      </w:r>
      <w:r w:rsidR="00B60D7E">
        <w:rPr>
          <w:rFonts w:hint="eastAsia"/>
        </w:rPr>
        <w:t>剩下的发卡被苏雨晴珍重地放回到了抽屉里，刚才涌上心头的暖意又被些许酸涩所取代了。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或许苏雨晴也有些喜欢自己的同桌吧……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“如果，我是一个……真正的……女孩子……就好了……”苏雨晴望着窗外那稍微明亮一些的天空，轻轻地叹了口气，推门走了出去，胡玉牛依然在耐心的等着她。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“哎？你在等我呀。”苏雨晴有些歉意地说道，“抱歉呀……不知道你在等我……”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“没事，现在才三十五，走到大润发也就十分钟而已。”胡玉牛朝苏雨晴笑了笑，从沙发上坐了起来，背起了自己的背包，道，“走吧。”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“嗯，走吧。”苏雨晴也拿起了装着工作服的布袋，说道。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早晨的空气还是相当清冷的，城市里弥漫着些许的雾气，让前方的道路看起来有些朦胧和模糊，街边的小吃店分外的热闹，随着小店老板的一声声吆喝，阵阵早餐的香味也在不断的刺激着苏雨晴和胡玉牛的嗅觉。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“早上吃点什么？”在许多事上都没什么主见的苏雨晴习惯性的问道。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“包子吧，拿了就能吃，也不耽误时间。”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“嗯，好。”</w:t>
      </w:r>
    </w:p>
    <w:p w:rsidR="00B60D7E" w:rsidRDefault="00B60D7E">
      <w:pPr>
        <w:rPr>
          <w:rFonts w:hint="eastAsia"/>
        </w:rPr>
      </w:pPr>
      <w:r>
        <w:rPr>
          <w:rFonts w:hint="eastAsia"/>
        </w:rPr>
        <w:t xml:space="preserve">  </w:t>
      </w:r>
      <w:r w:rsidR="00842C0A">
        <w:rPr>
          <w:rFonts w:hint="eastAsia"/>
        </w:rPr>
        <w:t>于是苏雨晴和胡玉牛就走到一家包子铺前，买了几个包子，边走边吃。</w:t>
      </w:r>
    </w:p>
    <w:p w:rsidR="00842C0A" w:rsidRDefault="00842C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时间尚早，街上就算热闹，但也不算拥挤，等到六点半以后，那些老板恐怕连吆喝的时间都没有了吧。</w:t>
      </w:r>
    </w:p>
    <w:p w:rsidR="00842C0A" w:rsidRDefault="00842C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胡玉牛买了五个大肉包外加一包豆浆，那比苏雨晴拳头还大的包子，被胡玉牛两三口就吃掉一个，苏雨晴手里的豆腐包才吃掉一半，他就已经把五个大肉包给吃完了。</w:t>
      </w:r>
    </w:p>
    <w:p w:rsidR="00842C0A" w:rsidRDefault="00842C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要知道，苏雨晴只买了一个豆腐包和一包豆奶而已诶……</w:t>
      </w:r>
    </w:p>
    <w:p w:rsidR="00842C0A" w:rsidRDefault="00842C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“小晴，你，吃得饱吗？”胡玉牛有些疑惑地看向苏雨晴，问道。</w:t>
      </w:r>
    </w:p>
    <w:p w:rsidR="00842C0A" w:rsidRDefault="00842C0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“姆……差不多啦……还能再吃半个吧……在多就吃不下啦，而且吃得太饱，也不舒服嘛。”苏雨晴笑着回答道，又低下头咬了一小口包子，细细地品嚼了起来。</w:t>
      </w:r>
    </w:p>
    <w:p w:rsidR="00842C0A" w:rsidRDefault="00842C0A">
      <w:pPr>
        <w:rPr>
          <w:rFonts w:hint="eastAsia"/>
        </w:rPr>
      </w:pPr>
      <w:r>
        <w:rPr>
          <w:rFonts w:hint="eastAsia"/>
        </w:rPr>
        <w:t xml:space="preserve">  </w:t>
      </w:r>
      <w:r w:rsidR="00911776">
        <w:rPr>
          <w:rFonts w:hint="eastAsia"/>
        </w:rPr>
        <w:t>“你的胃好小啊……好羡慕呢。”</w:t>
      </w:r>
    </w:p>
    <w:p w:rsidR="00911776" w:rsidRDefault="009117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苏雨晴歪着头看向胡玉牛，微微笑道：“我倒是羡慕你的胃呢，能吃那么多，我就算碰到好吃的，吃一点就吃不下啦，有时候很遗憾的呢。”</w:t>
      </w:r>
    </w:p>
    <w:p w:rsidR="00911776" w:rsidRDefault="009117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“吃得多，肉也长得多啊……像你吃的少，身材也娇小呢……”</w:t>
      </w:r>
    </w:p>
    <w:p w:rsidR="00911776" w:rsidRDefault="009117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“唔……思思姐吃得也挺多的……也不算胖吧……”</w:t>
      </w:r>
    </w:p>
    <w:p w:rsidR="00911776" w:rsidRDefault="009117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胡玉牛没答话，只是神色有些黯然，对于他而言，无论是张思凡还是苏雨晴又或者是方莜莜，都是彻彻底底的天赋党呢。</w:t>
      </w:r>
    </w:p>
    <w:p w:rsidR="00911776" w:rsidRDefault="009117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“抱歉……”苏雨晴马上反应过来自己说错了话，有些歉意地说道。</w:t>
      </w:r>
    </w:p>
    <w:p w:rsidR="00911776" w:rsidRDefault="0091177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“没事……”</w:t>
      </w:r>
    </w:p>
    <w:p w:rsidR="00911776" w:rsidRPr="00911776" w:rsidRDefault="00911776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11776" w:rsidRPr="009117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6077" w:rsidRDefault="00A16077" w:rsidP="00734B76">
      <w:r>
        <w:separator/>
      </w:r>
    </w:p>
  </w:endnote>
  <w:endnote w:type="continuationSeparator" w:id="1">
    <w:p w:rsidR="00A16077" w:rsidRDefault="00A16077" w:rsidP="00734B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6077" w:rsidRDefault="00A16077" w:rsidP="00734B76">
      <w:r>
        <w:separator/>
      </w:r>
    </w:p>
  </w:footnote>
  <w:footnote w:type="continuationSeparator" w:id="1">
    <w:p w:rsidR="00A16077" w:rsidRDefault="00A16077" w:rsidP="00734B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4B76"/>
    <w:rsid w:val="00037F5D"/>
    <w:rsid w:val="000A7219"/>
    <w:rsid w:val="00371E3A"/>
    <w:rsid w:val="003E11F5"/>
    <w:rsid w:val="00734B76"/>
    <w:rsid w:val="00842C0A"/>
    <w:rsid w:val="008E4DE5"/>
    <w:rsid w:val="00911776"/>
    <w:rsid w:val="00983C96"/>
    <w:rsid w:val="00A16077"/>
    <w:rsid w:val="00B42677"/>
    <w:rsid w:val="00B60D7E"/>
    <w:rsid w:val="00BC65FF"/>
    <w:rsid w:val="00E35F83"/>
    <w:rsid w:val="00EB47CB"/>
    <w:rsid w:val="00EF78B4"/>
    <w:rsid w:val="00FB4054"/>
    <w:rsid w:val="00FB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B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B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499</Words>
  <Characters>2847</Characters>
  <Application>Microsoft Office Word</Application>
  <DocSecurity>0</DocSecurity>
  <Lines>23</Lines>
  <Paragraphs>6</Paragraphs>
  <ScaleCrop>false</ScaleCrop>
  <Company>China</Company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2016-05-30T08:22:00Z</dcterms:created>
  <dcterms:modified xsi:type="dcterms:W3CDTF">2016-05-30T09:28:00Z</dcterms:modified>
</cp:coreProperties>
</file>