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大润发的彩灯招牌在有些朦胧的早晨还在闪烁着光芒，只是正门口的大门却是紧闭着，尚未打开。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超市一般都是在八点钟左右开门的，之所以员工要来这么早……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其实是有其他的事情要做，比如说，分货柜。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所谓货柜，就是超市每天从仓库运来的商品，都是整箱整箱装好的，员工所要做的事情就是把这些货搬到超市的仓库里或者放到货架上，一个楼层有好几个部门，每一个部门都得分拣出自己的货物来。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一般是隔一天或者两天来一次货柜，每一次来的货都是相当多的，快的话能在八点钟之前搬完，慢的话，可能到下午都完成不了，一般那种都是节日的时候，平时也就到个九点或者十点就差不多完成了。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毕竟超市里的员工还是挺多的嘛。</w:t>
      </w:r>
    </w:p>
    <w:p w:rsidR="000561B6" w:rsidRDefault="000561B6">
      <w:pPr>
        <w:rPr>
          <w:rFonts w:hint="eastAsia"/>
        </w:rPr>
      </w:pPr>
      <w:r>
        <w:rPr>
          <w:rFonts w:hint="eastAsia"/>
        </w:rPr>
        <w:t xml:space="preserve">  </w:t>
      </w:r>
      <w:r w:rsidR="001314BF">
        <w:rPr>
          <w:rFonts w:hint="eastAsia"/>
        </w:rPr>
        <w:t>大润发超市相当大，总共有六</w:t>
      </w:r>
      <w:r w:rsidR="00793D16">
        <w:rPr>
          <w:rFonts w:hint="eastAsia"/>
        </w:rPr>
        <w:t>层楼高，占地面积也不小，但并不是六层全都是超市，超市只在第一</w:t>
      </w:r>
      <w:r w:rsidR="00524D6C">
        <w:rPr>
          <w:rFonts w:hint="eastAsia"/>
        </w:rPr>
        <w:t>层、</w:t>
      </w:r>
      <w:r w:rsidR="00793D16">
        <w:rPr>
          <w:rFonts w:hint="eastAsia"/>
        </w:rPr>
        <w:t>第二</w:t>
      </w:r>
      <w:r w:rsidR="001314BF">
        <w:rPr>
          <w:rFonts w:hint="eastAsia"/>
        </w:rPr>
        <w:t>层</w:t>
      </w:r>
      <w:r w:rsidR="00793D16">
        <w:rPr>
          <w:rFonts w:hint="eastAsia"/>
        </w:rPr>
        <w:t>和第三</w:t>
      </w:r>
      <w:r w:rsidR="00524D6C">
        <w:rPr>
          <w:rFonts w:hint="eastAsia"/>
        </w:rPr>
        <w:t>层</w:t>
      </w:r>
      <w:r w:rsidR="00793D16">
        <w:rPr>
          <w:rFonts w:hint="eastAsia"/>
        </w:rPr>
        <w:t>，第四层都是一些服装和首饰的专卖店</w:t>
      </w:r>
      <w:r w:rsidR="00524D6C">
        <w:rPr>
          <w:rFonts w:hint="eastAsia"/>
        </w:rPr>
        <w:t>，</w:t>
      </w:r>
      <w:r w:rsidR="00793D16">
        <w:rPr>
          <w:rFonts w:hint="eastAsia"/>
        </w:rPr>
        <w:t>而</w:t>
      </w:r>
      <w:r w:rsidR="00524D6C">
        <w:rPr>
          <w:rFonts w:hint="eastAsia"/>
        </w:rPr>
        <w:t>第五层是各种餐馆，</w:t>
      </w:r>
      <w:r w:rsidR="00793D16">
        <w:rPr>
          <w:rFonts w:hint="eastAsia"/>
        </w:rPr>
        <w:t>至于</w:t>
      </w:r>
      <w:r w:rsidR="00524D6C">
        <w:rPr>
          <w:rFonts w:hint="eastAsia"/>
        </w:rPr>
        <w:t>第六</w:t>
      </w:r>
      <w:r w:rsidR="001314BF">
        <w:rPr>
          <w:rFonts w:hint="eastAsia"/>
        </w:rPr>
        <w:t>层</w:t>
      </w:r>
      <w:r w:rsidR="00524D6C">
        <w:rPr>
          <w:rFonts w:hint="eastAsia"/>
        </w:rPr>
        <w:t>则</w:t>
      </w:r>
      <w:r w:rsidR="001314BF">
        <w:rPr>
          <w:rFonts w:hint="eastAsia"/>
        </w:rPr>
        <w:t>是</w:t>
      </w:r>
      <w:r w:rsidR="001314BF">
        <w:rPr>
          <w:rFonts w:hint="eastAsia"/>
        </w:rPr>
        <w:t>KTV</w:t>
      </w:r>
      <w:r w:rsidR="00524D6C">
        <w:rPr>
          <w:rFonts w:hint="eastAsia"/>
        </w:rPr>
        <w:t>和游戏厅。</w:t>
      </w:r>
    </w:p>
    <w:p w:rsidR="001314BF" w:rsidRDefault="001314BF">
      <w:pPr>
        <w:rPr>
          <w:rFonts w:hint="eastAsia"/>
        </w:rPr>
      </w:pPr>
      <w:r>
        <w:rPr>
          <w:rFonts w:hint="eastAsia"/>
        </w:rPr>
        <w:t xml:space="preserve">  </w:t>
      </w:r>
      <w:r w:rsidR="00840D62">
        <w:rPr>
          <w:rFonts w:hint="eastAsia"/>
        </w:rPr>
        <w:t>苏雨晴和胡玉牛从背面的员工通道走上去，进入到了超市的员工区，什么人事部啦、经理办公室啦、会议室啦、员工餐厅啦、更衣室啦……全都在这里。</w:t>
      </w:r>
    </w:p>
    <w:p w:rsidR="00840D62" w:rsidRDefault="00840D62">
      <w:pPr>
        <w:rPr>
          <w:rFonts w:hint="eastAsia"/>
        </w:rPr>
      </w:pPr>
      <w:r>
        <w:rPr>
          <w:rFonts w:hint="eastAsia"/>
        </w:rPr>
        <w:t xml:space="preserve">  </w:t>
      </w:r>
      <w:r w:rsidR="00DE0E2E">
        <w:rPr>
          <w:rFonts w:hint="eastAsia"/>
        </w:rPr>
        <w:t>现在已经是五点四十五</w:t>
      </w:r>
      <w:r>
        <w:rPr>
          <w:rFonts w:hint="eastAsia"/>
        </w:rPr>
        <w:t>分了，对于要上早班的超市员工们而言，已经不算早了。</w:t>
      </w:r>
    </w:p>
    <w:p w:rsidR="00840D62" w:rsidRDefault="00840D62">
      <w:pPr>
        <w:rPr>
          <w:rFonts w:hint="eastAsia"/>
        </w:rPr>
      </w:pPr>
      <w:r>
        <w:rPr>
          <w:rFonts w:hint="eastAsia"/>
        </w:rPr>
        <w:t xml:space="preserve">  </w:t>
      </w:r>
      <w:r w:rsidR="00DE0E2E">
        <w:rPr>
          <w:rFonts w:hint="eastAsia"/>
        </w:rPr>
        <w:t>整个员工区都是一副喧闹的模样，有些人穿着员工制服坐在员工餐厅里吃着早餐，似乎不到五十分</w:t>
      </w:r>
      <w:r w:rsidR="00284230">
        <w:rPr>
          <w:rFonts w:hint="eastAsia"/>
        </w:rPr>
        <w:t>就不打算下去的样子。</w:t>
      </w:r>
    </w:p>
    <w:p w:rsidR="00284230" w:rsidRDefault="002842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一眼看去，大部分穿着红色员工制服的人</w:t>
      </w:r>
      <w:r w:rsidR="00693FAF">
        <w:rPr>
          <w:rFonts w:hint="eastAsia"/>
        </w:rPr>
        <w:t>年纪都比较大，最起码也是在三十岁以上，偶尔有几个年纪轻的，也不是员工，而是超市促销员……</w:t>
      </w:r>
    </w:p>
    <w:p w:rsidR="00EB48E2" w:rsidRDefault="00693FAF">
      <w:pPr>
        <w:rPr>
          <w:rFonts w:hint="eastAsia"/>
        </w:rPr>
      </w:pPr>
      <w:r>
        <w:rPr>
          <w:rFonts w:hint="eastAsia"/>
        </w:rPr>
        <w:t xml:space="preserve">  </w:t>
      </w:r>
      <w:r w:rsidR="00EB48E2">
        <w:rPr>
          <w:rFonts w:hint="eastAsia"/>
        </w:rPr>
        <w:t>总体来说，女性偏多，男性偏少，毕竟超市里的活虽然相对比较轻松，但工资还是比较偏少，对于要养家糊口的男人而言，还是不太够的，哪怕是去工地做小工，一个月的工资也有两千五了呢，比超市要多了许多——虽然工地的生活会比超市里累得多。</w:t>
      </w:r>
    </w:p>
    <w:p w:rsidR="00EB48E2" w:rsidRDefault="00EB48E2">
      <w:pPr>
        <w:rPr>
          <w:rFonts w:hint="eastAsia"/>
        </w:rPr>
      </w:pPr>
      <w:r>
        <w:rPr>
          <w:rFonts w:hint="eastAsia"/>
        </w:rPr>
        <w:t xml:space="preserve">  </w:t>
      </w:r>
      <w:r w:rsidR="00663506">
        <w:rPr>
          <w:rFonts w:hint="eastAsia"/>
        </w:rPr>
        <w:t>女更衣室的人很多，那些三十几岁的女性们都坐在更衣室里聊着各种各样的八卦，和年轻女性聊明星的八卦不同，她们聊的都是生活中其他人的八卦，比如昨天张家长啦，前天李家短啦……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苏雨晴站在门口听得有些尴尬，而且更衣室里的人太多了，她也不好意思走进去换衣服，最后还是拎着袋子走到了卫生间的隔间里把衣服换好了。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再看看时间，已经五十分了，超市允许打卡时间有上下五分钟的浮动，所以苏雨晴现在赶紧去打卡应该还来得及，不算迟到。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只是更衣室里那些女人们依然在聊着天，似乎一点都没有紧迫感的样子，难道她们不怕迟到吗？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苏雨晴有些好奇地想着，站在门口却有点不敢进去。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总觉得自己进去了会被所有人注视的……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但是总要把衣服放进自己的衣柜里才行吧……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，苏雨晴还是咬了咬牙，走了进去，果不其然，那些女人马上就把目光投到了她的身上，苏雨晴低着头，感觉浑身都不自在，好不容易找到了自己的衣柜，就赶紧把衣服放进去锁上，然后就像是做贼一样地逃走了。</w:t>
      </w:r>
    </w:p>
    <w:p w:rsidR="00663506" w:rsidRDefault="00663506">
      <w:pPr>
        <w:rPr>
          <w:rFonts w:hint="eastAsia"/>
        </w:rPr>
      </w:pPr>
      <w:r>
        <w:rPr>
          <w:rFonts w:hint="eastAsia"/>
        </w:rPr>
        <w:t xml:space="preserve">  </w:t>
      </w:r>
      <w:r w:rsidR="00581B55">
        <w:rPr>
          <w:rFonts w:hint="eastAsia"/>
        </w:rPr>
        <w:t>说起来，这好像还是苏雨晴长大以来，第一次进女更衣室吧……</w:t>
      </w:r>
    </w:p>
    <w:p w:rsidR="00581B55" w:rsidRDefault="00581B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上一次进女更衣室的时候她还才五六岁的样子，懵懵懂懂的，什么都不知道呢。</w:t>
      </w:r>
    </w:p>
    <w:p w:rsidR="00581B55" w:rsidRDefault="00581B55">
      <w:pPr>
        <w:rPr>
          <w:rFonts w:hint="eastAsia"/>
        </w:rPr>
      </w:pPr>
      <w:r>
        <w:rPr>
          <w:rFonts w:hint="eastAsia"/>
        </w:rPr>
        <w:t xml:space="preserve">  </w:t>
      </w:r>
      <w:r w:rsidR="00AC1531">
        <w:rPr>
          <w:rFonts w:hint="eastAsia"/>
        </w:rPr>
        <w:t>“快走吧，要迟到了。”站在门口等她的胡玉牛招呼道。</w:t>
      </w:r>
    </w:p>
    <w:p w:rsidR="00AC1531" w:rsidRDefault="00AC1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“嗯。”苏雨晴用力地点了点头，赶紧快步朝楼下的员工入口处走去。</w:t>
      </w:r>
    </w:p>
    <w:p w:rsidR="00AC1531" w:rsidRDefault="00AC1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在员工通道的路口处有人看守着，每一个人上下班都得打卡，并且不能携带任何超市里的</w:t>
      </w:r>
      <w:r>
        <w:rPr>
          <w:rFonts w:hint="eastAsia"/>
        </w:rPr>
        <w:lastRenderedPageBreak/>
        <w:t>东西出来，否则检测器是会响的。</w:t>
      </w:r>
    </w:p>
    <w:p w:rsidR="00C646AA" w:rsidRDefault="00AC1531">
      <w:pPr>
        <w:rPr>
          <w:rFonts w:hint="eastAsia"/>
        </w:rPr>
      </w:pPr>
      <w:r>
        <w:rPr>
          <w:rFonts w:hint="eastAsia"/>
        </w:rPr>
        <w:t xml:space="preserve">  </w:t>
      </w:r>
      <w:r w:rsidR="002A64F8">
        <w:rPr>
          <w:rFonts w:hint="eastAsia"/>
        </w:rPr>
        <w:t>只是苏雨晴有些不明白，如果只是带着那种散装的糖果什么的，检测器也会响吗？如果也会响的话……原理到底是什么呢？</w:t>
      </w:r>
    </w:p>
    <w:p w:rsidR="002A64F8" w:rsidRDefault="002A64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苏雨晴和胡玉牛学着别人的样子在上班报道的刷卡机上刷了卡，就走进了超市里。</w:t>
      </w:r>
    </w:p>
    <w:p w:rsidR="002A64F8" w:rsidRDefault="002A64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在刷卡的时候，她看到有些人匆匆忙忙的从楼下跑上来，然后飞快地在刷卡机上刷了卡，又飞快地跑到了楼上的员工区域里……</w:t>
      </w:r>
    </w:p>
    <w:p w:rsidR="002A64F8" w:rsidRDefault="002A64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苏雨晴这才明白为什么之前的那些老员工一点都不着急了，原来是已经刷过卡了呀……</w:t>
      </w:r>
    </w:p>
    <w:p w:rsidR="002A64F8" w:rsidRDefault="002A64F8">
      <w:pPr>
        <w:rPr>
          <w:rFonts w:hint="eastAsia"/>
        </w:rPr>
      </w:pPr>
      <w:r>
        <w:rPr>
          <w:rFonts w:hint="eastAsia"/>
        </w:rPr>
        <w:t xml:space="preserve">  </w:t>
      </w:r>
      <w:r w:rsidR="00EE6891">
        <w:rPr>
          <w:rFonts w:hint="eastAsia"/>
        </w:rPr>
        <w:t>“……你去哪里？”苏雨晴扭头看向胡玉牛，问道。</w:t>
      </w:r>
    </w:p>
    <w:p w:rsidR="00EE6891" w:rsidRDefault="00EE68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93D16">
        <w:rPr>
          <w:rFonts w:hint="eastAsia"/>
        </w:rPr>
        <w:t>我是仓库的，好像是二</w:t>
      </w:r>
      <w:r>
        <w:rPr>
          <w:rFonts w:hint="eastAsia"/>
        </w:rPr>
        <w:t>楼仓库的吧，负责帮忙搬东西……”</w:t>
      </w:r>
    </w:p>
    <w:p w:rsidR="00EE6891" w:rsidRDefault="00EE68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外面的员工主要负责加货以及把货放到仓库里，而货物的分类和整理搬运之类的细致工作，都是由仓库员工负责的，反正各种体力活都是他们来做的，像台面区的员工，虽然也要搬东西，但都是几箱而已，比较轻，仓库里的，都是一箱一箱往高处搬，而且动不动就是几十箱上百箱的那种……</w:t>
      </w:r>
    </w:p>
    <w:p w:rsidR="00EE6891" w:rsidRDefault="00EE68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93D16">
        <w:rPr>
          <w:rFonts w:hint="eastAsia"/>
        </w:rPr>
        <w:t>唔……我也是二</w:t>
      </w:r>
      <w:r w:rsidR="00524D6C">
        <w:rPr>
          <w:rFonts w:hint="eastAsia"/>
        </w:rPr>
        <w:t>楼诶</w:t>
      </w:r>
      <w:r w:rsidR="000E1B89">
        <w:rPr>
          <w:rFonts w:hint="eastAsia"/>
        </w:rPr>
        <w:t>，不过是台面的</w:t>
      </w:r>
      <w:r w:rsidR="00524D6C">
        <w:rPr>
          <w:rFonts w:hint="eastAsia"/>
        </w:rPr>
        <w:t>……</w:t>
      </w:r>
      <w:r w:rsidR="000E1B89">
        <w:rPr>
          <w:rFonts w:hint="eastAsia"/>
        </w:rPr>
        <w:t>从哪里下去来着……</w:t>
      </w:r>
      <w:r>
        <w:rPr>
          <w:rFonts w:hint="eastAsia"/>
        </w:rPr>
        <w:t>”</w:t>
      </w:r>
    </w:p>
    <w:p w:rsidR="000E1B89" w:rsidRDefault="000E1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“电梯应该在那边吧，他们都在往那边走呢，我们也去吧……”</w:t>
      </w:r>
    </w:p>
    <w:p w:rsidR="000E1B89" w:rsidRDefault="000E1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“啊嗯，我还要去找主管先报个道呢……”</w:t>
      </w:r>
    </w:p>
    <w:p w:rsidR="000E1B89" w:rsidRDefault="000E1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刚开始工作的苏雨晴对于这一切都是懵懵懂懂的，不知道该做什么，也充满了好奇……不过，期待什么的肯定是没有了，想来，超市里的工作，应该会比较枯燥乏味吧……</w:t>
      </w:r>
    </w:p>
    <w:p w:rsidR="000E1B89" w:rsidRDefault="000E1B89">
      <w:pPr>
        <w:rPr>
          <w:rFonts w:hint="eastAsia"/>
        </w:rPr>
      </w:pPr>
      <w:r>
        <w:rPr>
          <w:rFonts w:hint="eastAsia"/>
        </w:rPr>
        <w:t xml:space="preserve">  </w:t>
      </w:r>
      <w:r w:rsidR="00085B7E">
        <w:rPr>
          <w:rFonts w:hint="eastAsia"/>
        </w:rPr>
        <w:t>苏雨晴现</w:t>
      </w:r>
      <w:r w:rsidR="00793D16">
        <w:rPr>
          <w:rFonts w:hint="eastAsia"/>
        </w:rPr>
        <w:t>在所在的是第三</w:t>
      </w:r>
      <w:r w:rsidR="00085B7E">
        <w:rPr>
          <w:rFonts w:hint="eastAsia"/>
        </w:rPr>
        <w:t>层，这一层贩售着各种日用品以及玩具和服装什</w:t>
      </w:r>
      <w:r w:rsidR="00793D16">
        <w:rPr>
          <w:rFonts w:hint="eastAsia"/>
        </w:rPr>
        <w:t>么的，而二</w:t>
      </w:r>
      <w:r w:rsidR="00085B7E">
        <w:rPr>
          <w:rFonts w:hint="eastAsia"/>
        </w:rPr>
        <w:t>楼则是各种食品</w:t>
      </w:r>
      <w:r w:rsidR="00793D16">
        <w:rPr>
          <w:rFonts w:hint="eastAsia"/>
        </w:rPr>
        <w:t>以及各种电器和电子产品，一楼</w:t>
      </w:r>
      <w:r w:rsidR="00085B7E">
        <w:rPr>
          <w:rFonts w:hint="eastAsia"/>
        </w:rPr>
        <w:t>就是鲜食区了，什么瓜果蔬菜、新鲜的面包蛋糕、鱼啦、肉啦、熟食啦，包括收银台，全都在这一层。</w:t>
      </w:r>
    </w:p>
    <w:p w:rsidR="007906EA" w:rsidRDefault="007906EA">
      <w:pPr>
        <w:rPr>
          <w:rFonts w:hint="eastAsia"/>
        </w:rPr>
      </w:pPr>
      <w:r>
        <w:rPr>
          <w:rFonts w:hint="eastAsia"/>
        </w:rPr>
        <w:t xml:space="preserve">  </w:t>
      </w:r>
      <w:r w:rsidR="00915C62">
        <w:rPr>
          <w:rFonts w:hint="eastAsia"/>
        </w:rPr>
        <w:t>四周到处都是走来走去的员工，有些看起来十分忙碌，有些看起来神色轻松……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胡玉牛径直走到了仓库，而苏雨晴却还在找着她的主管，她只知道自己好像是二楼的，但却不知道自己是属于哪个部门的……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还好，那天她的主管见过她，所以在走过她身旁的时候也认出了她来。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“是苏雨晴吗？”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“唔……是我……”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“昨天只看了你一眼，我还怕我认错了呢。”苏雨晴的主管是一个三十来岁</w:t>
      </w:r>
      <w:r w:rsidR="009C405E">
        <w:rPr>
          <w:rFonts w:hint="eastAsia"/>
        </w:rPr>
        <w:t>，将近四十岁</w:t>
      </w:r>
      <w:r>
        <w:rPr>
          <w:rFonts w:hint="eastAsia"/>
        </w:rPr>
        <w:t>的女人，看上去稍稍有些刻薄，但是笑起来的时候还是十分和善的，只是总感觉有那么点奇怪……就好像她的笑和她的脸不搭一样，“对了，还没和你说过我的名字，你叫我</w:t>
      </w:r>
      <w:r w:rsidR="00583936">
        <w:rPr>
          <w:rFonts w:hint="eastAsia"/>
        </w:rPr>
        <w:t>张燕</w:t>
      </w:r>
      <w:r>
        <w:rPr>
          <w:rFonts w:hint="eastAsia"/>
        </w:rPr>
        <w:t>就可以了，不用叫张阿姨，在这里，大家都是直呼名字的，好了，那今天就开始工作了，你跟我来。”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“嗯……”苏雨晴赶紧踩着小碎步跟在了</w:t>
      </w:r>
      <w:r w:rsidR="00583936">
        <w:rPr>
          <w:rFonts w:hint="eastAsia"/>
        </w:rPr>
        <w:t>张燕</w:t>
      </w:r>
      <w:r>
        <w:rPr>
          <w:rFonts w:hint="eastAsia"/>
        </w:rPr>
        <w:t>的身后，心中有些忐忑，不知道自己会被分到什么样的工作。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那天人事部的经理和她说，台面，也就是负责货架区域的员工是很轻松的，只要负责整理一下商品，补充一下商品就可以了呢……</w:t>
      </w:r>
    </w:p>
    <w:p w:rsidR="00915C62" w:rsidRDefault="00915C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C405E">
        <w:rPr>
          <w:rFonts w:hint="eastAsia"/>
        </w:rPr>
        <w:t>姚玲。</w:t>
      </w:r>
      <w:r>
        <w:rPr>
          <w:rFonts w:hint="eastAsia"/>
        </w:rPr>
        <w:t>”</w:t>
      </w:r>
    </w:p>
    <w:p w:rsidR="009C405E" w:rsidRDefault="009C40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</w:t>
      </w:r>
      <w:r>
        <w:rPr>
          <w:rFonts w:hint="eastAsia"/>
        </w:rPr>
        <w:t>~</w:t>
      </w:r>
      <w:r>
        <w:rPr>
          <w:rFonts w:hint="eastAsia"/>
        </w:rPr>
        <w:t>来啦</w:t>
      </w:r>
      <w:r>
        <w:rPr>
          <w:rFonts w:hint="eastAsia"/>
        </w:rPr>
        <w:t>~</w:t>
      </w:r>
      <w:r>
        <w:rPr>
          <w:rFonts w:hint="eastAsia"/>
        </w:rPr>
        <w:t>”一个约莫</w:t>
      </w:r>
      <w:r w:rsidR="00583936">
        <w:rPr>
          <w:rFonts w:hint="eastAsia"/>
        </w:rPr>
        <w:t>二十七八岁的，有些微胖的年轻女人跑了过来，问道，“张燕</w:t>
      </w:r>
      <w:r w:rsidR="00335856">
        <w:rPr>
          <w:rFonts w:hint="eastAsia"/>
        </w:rPr>
        <w:t>，什么事啊？</w:t>
      </w:r>
      <w:r w:rsidR="00583936">
        <w:rPr>
          <w:rFonts w:hint="eastAsia"/>
        </w:rPr>
        <w:t>”</w:t>
      </w:r>
    </w:p>
    <w:p w:rsidR="00335856" w:rsidRDefault="003358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“来了个新人，你带着教教吧。”</w:t>
      </w:r>
    </w:p>
    <w:p w:rsidR="00335856" w:rsidRDefault="003358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“好嘞，没问题</w:t>
      </w:r>
      <w:r>
        <w:rPr>
          <w:rFonts w:hint="eastAsia"/>
        </w:rPr>
        <w:t>~</w:t>
      </w:r>
      <w:r>
        <w:rPr>
          <w:rFonts w:hint="eastAsia"/>
        </w:rPr>
        <w:t>”姚玲点了点头，一副自来熟的样子对苏雨晴说道，“小姑娘，你好可爱呀，叫什么名字？”</w:t>
      </w:r>
    </w:p>
    <w:p w:rsidR="00335856" w:rsidRDefault="003358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“苏……苏雨晴……”苏雨晴有些不太擅长应付其他人的热情，每当这种时候都会特别的结巴。</w:t>
      </w:r>
    </w:p>
    <w:p w:rsidR="00335856" w:rsidRDefault="0033585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“嗯，我叫姚玲，员工指导，有什么问题就找我吧</w:t>
      </w:r>
      <w:r w:rsidR="0041469B">
        <w:rPr>
          <w:rFonts w:hint="eastAsia"/>
        </w:rPr>
        <w:t>，现在先教你分一下货柜。</w:t>
      </w:r>
      <w:r>
        <w:rPr>
          <w:rFonts w:hint="eastAsia"/>
        </w:rPr>
        <w:t>”</w:t>
      </w:r>
    </w:p>
    <w:p w:rsidR="0041469B" w:rsidRDefault="004146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41469B" w:rsidRDefault="004146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“分货柜嘛，就是把我们干货区的所有货物分出来，少的就加到货架上，多的就堆在木板上，到时候后仓会有人来用叉车拉进去，我们干货区啊，从饼干这里，一直到那边的酱油、大米什么的，都是属于我们的，</w:t>
      </w:r>
      <w:r w:rsidR="00B039F0">
        <w:rPr>
          <w:rFonts w:hint="eastAsia"/>
        </w:rPr>
        <w:t>你不太懂的话，就先分一下饮料吧，饮料区也是我们的，对照着货架上的标签，别加错货了。</w:t>
      </w:r>
      <w:r>
        <w:rPr>
          <w:rFonts w:hint="eastAsia"/>
        </w:rPr>
        <w:t>”</w:t>
      </w:r>
    </w:p>
    <w:p w:rsidR="00B039F0" w:rsidRDefault="00B039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B039F0" w:rsidRDefault="00B039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“诺，就像这样，你搬一个购物车来，然后把这些饮料，诺，比如，这箱冰红茶，这箱王老吉什么的，都加到货架上去，如果加不下了就不要加，放在一旁，到时候再封起来堆到板上去……”</w:t>
      </w:r>
    </w:p>
    <w:p w:rsidR="00B039F0" w:rsidRDefault="00B039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姚玲一口气说了很多，一下子灌输进来大量的东西，让苏雨晴有些记不住——虽然她已经很努力地去记，也很认真的在听了，但依然有些懵懵懂懂的，不太理解到底是个什么意思，到底是该怎么去做……</w:t>
      </w:r>
    </w:p>
    <w:p w:rsidR="00B039F0" w:rsidRDefault="00B039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00830">
        <w:rPr>
          <w:rFonts w:hint="eastAsia"/>
        </w:rPr>
        <w:t>好啦，刚开始肯定不太明白的，过几天就熟悉了，我去忙别的，找个促销员带带你吧……</w:t>
      </w:r>
      <w:r>
        <w:rPr>
          <w:rFonts w:hint="eastAsia"/>
        </w:rPr>
        <w:t>”</w:t>
      </w:r>
    </w:p>
    <w:p w:rsidR="00600830" w:rsidRDefault="006008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这才没说几句话，就又把她甩给别人，苏雨晴不由地有些腹诽，就连超市里都是这样上级推下级，层层往下的吗……</w:t>
      </w:r>
    </w:p>
    <w:p w:rsidR="00600830" w:rsidRDefault="006008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促销员也是要帮忙分货的，毕竟有些货就是促销员自己在做的产品的货，通俗点说，就是他自己家的货，当然是要来帮忙了，只是相对员工自然是要轻松许多。</w:t>
      </w:r>
    </w:p>
    <w:p w:rsidR="00600830" w:rsidRDefault="006008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4E3901">
        <w:rPr>
          <w:rFonts w:hint="eastAsia"/>
        </w:rPr>
        <w:t>百事！百事！</w:t>
      </w:r>
      <w:r>
        <w:rPr>
          <w:rFonts w:hint="eastAsia"/>
        </w:rPr>
        <w:t>”</w:t>
      </w:r>
      <w:r w:rsidR="004E3901">
        <w:rPr>
          <w:rFonts w:hint="eastAsia"/>
        </w:rPr>
        <w:t>姚玲大声叫喊了起来，她的声音很尖，即使是在这个吵吵闹闹的分货柜区，都是相当的有穿透力呢……</w:t>
      </w:r>
    </w:p>
    <w:p w:rsidR="004E3901" w:rsidRDefault="004E39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“来啦来啦！”一个标准的矮个的中年妇女跑了过来，身高只比苏雨晴高个五公分的样子吧，看起来笑眯眯的，似乎是一个很好相处的人。</w:t>
      </w:r>
    </w:p>
    <w:p w:rsidR="004E3901" w:rsidRDefault="004E39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“小姑娘今天新来，让她帮你加货啦，多教教她。”</w:t>
      </w:r>
    </w:p>
    <w:p w:rsidR="004E3901" w:rsidRDefault="004E39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“好嘞！”有人帮自己忙，那自然是再高兴不过了，中年妇女欣然接受了指导苏雨晴的工作，带着她开始在这堆在木板上，</w:t>
      </w:r>
      <w:r w:rsidR="001E1D07">
        <w:rPr>
          <w:rFonts w:hint="eastAsia"/>
        </w:rPr>
        <w:t>分拣起</w:t>
      </w:r>
      <w:r>
        <w:rPr>
          <w:rFonts w:hint="eastAsia"/>
        </w:rPr>
        <w:t>用</w:t>
      </w:r>
      <w:r w:rsidR="000E7869">
        <w:rPr>
          <w:rFonts w:hint="eastAsia"/>
        </w:rPr>
        <w:t>静电胶带</w:t>
      </w:r>
      <w:r w:rsidR="001E1D07">
        <w:rPr>
          <w:rFonts w:hint="eastAsia"/>
        </w:rPr>
        <w:t>缠绕着的货物来了。</w:t>
      </w:r>
    </w:p>
    <w:p w:rsidR="001E1D07" w:rsidRPr="001E1D07" w:rsidRDefault="001E1D0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E1D07" w:rsidRPr="001E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186" w:rsidRDefault="009E1186" w:rsidP="000561B6">
      <w:r>
        <w:separator/>
      </w:r>
    </w:p>
  </w:endnote>
  <w:endnote w:type="continuationSeparator" w:id="1">
    <w:p w:rsidR="009E1186" w:rsidRDefault="009E1186" w:rsidP="00056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186" w:rsidRDefault="009E1186" w:rsidP="000561B6">
      <w:r>
        <w:separator/>
      </w:r>
    </w:p>
  </w:footnote>
  <w:footnote w:type="continuationSeparator" w:id="1">
    <w:p w:rsidR="009E1186" w:rsidRDefault="009E1186" w:rsidP="00056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1B6"/>
    <w:rsid w:val="000561B6"/>
    <w:rsid w:val="00085B7E"/>
    <w:rsid w:val="000E1B89"/>
    <w:rsid w:val="000E7869"/>
    <w:rsid w:val="001314BF"/>
    <w:rsid w:val="00180270"/>
    <w:rsid w:val="001C70F5"/>
    <w:rsid w:val="001E1D07"/>
    <w:rsid w:val="00284230"/>
    <w:rsid w:val="002A64F8"/>
    <w:rsid w:val="00335856"/>
    <w:rsid w:val="0041469B"/>
    <w:rsid w:val="004E3901"/>
    <w:rsid w:val="00524D6C"/>
    <w:rsid w:val="00581B55"/>
    <w:rsid w:val="00583936"/>
    <w:rsid w:val="00600830"/>
    <w:rsid w:val="00663506"/>
    <w:rsid w:val="00693FAF"/>
    <w:rsid w:val="007906EA"/>
    <w:rsid w:val="00793D16"/>
    <w:rsid w:val="00840D62"/>
    <w:rsid w:val="00915C62"/>
    <w:rsid w:val="009C405E"/>
    <w:rsid w:val="009E1186"/>
    <w:rsid w:val="00AC1531"/>
    <w:rsid w:val="00B039F0"/>
    <w:rsid w:val="00C646AA"/>
    <w:rsid w:val="00C656D8"/>
    <w:rsid w:val="00DE0E2E"/>
    <w:rsid w:val="00EB48E2"/>
    <w:rsid w:val="00EE6891"/>
    <w:rsid w:val="00F6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503</Words>
  <Characters>2870</Characters>
  <Application>Microsoft Office Word</Application>
  <DocSecurity>0</DocSecurity>
  <Lines>23</Lines>
  <Paragraphs>6</Paragraphs>
  <ScaleCrop>false</ScaleCrop>
  <Company>China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2016-05-30T09:52:00Z</dcterms:created>
  <dcterms:modified xsi:type="dcterms:W3CDTF">2016-05-30T11:03:00Z</dcterms:modified>
</cp:coreProperties>
</file>