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超市里，这些促销员之间互相称呼都很少叫对方的名字，有些人甚至工作了大半年都不知道对方姓什么，基本都是以对方管理的品牌名字来称呼，有些商品的促销员经常换，直接称呼这样的代号就不用总是记名字，也方便许多。</w:t>
      </w:r>
    </w:p>
    <w:p w:rsidR="007274DC" w:rsidRDefault="00727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“小姑娘，多大呀？看起来很嫩啊。”看起来很好相处的‘百事’笑眯眯地问道。</w:t>
      </w:r>
    </w:p>
    <w:p w:rsidR="007274DC" w:rsidRDefault="00727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“……唔……十八……”苏雨晴硬着头皮扯了个谎，哪怕其实大家心里都心知肚明，但是招募童工什么的，还是不能摆在明面上呢……</w:t>
      </w:r>
    </w:p>
    <w:p w:rsidR="007274DC" w:rsidRDefault="007274D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而且苏雨晴也是以实习生的身份参加的工作呢。</w:t>
      </w:r>
    </w:p>
    <w:p w:rsidR="007274DC" w:rsidRDefault="007274DC">
      <w:pPr>
        <w:rPr>
          <w:rFonts w:hint="eastAsia"/>
        </w:rPr>
      </w:pPr>
      <w:r>
        <w:rPr>
          <w:rFonts w:hint="eastAsia"/>
        </w:rPr>
        <w:t xml:space="preserve">  </w:t>
      </w:r>
      <w:r w:rsidR="00902911">
        <w:rPr>
          <w:rFonts w:hint="eastAsia"/>
        </w:rPr>
        <w:t>‘百事’笑了笑，对此并不以为意，显然像她这样的员工她已经见过不少了，也不戳穿她，只是让苏雨晴帮自己一起把一箱油给搬下来。</w:t>
      </w:r>
    </w:p>
    <w:p w:rsidR="00902911" w:rsidRDefault="0090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“哎呀，他们这板打的，乱七八糟的，油和饮料放在一起，而且还是重的油在上面，真是不好搞啊……”‘百事’有些抱怨地说道</w:t>
      </w:r>
      <w:r w:rsidR="001302C6">
        <w:rPr>
          <w:rFonts w:hint="eastAsia"/>
        </w:rPr>
        <w:t>，“小姑娘，来，帮我抬一下。”</w:t>
      </w:r>
    </w:p>
    <w:p w:rsidR="001302C6" w:rsidRDefault="00130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1302C6" w:rsidRDefault="00130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“小心点啊，很重的。”</w:t>
      </w:r>
    </w:p>
    <w:p w:rsidR="001302C6" w:rsidRDefault="00130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“姆唔……”苏雨晴轻轻咬着牙齿，虽然是和别人一起抬，但也感到有些吃力呢。</w:t>
      </w:r>
    </w:p>
    <w:p w:rsidR="001302C6" w:rsidRDefault="001302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一箱油里有四壶五升的油，大概相当于二十公斤左右，也就是四十斤，要知道苏雨晴自己才不过九十斤左右的样子呢。</w:t>
      </w:r>
    </w:p>
    <w:p w:rsidR="001302C6" w:rsidRDefault="001302C6">
      <w:pPr>
        <w:rPr>
          <w:rFonts w:hint="eastAsia"/>
        </w:rPr>
      </w:pPr>
      <w:r>
        <w:rPr>
          <w:rFonts w:hint="eastAsia"/>
        </w:rPr>
        <w:t xml:space="preserve">  </w:t>
      </w:r>
      <w:r w:rsidR="005D22B4">
        <w:rPr>
          <w:rFonts w:hint="eastAsia"/>
        </w:rPr>
        <w:t>这箱油差不多等于苏雨晴一半的体重了，而且苏雨晴本身力气就不大，估计让她自己一个人抬的话，根本就搬不动吧？</w:t>
      </w:r>
    </w:p>
    <w:p w:rsidR="003575B7" w:rsidRDefault="005D22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575B7">
        <w:rPr>
          <w:rFonts w:hint="eastAsia"/>
        </w:rPr>
        <w:t>小姑娘，把那几瓶散掉了的可乐捡到这个购物车里来……</w:t>
      </w:r>
      <w:r>
        <w:rPr>
          <w:rFonts w:hint="eastAsia"/>
        </w:rPr>
        <w:t>”</w:t>
      </w:r>
      <w:r w:rsidR="003575B7">
        <w:rPr>
          <w:rFonts w:hint="eastAsia"/>
        </w:rPr>
        <w:t>‘百事’指了指散乱在地上可乐，又问道，“对了，小姑娘，你叫什么名字呀？”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“唔……苏雨晴……”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“很好听的名字啊，挺适合你的，听起来就觉得是个漂亮可爱又温柔的小姑娘呢。”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被人家这么夸，苏雨晴顿时觉得有些不太好意思，涨红着脸低头不知道该说什么。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装满了一整购物车的饮料后，‘百事’就带着苏雨晴去加货了，货架上有些空荡荡的，看得出饮料卖的还是挺好的。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“苏雨晴，我就叫你小晴吧？”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“好的……”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“现在我教你怎么加货哦，你看这个商品，都是有条码的嘛，去掉条码的最后一位，然后看条码的倒数几位，看一看对不对，如果对了，再看一下商品的名字和规格，没有错误了，再把货给加进去……”‘百事’十分耐心地指着一个价格标签上的条码说道，“这里是规格，比如这个是</w:t>
      </w:r>
      <w:r>
        <w:rPr>
          <w:rFonts w:hint="eastAsia"/>
        </w:rPr>
        <w:t>500</w:t>
      </w:r>
      <w:r>
        <w:rPr>
          <w:rFonts w:hint="eastAsia"/>
        </w:rPr>
        <w:t>毫升乘</w:t>
      </w:r>
      <w:r>
        <w:rPr>
          <w:rFonts w:hint="eastAsia"/>
        </w:rPr>
        <w:t>6</w:t>
      </w:r>
      <w:r>
        <w:rPr>
          <w:rFonts w:hint="eastAsia"/>
        </w:rPr>
        <w:t>的，意思就是六瓶一组的，不要把单瓶的放进去，还有这个……”</w:t>
      </w:r>
    </w:p>
    <w:p w:rsidR="003575B7" w:rsidRDefault="003575B7">
      <w:pPr>
        <w:rPr>
          <w:rFonts w:hint="eastAsia"/>
        </w:rPr>
      </w:pPr>
      <w:r>
        <w:rPr>
          <w:rFonts w:hint="eastAsia"/>
        </w:rPr>
        <w:t xml:space="preserve">  </w:t>
      </w:r>
      <w:r w:rsidR="009001DC">
        <w:rPr>
          <w:rFonts w:hint="eastAsia"/>
        </w:rPr>
        <w:t>苏雨晴毕竟是读书人，虽然只是初二都没上完的初中生，但也比这些文化水平最多才小学的大龄妇女们要高得多，记起东西来也相当快，特别是对于年纪大的人十分头疼的字母，对于苏雨晴而言却是没有什么压力的样子。</w:t>
      </w:r>
    </w:p>
    <w:p w:rsidR="009001DC" w:rsidRDefault="009001DC">
      <w:pPr>
        <w:rPr>
          <w:rFonts w:hint="eastAsia"/>
        </w:rPr>
      </w:pPr>
      <w:r>
        <w:rPr>
          <w:rFonts w:hint="eastAsia"/>
        </w:rPr>
        <w:t xml:space="preserve">  </w:t>
      </w:r>
      <w:r w:rsidR="00FC70CA">
        <w:rPr>
          <w:rFonts w:hint="eastAsia"/>
        </w:rPr>
        <w:t>除了数学以外，苏雨晴其他科目的成绩还都算是挺不错的呢。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很快，她就把这些要记的东西给记了下来，只是因为是刚接触，而且要接纳许多以前从未接触过的东西，所以还有些生疏。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“这些饮料数量比较多，我们就把它堆到板上去就行，照着我这样层叠着堆，不容易倒。”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“小姑娘住在哪里的呀？”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“就、就在白兔街那里……”苏雨晴有些腼腆害羞地回答道。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“哦，那挺近的呀。”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“为什么促销员也要和超市的员工同一个时间上班呢？”苏雨晴终究还是有些按捺不住心中的好奇，问道。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“这个是有区分的，我们是长促，也就是长期的促销员，要给超市一笔钱，叫做代管费，然后就按照超市的时间上下班，听从员工的安排，当然了，工资还是厂家发的。”</w:t>
      </w:r>
    </w:p>
    <w:p w:rsidR="00FC70CA" w:rsidRDefault="00FC70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“诶？为什么？”苏雨晴有些不解了，“明明是</w:t>
      </w:r>
      <w:r w:rsidR="00561FC2">
        <w:rPr>
          <w:rFonts w:hint="eastAsia"/>
        </w:rPr>
        <w:t>厂家发的工资……</w:t>
      </w:r>
      <w:r>
        <w:rPr>
          <w:rFonts w:hint="eastAsia"/>
        </w:rPr>
        <w:t>”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“所以说超市很赚的嘛。”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“这不合理吧？”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“在社会里，有很多东西都是不合理的嘛。”‘百事’笑着说道，“以后你就会知道了。”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苏雨晴不太喜欢别人说这句话，总是被当作小孩子看，一点都不好，但又不能说什么，只好沉默着费劲地将一箱箱饮料往板上堆叠。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“还有一种促销员是短期的促销员，这种一般是按天拿工资的，上班时间也十分自由，但是要看效绩，如果效绩不好，那工资就会很少，我们长促都是有基本工资加提成的，有时候啊，工资比主管高多了呢。”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然了，想要有足够的提成，就得推线出足够多的商品才行，所以那些大品牌的商品都特别的抢手，比如康师傅、百事、可口可乐、乐事这一类的，都不用推销产品，每天就有足够多的产品被卖出去了，每一件被卖出去的产品都会有一定的提成落入促销员的口袋里呢。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也正是因为如此，各种大品牌的促销员是很少更换的，因为一旦辞职了，以后可能就拿不到做这个品牌促销员的资格了呢。</w:t>
      </w:r>
    </w:p>
    <w:p w:rsidR="00561FC2" w:rsidRDefault="00561FC2">
      <w:pPr>
        <w:rPr>
          <w:rFonts w:hint="eastAsia"/>
        </w:rPr>
      </w:pPr>
      <w:r>
        <w:rPr>
          <w:rFonts w:hint="eastAsia"/>
        </w:rPr>
        <w:t xml:space="preserve">  </w:t>
      </w:r>
      <w:r w:rsidR="007708D6">
        <w:rPr>
          <w:rFonts w:hint="eastAsia"/>
        </w:rPr>
        <w:t>“</w:t>
      </w:r>
      <w:r w:rsidR="006018CB">
        <w:rPr>
          <w:rFonts w:hint="eastAsia"/>
        </w:rPr>
        <w:t>那</w:t>
      </w:r>
      <w:r w:rsidR="007708D6">
        <w:rPr>
          <w:rFonts w:hint="eastAsia"/>
        </w:rPr>
        <w:t>主管的工资是多少？”</w:t>
      </w:r>
    </w:p>
    <w:p w:rsidR="007708D6" w:rsidRDefault="007708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“两千五到三千吧，主管是有奖金的。”</w:t>
      </w:r>
    </w:p>
    <w:p w:rsidR="007708D6" w:rsidRDefault="007708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7708D6" w:rsidRDefault="007708D6">
      <w:pPr>
        <w:rPr>
          <w:rFonts w:hint="eastAsia"/>
        </w:rPr>
      </w:pPr>
      <w:r>
        <w:rPr>
          <w:rFonts w:hint="eastAsia"/>
        </w:rPr>
        <w:t xml:space="preserve">  </w:t>
      </w:r>
      <w:r w:rsidR="006018CB">
        <w:rPr>
          <w:rFonts w:hint="eastAsia"/>
        </w:rPr>
        <w:t>苏雨晴又沉默了下来，虽然心中也有不少的疑问，但都还是憋在了肚子里，如果没有必要的话，她还是不喜欢总是问别人问题的呢，主要还是担心别人对她感到厌烦吧……</w:t>
      </w:r>
    </w:p>
    <w:p w:rsidR="006018CB" w:rsidRDefault="006018CB">
      <w:pPr>
        <w:rPr>
          <w:rFonts w:hint="eastAsia"/>
        </w:rPr>
      </w:pPr>
      <w:r>
        <w:rPr>
          <w:rFonts w:hint="eastAsia"/>
        </w:rPr>
        <w:t xml:space="preserve">  </w:t>
      </w:r>
      <w:r w:rsidR="00540911">
        <w:rPr>
          <w:rFonts w:hint="eastAsia"/>
        </w:rPr>
        <w:t>早上的超市是不开空调的，哪怕超市里效益不错，但毕竟是商人啊，商人可不会太过大方，能在最热的时候开个空调就已经很不错了呢。</w:t>
      </w:r>
    </w:p>
    <w:p w:rsidR="00540911" w:rsidRDefault="00540911">
      <w:pPr>
        <w:rPr>
          <w:rFonts w:hint="eastAsia"/>
        </w:rPr>
      </w:pPr>
      <w:r>
        <w:rPr>
          <w:rFonts w:hint="eastAsia"/>
        </w:rPr>
        <w:t xml:space="preserve">  </w:t>
      </w:r>
      <w:r w:rsidR="00A868A4">
        <w:rPr>
          <w:rFonts w:hint="eastAsia"/>
        </w:rPr>
        <w:t>就这样一直忙碌到了九点钟，货柜才被分完，在货架区域工作的员工才有时间可以休息一会儿，而</w:t>
      </w:r>
      <w:r w:rsidR="00B272C1">
        <w:rPr>
          <w:rFonts w:hint="eastAsia"/>
        </w:rPr>
        <w:t>后仓的人却是才开始忙起来，因为他们得把那些商品放到仓库的各个架子上去，有些货架是很高的，搬起来也是相当的费劲。</w:t>
      </w:r>
    </w:p>
    <w:p w:rsidR="00B272C1" w:rsidRDefault="00B272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苏雨晴就看到胡玉牛正在忙碌着，几乎没个停歇的时候，不停地把一箱一箱的商品往上递，上面的人接住后再堆放整齐……</w:t>
      </w:r>
    </w:p>
    <w:p w:rsidR="00B272C1" w:rsidRDefault="00B272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苏雨晴所在的部门叫做‘干货’区，那些卖零食和散成零食的叫做散成区，而卖酒的地方自然是叫酒柜啦，不过据说酒柜和散成区好像是合在一起的……</w:t>
      </w:r>
    </w:p>
    <w:p w:rsidR="00B272C1" w:rsidRDefault="00B272C1">
      <w:pPr>
        <w:rPr>
          <w:rFonts w:hint="eastAsia"/>
        </w:rPr>
      </w:pPr>
      <w:r>
        <w:rPr>
          <w:rFonts w:hint="eastAsia"/>
        </w:rPr>
        <w:t xml:space="preserve">  </w:t>
      </w:r>
      <w:r w:rsidR="00B67DCD">
        <w:rPr>
          <w:rFonts w:hint="eastAsia"/>
        </w:rPr>
        <w:t>“忙完了吗？”张燕对正看着忙碌的胡玉牛发呆的苏雨晴问道。</w:t>
      </w:r>
    </w:p>
    <w:p w:rsidR="00B67DCD" w:rsidRDefault="00B67D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“啊……嗯……”苏雨晴赶紧回过神来，有些尴尬地挠了挠头，竟然被主管发现自己在发呆，恐怕要留下不好的印象了吧？</w:t>
      </w:r>
    </w:p>
    <w:p w:rsidR="00BC426D" w:rsidRDefault="00B67DCD">
      <w:pPr>
        <w:rPr>
          <w:rFonts w:hint="eastAsia"/>
        </w:rPr>
      </w:pPr>
      <w:r>
        <w:rPr>
          <w:rFonts w:hint="eastAsia"/>
        </w:rPr>
        <w:t xml:space="preserve">  </w:t>
      </w:r>
      <w:r w:rsidR="00BC426D">
        <w:rPr>
          <w:rFonts w:hint="eastAsia"/>
        </w:rPr>
        <w:t>好在张燕对此似乎并没有怎么在意，只是对苏雨晴说道：“嗯，你去看看我们这块区域都有谁要帮忙的。”</w:t>
      </w:r>
    </w:p>
    <w:p w:rsidR="00BC426D" w:rsidRDefault="00BC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“嗯……好……”</w:t>
      </w:r>
    </w:p>
    <w:p w:rsidR="00BC426D" w:rsidRDefault="00BC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于是苏雨晴从后仓里走了出来，有些漫无目的地闲逛了起来。</w:t>
      </w:r>
    </w:p>
    <w:p w:rsidR="00BC426D" w:rsidRDefault="00BC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她也响去帮谁做点事情，但是又不好意思开口，也不知道到底哪些人是自己部门的，毕竟才刚来没几个小时，对于自己部门的范围还是不太清楚的呢。</w:t>
      </w:r>
    </w:p>
    <w:p w:rsidR="00BC426D" w:rsidRDefault="00BC426D">
      <w:pPr>
        <w:rPr>
          <w:rFonts w:hint="eastAsia"/>
        </w:rPr>
      </w:pPr>
      <w:r>
        <w:rPr>
          <w:rFonts w:hint="eastAsia"/>
        </w:rPr>
        <w:t xml:space="preserve">  </w:t>
      </w:r>
      <w:r w:rsidR="007E2A35">
        <w:rPr>
          <w:rFonts w:hint="eastAsia"/>
        </w:rPr>
        <w:t>那些人忙忙碌碌的，似乎都有事情可做，就苏雨晴一人在乱走着，显得有些格格不入的样子。</w:t>
      </w:r>
    </w:p>
    <w:p w:rsidR="007E2A35" w:rsidRDefault="007E2A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苏雨晴就干脆熟悉起二楼来，从卖奶粉的地方走到卖包装蘑菇干的地方，又走到卖方便面</w:t>
      </w:r>
      <w:r>
        <w:rPr>
          <w:rFonts w:hint="eastAsia"/>
        </w:rPr>
        <w:lastRenderedPageBreak/>
        <w:t>的地方，又穿过卖油的区域，逛了逛卖电子产品的地方，又路过了摆放着各种各样的酒的酒柜区，然后走到了卖小零食的地方。</w:t>
      </w:r>
    </w:p>
    <w:p w:rsidR="007E2A35" w:rsidRDefault="007E2A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苏雨晴觉得有些嘴馋了。</w:t>
      </w:r>
    </w:p>
    <w:p w:rsidR="007E2A35" w:rsidRDefault="007E2A35">
      <w:pPr>
        <w:rPr>
          <w:rFonts w:hint="eastAsia"/>
        </w:rPr>
      </w:pPr>
      <w:r>
        <w:rPr>
          <w:rFonts w:hint="eastAsia"/>
        </w:rPr>
        <w:t xml:space="preserve">  </w:t>
      </w:r>
      <w:r w:rsidR="000E2C42">
        <w:rPr>
          <w:rFonts w:hint="eastAsia"/>
        </w:rPr>
        <w:t>她仰起头，看着那个酸梅干发呆，总感觉突然好想吃点酸酸的东西。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就在这时，一个箱子砸在了她的脑袋上，顿时让苏雨晴吃痛地娇呼了一声。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“呀！”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“没事吧？”一个看起来身高一米六的矮个子男人关切地问道，但不知为何，总感觉他是在忍着笑呢……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这个男人看起来大概二十来岁的样子吧，长着一张有些稚嫩的脸，看起来顶多是大学刚毕业的样子，嘴上的胡子有些长了，也没有剃，脸圆圆的，有点婴儿肥，和苏雨晴有那么点相似的感觉……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“没、没事……”苏雨晴低头看了一眼那个砸在她脑袋上的箱子，是一箱包装薯片，十分的轻，除了刚开始疼了一下外，就没有觉得痛了，还好是薯片，要是饮料的话，她岂不是要被砸成脑震荡了……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“不好意思啊。”那个男人笑着说道，只是感觉那笑容一点都不可爱，感觉有点贱贱的，和他的声音一样，“麻烦一下，帮我把箱子递一下。”</w:t>
      </w:r>
    </w:p>
    <w:p w:rsidR="000E2C42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“哦……”苏雨晴有些不大情愿的把箱子递给了这个男人，然后就朝着自己之前帮忙的饮料区走去。</w:t>
      </w:r>
    </w:p>
    <w:p w:rsidR="00B00F1C" w:rsidRDefault="000E2C42">
      <w:pPr>
        <w:rPr>
          <w:rFonts w:hint="eastAsia"/>
        </w:rPr>
      </w:pPr>
      <w:r>
        <w:rPr>
          <w:rFonts w:hint="eastAsia"/>
        </w:rPr>
        <w:t xml:space="preserve">  </w:t>
      </w:r>
      <w:r w:rsidR="00B00F1C">
        <w:rPr>
          <w:rFonts w:hint="eastAsia"/>
        </w:rPr>
        <w:t>总是这样闲逛，苏雨晴自己都觉得有些不大好意思。</w:t>
      </w:r>
    </w:p>
    <w:p w:rsidR="00B00F1C" w:rsidRDefault="00B00F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“哪里要帮忙呢……”苏雨晴四下张望着，思量着自己该去哪里帮忙，没有人是一个人在工作的，除了刚才见到的那个小个的男员工，其他</w:t>
      </w:r>
      <w:r w:rsidR="00BF280D">
        <w:rPr>
          <w:rFonts w:hint="eastAsia"/>
        </w:rPr>
        <w:t>人都是两个以上，一边聊天一边工作的，总觉得好像不需要帮忙的样子呢……</w:t>
      </w:r>
    </w:p>
    <w:p w:rsidR="00BF280D" w:rsidRDefault="00BF28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苏雨晴漫无目的地走到了大米区，总算是看到了一个正在一人工作的老伯，他的头发都已经花白了，却还在卖力地将大米抱起来搬到米堆上，看起来十分轻松的样子。</w:t>
      </w:r>
    </w:p>
    <w:p w:rsidR="00BF280D" w:rsidRDefault="00BF28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苏雨晴默默地走上前，紧闭上眼睛，然后有些费劲地把一包大米给抱了起来，摇摇晃晃地放在了米堆上，算是开始帮忙了。</w:t>
      </w:r>
    </w:p>
    <w:p w:rsidR="00BF280D" w:rsidRDefault="00BF28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至于不说话……那是因为……不大好意思说，也不知道该说什么。</w:t>
      </w:r>
    </w:p>
    <w:p w:rsidR="00BF280D" w:rsidRPr="00BF280D" w:rsidRDefault="00BF280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F280D" w:rsidRPr="00BF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24B" w:rsidRDefault="002D624B" w:rsidP="007274DC">
      <w:r>
        <w:separator/>
      </w:r>
    </w:p>
  </w:endnote>
  <w:endnote w:type="continuationSeparator" w:id="1">
    <w:p w:rsidR="002D624B" w:rsidRDefault="002D624B" w:rsidP="00727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24B" w:rsidRDefault="002D624B" w:rsidP="007274DC">
      <w:r>
        <w:separator/>
      </w:r>
    </w:p>
  </w:footnote>
  <w:footnote w:type="continuationSeparator" w:id="1">
    <w:p w:rsidR="002D624B" w:rsidRDefault="002D624B" w:rsidP="007274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4DC"/>
    <w:rsid w:val="000E2C42"/>
    <w:rsid w:val="001302C6"/>
    <w:rsid w:val="002D624B"/>
    <w:rsid w:val="003575B7"/>
    <w:rsid w:val="00540911"/>
    <w:rsid w:val="00561FC2"/>
    <w:rsid w:val="005D22B4"/>
    <w:rsid w:val="006018CB"/>
    <w:rsid w:val="006042E5"/>
    <w:rsid w:val="007274DC"/>
    <w:rsid w:val="007708D6"/>
    <w:rsid w:val="007E2A35"/>
    <w:rsid w:val="009001DC"/>
    <w:rsid w:val="00902911"/>
    <w:rsid w:val="00A868A4"/>
    <w:rsid w:val="00B00F1C"/>
    <w:rsid w:val="00B272C1"/>
    <w:rsid w:val="00B67DCD"/>
    <w:rsid w:val="00BC426D"/>
    <w:rsid w:val="00BF280D"/>
    <w:rsid w:val="00FC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4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4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499</Words>
  <Characters>2847</Characters>
  <Application>Microsoft Office Word</Application>
  <DocSecurity>0</DocSecurity>
  <Lines>23</Lines>
  <Paragraphs>6</Paragraphs>
  <ScaleCrop>false</ScaleCrop>
  <Company>China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2016-05-31T01:11:00Z</dcterms:created>
  <dcterms:modified xsi:type="dcterms:W3CDTF">2016-05-31T02:22:00Z</dcterms:modified>
</cp:coreProperties>
</file>