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0A87">
      <w:pPr>
        <w:rPr>
          <w:rFonts w:hint="eastAsia"/>
        </w:rPr>
      </w:pPr>
      <w:r>
        <w:rPr>
          <w:rFonts w:hint="eastAsia"/>
        </w:rPr>
        <w:t xml:space="preserve">  </w:t>
      </w:r>
      <w:r w:rsidR="00996497">
        <w:rPr>
          <w:rFonts w:hint="eastAsia"/>
        </w:rPr>
        <w:t>外面的雨很大，出来的时候苏雨晴可没有带伞。</w:t>
      </w:r>
    </w:p>
    <w:p w:rsidR="00996497" w:rsidRDefault="009964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她有些犹豫，不知道是等雨停了，还是现在就回去。</w:t>
      </w:r>
    </w:p>
    <w:p w:rsidR="00996497" w:rsidRDefault="009964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雨下的很大，但不是那种狂风暴雨，看起来很有节奏感的样子，似乎会持续很长时间，或许就算一个小时之后雨都不会停吧。</w:t>
      </w:r>
    </w:p>
    <w:p w:rsidR="00996497" w:rsidRDefault="009964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那还不如早点回去呢，就算淋了雨，也可以到家洗个澡什么的。</w:t>
      </w:r>
    </w:p>
    <w:p w:rsidR="00996497" w:rsidRDefault="009964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她现在穿的是自己的衣服，只是身上还残留着些许汗水，穿在身上让她感觉到黏黏的，一点都不舒服。</w:t>
      </w:r>
    </w:p>
    <w:p w:rsidR="00996497" w:rsidRDefault="009964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从这里走回到家要十分钟，虽然时间很短，但在这么大的雨里，恐怕一分钟就浑身湿透了吧。</w:t>
      </w:r>
    </w:p>
    <w:p w:rsidR="00996497" w:rsidRDefault="00996497">
      <w:pPr>
        <w:rPr>
          <w:rFonts w:hint="eastAsia"/>
        </w:rPr>
      </w:pPr>
      <w:r>
        <w:rPr>
          <w:rFonts w:hint="eastAsia"/>
        </w:rPr>
        <w:t xml:space="preserve">  </w:t>
      </w:r>
      <w:r w:rsidR="00462307">
        <w:rPr>
          <w:rFonts w:hint="eastAsia"/>
        </w:rPr>
        <w:t>“呼……算啦算啦，回家吧，回去之后马上洗澡，应该不会感冒吧。”苏雨晴小声地自言自语着，看着那些打着伞从后门出去的员工们，最后还是咬了咬牙冲了出去。</w:t>
      </w:r>
    </w:p>
    <w:p w:rsidR="00462307" w:rsidRDefault="0046230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冰凉的雨水瞬间就将从头顶浇了下来，苏雨晴只觉得浑身都湿嗒嗒的，头发因为雨水而紧贴在了头皮上，就连眼睫毛上都落上了几滴雨水，让苏雨晴的视线有些模糊。</w:t>
      </w:r>
    </w:p>
    <w:p w:rsidR="00462307" w:rsidRDefault="00462307">
      <w:pPr>
        <w:rPr>
          <w:rFonts w:hint="eastAsia"/>
        </w:rPr>
      </w:pPr>
      <w:r>
        <w:rPr>
          <w:rFonts w:hint="eastAsia"/>
        </w:rPr>
        <w:t xml:space="preserve">  </w:t>
      </w:r>
      <w:r w:rsidR="0066720E">
        <w:rPr>
          <w:rFonts w:hint="eastAsia"/>
        </w:rPr>
        <w:t>现在是下午三点钟，不仅是工作日，而且还是大雨天，街道上没有什么人，就连原本不断呼啸而过的汽车都少不了不少。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至于那些从后门出来的员工们，也早已四散分开了，毕竟不是每一个人的家都在同一个方向的嘛。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而苏雨晴所走的这个方向，却是没有人和她同行。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天的地面上到处都是水坑，苏雨晴鞋子也很快就被水给浸透了，湿漉漉的地面也有些滑，苏雨晴怕自己滑倒，跑了几步后，就开始走了起来，虽然她尽量让自己走得快一点，但是在这大雨天中，她还没有撑伞，实在是没法走得太快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可偏偏从超市出来几百米的距离里是没有商业街的，也没有那些店铺的屋檐可以给她躲雨，必须穿过一条宽敞的马路，到马路对面才行。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虽然浑身都湿透了，但能少淋点雨也好，苏雨晴无比期盼地看着马路对面，希望自己能快点走到那里，这样就有可以躲雨的地方了。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而且那一整条街造满了店面，苏雨晴只要走到那里，接下来就在紧贴着每一家店面的门口走就行了，在走进小区之前都不会再淋到雨了呢。</w:t>
      </w:r>
    </w:p>
    <w:p w:rsidR="0066720E" w:rsidRDefault="0066720E">
      <w:pPr>
        <w:rPr>
          <w:rFonts w:hint="eastAsia"/>
        </w:rPr>
      </w:pPr>
      <w:r>
        <w:rPr>
          <w:rFonts w:hint="eastAsia"/>
        </w:rPr>
        <w:t xml:space="preserve">  </w:t>
      </w:r>
      <w:r w:rsidR="0087242A">
        <w:rPr>
          <w:rFonts w:hint="eastAsia"/>
        </w:rPr>
        <w:t>只是这条马路却有些恼人，苏雨晴好不容易走到马路前，原本直行的绿灯却跳成了红灯，这就代表着她还得等好一会儿才能过去……</w:t>
      </w:r>
    </w:p>
    <w:p w:rsidR="0087242A" w:rsidRDefault="00872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闯红灯可是很危险的，特别是下雨天的时候。</w:t>
      </w:r>
    </w:p>
    <w:p w:rsidR="0087242A" w:rsidRDefault="008724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没办法，苏雨晴只能站在一根路灯的灯柱下等待，任由那冰凉的雨水冲刷着她那张可爱而粉嫩的脸颊。</w:t>
      </w:r>
    </w:p>
    <w:p w:rsidR="0087242A" w:rsidRDefault="0087242A">
      <w:pPr>
        <w:rPr>
          <w:rFonts w:hint="eastAsia"/>
        </w:rPr>
      </w:pPr>
      <w:r>
        <w:rPr>
          <w:rFonts w:hint="eastAsia"/>
        </w:rPr>
        <w:t xml:space="preserve">  </w:t>
      </w:r>
      <w:r w:rsidR="00D2733E">
        <w:rPr>
          <w:rFonts w:hint="eastAsia"/>
        </w:rPr>
        <w:t>刚刚还有所放缓的大雨却在苏雨晴停下来的时候又变大了起来，而且比之前苏雨晴从超市里出来的时候还要大。</w:t>
      </w:r>
    </w:p>
    <w:p w:rsidR="00D2733E" w:rsidRDefault="00D2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狂风呼啸着，将几棵刚被栽种上的行道树吹弯了腰，那骤然而至的暴雨也像是一下子倾倒下来的天河之水一样，让苏雨晴甚至觉得呼吸都有些困难了。</w:t>
      </w:r>
    </w:p>
    <w:p w:rsidR="00D2733E" w:rsidRDefault="00D2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“唔……”苏雨晴在这狂风暴雨之中，连眼睛都睁不开，只能紧紧地抓着一旁的路灯柱缓缓地蹲了下来，希望这样能减轻风阻，不让自己被这狂风吹得东倒西歪的。</w:t>
      </w:r>
    </w:p>
    <w:p w:rsidR="00D2733E" w:rsidRDefault="00D273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风真的很大，苏雨晴甚至觉得自己连把手伸向前都会受到很大的阻力，简直就像是台风一样……</w:t>
      </w:r>
    </w:p>
    <w:p w:rsidR="00D2733E" w:rsidRDefault="00D2733E">
      <w:pPr>
        <w:rPr>
          <w:rFonts w:hint="eastAsia"/>
        </w:rPr>
      </w:pPr>
      <w:r>
        <w:rPr>
          <w:rFonts w:hint="eastAsia"/>
        </w:rPr>
        <w:t xml:space="preserve">  </w:t>
      </w:r>
      <w:r w:rsidR="00551EF9">
        <w:rPr>
          <w:rFonts w:hint="eastAsia"/>
        </w:rPr>
        <w:t>她感觉自己就像是在惊涛骇浪中的一叶孤舟一般，随时都有可能翻沉入海中。</w:t>
      </w:r>
    </w:p>
    <w:p w:rsidR="00551EF9" w:rsidRDefault="00551EF9">
      <w:pPr>
        <w:rPr>
          <w:rFonts w:hint="eastAsia"/>
        </w:rPr>
      </w:pPr>
      <w:r>
        <w:rPr>
          <w:rFonts w:hint="eastAsia"/>
        </w:rPr>
        <w:t xml:space="preserve">  </w:t>
      </w:r>
      <w:r w:rsidR="00B13B3A">
        <w:rPr>
          <w:rFonts w:hint="eastAsia"/>
        </w:rPr>
        <w:t>突然，苏雨晴感觉身前的风猛地一滞，就好像被什么东西给挡住了一样，虽然仍有风从那样东西的缝隙和边缘吹来，但已经比之前那连站都有点站不稳的感觉要好得多了。</w:t>
      </w:r>
    </w:p>
    <w:p w:rsidR="00B13B3A" w:rsidRDefault="00B13B3A">
      <w:pPr>
        <w:rPr>
          <w:rFonts w:hint="eastAsia"/>
        </w:rPr>
      </w:pPr>
      <w:r>
        <w:rPr>
          <w:rFonts w:hint="eastAsia"/>
        </w:rPr>
        <w:t xml:space="preserve">  </w:t>
      </w:r>
      <w:r w:rsidR="004C4671">
        <w:rPr>
          <w:rFonts w:hint="eastAsia"/>
        </w:rPr>
        <w:t>是风停了吗？</w:t>
      </w:r>
    </w:p>
    <w:p w:rsidR="004C4671" w:rsidRDefault="004C467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苏雨晴稍稍松了口气，又感觉到那磅礴的大雨好像也停了，因为头顶再没有冰凉的雨水落下来了。</w:t>
      </w:r>
    </w:p>
    <w:p w:rsidR="004C4671" w:rsidRDefault="004C4671">
      <w:pPr>
        <w:rPr>
          <w:rFonts w:hint="eastAsia"/>
        </w:rPr>
      </w:pPr>
      <w:r>
        <w:rPr>
          <w:rFonts w:hint="eastAsia"/>
        </w:rPr>
        <w:t xml:space="preserve">  </w:t>
      </w:r>
      <w:r w:rsidR="005C5B7E">
        <w:rPr>
          <w:rFonts w:hint="eastAsia"/>
        </w:rPr>
        <w:t>雨，也停了吗？</w:t>
      </w:r>
    </w:p>
    <w:p w:rsidR="005C5B7E" w:rsidRDefault="005C5B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疑惑，只因为这风和雨听地有些突然，也有些不太正常，她下意识地抬起头，却看见一个胡子茬啦的年轻人正平静地看着她，他撑着一把黑色的雨伞罩在了苏雨晴的头顶，而那狂暴的风，也正是被他给挡住的。</w:t>
      </w:r>
    </w:p>
    <w:p w:rsidR="005C5B7E" w:rsidRDefault="005C5B7E">
      <w:pPr>
        <w:rPr>
          <w:rFonts w:hint="eastAsia"/>
        </w:rPr>
      </w:pPr>
      <w:r>
        <w:rPr>
          <w:rFonts w:hint="eastAsia"/>
        </w:rPr>
        <w:t xml:space="preserve">  </w:t>
      </w:r>
      <w:r w:rsidR="008034DD">
        <w:rPr>
          <w:rFonts w:hint="eastAsia"/>
        </w:rPr>
        <w:t>即使是在狂风暴雨中，也能开辟出一个安静的港湾……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“……唔——？”苏雨晴看到那张脸的时候，还有些不太确信，但还是忍不住问道，“莫、莫空？”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她已经有一段时间没有和莫空见面了，似乎每一次见面他都是以不同的方式出场，无论何时都充满了神秘感，甚至让苏雨晴感觉他好像无处不在一般。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“嗯。”莫空轻轻地点了点头，脸上挂着些许淡淡的笑意，也不知道他是在笑什么。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“啊……那、那个……谢、谢谢你呀……”苏雨晴这才想起来什么，赶紧道谢道。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莫空轻轻地摇了摇头，弯下腰，将那把黑色的雨伞递向苏雨晴，后者还有些没明白发生了什么，只是看着他那从容不迫的神情，下意识地接了过来。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“路上小心。”他将双手插在口袋里，就这样和苏雨晴错身而过，朝着另一个方向离去。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那带着男人气息的温柔，让苏雨晴的小脸有些发红。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“诶、诶诶？诶！你、你你你不要伞了吗！？”等苏雨晴回过神来转身看去的时候，又哪里还有莫空的身影。</w:t>
      </w:r>
    </w:p>
    <w:p w:rsidR="008034DD" w:rsidRDefault="008034DD">
      <w:pPr>
        <w:rPr>
          <w:rFonts w:hint="eastAsia"/>
        </w:rPr>
      </w:pPr>
      <w:r>
        <w:rPr>
          <w:rFonts w:hint="eastAsia"/>
        </w:rPr>
        <w:t xml:space="preserve">  </w:t>
      </w:r>
      <w:r w:rsidR="008A0784">
        <w:rPr>
          <w:rFonts w:hint="eastAsia"/>
        </w:rPr>
        <w:t>风和雨又渐渐地小了下来，但苏雨晴的心却在跳动不已。</w:t>
      </w:r>
    </w:p>
    <w:p w:rsidR="008A0784" w:rsidRDefault="008A07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微妙而奇怪的感觉，像是那种做了噩梦之后的心悸，但又有点不同，因为做噩梦后的心悸是害怕和担忧，但这种心悸的感觉，带来的却是……些许的激动和期待？</w:t>
      </w:r>
    </w:p>
    <w:p w:rsidR="008A0784" w:rsidRDefault="008A0784">
      <w:pPr>
        <w:rPr>
          <w:rFonts w:hint="eastAsia"/>
        </w:rPr>
      </w:pPr>
      <w:r>
        <w:rPr>
          <w:rFonts w:hint="eastAsia"/>
        </w:rPr>
        <w:t xml:space="preserve">  </w:t>
      </w:r>
      <w:r w:rsidR="005747D5">
        <w:rPr>
          <w:rFonts w:hint="eastAsia"/>
        </w:rPr>
        <w:t>莫空的人影都找不到了，苏雨晴也没法把伞还给他，犹豫了一会儿，还是撑着伞朝家的方向走去，</w:t>
      </w:r>
      <w:r w:rsidR="005747D5">
        <w:rPr>
          <w:rFonts w:hint="eastAsia"/>
        </w:rPr>
        <w:t xml:space="preserve"> </w:t>
      </w:r>
      <w:r w:rsidR="005747D5">
        <w:rPr>
          <w:rFonts w:hint="eastAsia"/>
        </w:rPr>
        <w:t>伞柄上似乎还残留着莫空手心的温度……</w:t>
      </w:r>
    </w:p>
    <w:p w:rsidR="005747D5" w:rsidRDefault="005747D5">
      <w:pPr>
        <w:rPr>
          <w:rFonts w:hint="eastAsia"/>
        </w:rPr>
      </w:pPr>
      <w:r>
        <w:rPr>
          <w:rFonts w:hint="eastAsia"/>
        </w:rPr>
        <w:t xml:space="preserve">  </w:t>
      </w:r>
      <w:r w:rsidR="005F62E7">
        <w:rPr>
          <w:rFonts w:hint="eastAsia"/>
        </w:rPr>
        <w:t>“等下次遇到他的时候再还给他吧……”苏雨晴这样自言自语地说着，心里有些期待着和他下一次的相遇。</w:t>
      </w:r>
    </w:p>
    <w:p w:rsidR="005F62E7" w:rsidRDefault="005F62E7">
      <w:pPr>
        <w:rPr>
          <w:rFonts w:hint="eastAsia"/>
        </w:rPr>
      </w:pPr>
      <w:r>
        <w:rPr>
          <w:rFonts w:hint="eastAsia"/>
        </w:rPr>
        <w:t xml:space="preserve">  </w:t>
      </w:r>
      <w:r w:rsidR="007F2F03">
        <w:rPr>
          <w:rFonts w:hint="eastAsia"/>
        </w:rPr>
        <w:t>“也不知道他家到底是住在哪里的呢，为什么在小城市的许多地方都能见到他呢？”苏雨晴在心中想着，对神秘的莫空充满了好奇。</w:t>
      </w:r>
    </w:p>
    <w:p w:rsidR="007F2F03" w:rsidRDefault="007F2F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苏雨晴握着伞，尽量让它不要被大风给吹歪了，今天的雨下得和平时有些不同，时大时小的，明明刚才都快要停了，下一秒却又开始挂起狂风，下起暴雨来了。</w:t>
      </w:r>
    </w:p>
    <w:p w:rsidR="007F2F03" w:rsidRDefault="007F2F03">
      <w:pPr>
        <w:rPr>
          <w:rFonts w:hint="eastAsia"/>
        </w:rPr>
      </w:pPr>
      <w:r>
        <w:rPr>
          <w:rFonts w:hint="eastAsia"/>
        </w:rPr>
        <w:t xml:space="preserve">  </w:t>
      </w:r>
      <w:r w:rsidR="00B05AE3">
        <w:rPr>
          <w:rFonts w:hint="eastAsia"/>
        </w:rPr>
        <w:t>难怪课本里的造句都写着：‘</w:t>
      </w:r>
      <w:r w:rsidR="00DB56A5">
        <w:rPr>
          <w:rFonts w:hint="eastAsia"/>
        </w:rPr>
        <w:t>天气就像孩子的脸，说变就变</w:t>
      </w:r>
      <w:r w:rsidR="00B05AE3">
        <w:rPr>
          <w:rFonts w:hint="eastAsia"/>
        </w:rPr>
        <w:t>’</w:t>
      </w:r>
      <w:r w:rsidR="00DB56A5">
        <w:rPr>
          <w:rFonts w:hint="eastAsia"/>
        </w:rPr>
        <w:t>。</w:t>
      </w:r>
    </w:p>
    <w:p w:rsidR="00DB56A5" w:rsidRDefault="00DB56A5">
      <w:pPr>
        <w:rPr>
          <w:rFonts w:hint="eastAsia"/>
        </w:rPr>
      </w:pPr>
      <w:r>
        <w:rPr>
          <w:rFonts w:hint="eastAsia"/>
        </w:rPr>
        <w:t xml:space="preserve">  </w:t>
      </w:r>
      <w:r w:rsidR="00E04FE1">
        <w:rPr>
          <w:rFonts w:hint="eastAsia"/>
        </w:rPr>
        <w:t>浑身湿漉漉的苏雨晴总算是回到了家里，门口的地面上留下了一大滩水迹，都是从她的衣服上流出来的。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进门之前当然得把衣服给绞干一点啦，不然把地板弄湿了，还要再搞一遍卫生呢。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张思凡和方莜莜都没有回来，两个人的上班时间虽然比较晚，但是，相对的，上班时间也迟一些，大概是四点半的样子吧，现在才三点半，他们最起码还得一个小时才能到家。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而胡玉牛还在加班搬货，所以家里就只有苏雨晴一个人，她可以独自一人享用浴室很长一段时间，而不用担心其他人等不及之类的问题了。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合租房的卫生间自然不会有多高级，顶多是宽敞一些，然后有一个用玻璃门围成的沐浴区，要是像张思凡郊区的集装箱房那样放一个浴缸，那估计大半的空间都被占掉了……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房东肯定是会把一切都利益最大化的嘛，空间也会尽量合理的利用，比如这样一个小小的卫生间里，就有一个水槽，两个用帘子隔开的马桶以及后面的一小块只有一平米，可能连一平米都不到的沐浴区。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因为那个地方只能供一个人站下，再多一个的话就连动都动不了了，哪怕只有一个人，搓</w:t>
      </w:r>
      <w:r>
        <w:rPr>
          <w:rFonts w:hint="eastAsia"/>
        </w:rPr>
        <w:lastRenderedPageBreak/>
        <w:t>洗自己身子的时候也总会碰到玻璃门，可以说是相当的狭窄。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但是空间利用率也带来别的好处，比如说这里可以同时供两个人上厕所外加一个人洗澡——前提是互相都不介意的情况下。</w:t>
      </w:r>
    </w:p>
    <w:p w:rsidR="00E04FE1" w:rsidRDefault="00E04FE1">
      <w:pPr>
        <w:rPr>
          <w:rFonts w:hint="eastAsia"/>
        </w:rPr>
      </w:pPr>
      <w:r>
        <w:rPr>
          <w:rFonts w:hint="eastAsia"/>
        </w:rPr>
        <w:t xml:space="preserve">  </w:t>
      </w:r>
      <w:r w:rsidR="00F2654A">
        <w:rPr>
          <w:rFonts w:hint="eastAsia"/>
        </w:rPr>
        <w:t>一般来说是同性，当然异性无所谓的话，房东也是无所谓的。</w:t>
      </w:r>
    </w:p>
    <w:p w:rsidR="00F2654A" w:rsidRDefault="00F265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租客一般都是成年人了，做些这样那样的事情，也全都是自己的自由呢。</w:t>
      </w:r>
    </w:p>
    <w:p w:rsidR="00F2654A" w:rsidRDefault="00F2654A">
      <w:pPr>
        <w:rPr>
          <w:rFonts w:hint="eastAsia"/>
        </w:rPr>
      </w:pPr>
      <w:r>
        <w:rPr>
          <w:rFonts w:hint="eastAsia"/>
        </w:rPr>
        <w:t xml:space="preserve">  </w:t>
      </w:r>
      <w:r w:rsidR="00087320">
        <w:rPr>
          <w:rFonts w:hint="eastAsia"/>
        </w:rPr>
        <w:t>沐浴区虽然比较狭窄，但好在沐浴喷头是可以直接挂在头顶的，这样就不用一只手拿着沐浴喷头，一只手洗澡了，可以空出另一只手搓洗身子。</w:t>
      </w:r>
    </w:p>
    <w:p w:rsidR="00087320" w:rsidRDefault="00087320">
      <w:pPr>
        <w:rPr>
          <w:rFonts w:hint="eastAsia"/>
        </w:rPr>
      </w:pPr>
      <w:r>
        <w:rPr>
          <w:rFonts w:hint="eastAsia"/>
        </w:rPr>
        <w:t xml:space="preserve">  </w:t>
      </w:r>
      <w:r w:rsidR="00441BAA">
        <w:rPr>
          <w:rFonts w:hint="eastAsia"/>
        </w:rPr>
        <w:t>今天苏雨晴也搬了不少东西，无论轻重，那些箱子肯定不会有多干净，而且还出了一身汗，洗起澡来自然也是相当仔细，一直把肌肤都搓洗得红红的才肯用清水冲洗干净。</w:t>
      </w:r>
    </w:p>
    <w:p w:rsidR="00441BAA" w:rsidRDefault="00441BAA">
      <w:pPr>
        <w:rPr>
          <w:rFonts w:hint="eastAsia"/>
        </w:rPr>
      </w:pPr>
      <w:r>
        <w:rPr>
          <w:rFonts w:hint="eastAsia"/>
        </w:rPr>
        <w:t xml:space="preserve">  </w:t>
      </w:r>
      <w:r w:rsidR="00AC76BD">
        <w:rPr>
          <w:rFonts w:hint="eastAsia"/>
        </w:rPr>
        <w:t>苏雨晴望着玻璃中自己那模糊不清的身影，思绪有些飘忽，忍不住想到了莫空……</w:t>
      </w:r>
    </w:p>
    <w:p w:rsidR="00AC76BD" w:rsidRDefault="00AC7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不知道莫空……洗澡的时候……是怎么样的呢……</w:t>
      </w:r>
    </w:p>
    <w:p w:rsidR="00AC76BD" w:rsidRDefault="00AC7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脑海里浮现出了莫空的身影，她能想象出他或许会有胸肌，或许会有腹肌，大腿也会很有力，可能会像自己的父亲一样长满了腿毛，但是下身的地方，却是一片朦胧的空白，因为她从未见过正常的成年男子的下身，所以也想象不出来那会是怎么样的。</w:t>
      </w:r>
    </w:p>
    <w:p w:rsidR="00AC76BD" w:rsidRDefault="00AC7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就算是以前去游泳的时候，苏雨晴都是小心翼翼地躲在角落里，只顾着低头看地板，连那些穿着衣服进来的人都不敢去看，更别说那些没穿衣服的男人了。</w:t>
      </w:r>
    </w:p>
    <w:p w:rsidR="00AC76BD" w:rsidRDefault="00AC7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至于张思凡嘛，他不算一般的男人，苏雨晴也觉得一般的男人应该是和他不一样的……</w:t>
      </w:r>
    </w:p>
    <w:p w:rsidR="00AC76BD" w:rsidRDefault="00AC7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纵然想象不出来，苏雨晴仍然感觉身体有些燥热，她轻轻地拍了拍脸蛋，将水开得凉了一点，这才觉得那种燥热的感觉慢慢消退下去。</w:t>
      </w:r>
    </w:p>
    <w:p w:rsidR="00AC76BD" w:rsidRPr="00AC76BD" w:rsidRDefault="00AC76B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C76BD" w:rsidRPr="00AC7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E8D" w:rsidRDefault="00240E8D" w:rsidP="005F0A87">
      <w:r>
        <w:separator/>
      </w:r>
    </w:p>
  </w:endnote>
  <w:endnote w:type="continuationSeparator" w:id="1">
    <w:p w:rsidR="00240E8D" w:rsidRDefault="00240E8D" w:rsidP="005F0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E8D" w:rsidRDefault="00240E8D" w:rsidP="005F0A87">
      <w:r>
        <w:separator/>
      </w:r>
    </w:p>
  </w:footnote>
  <w:footnote w:type="continuationSeparator" w:id="1">
    <w:p w:rsidR="00240E8D" w:rsidRDefault="00240E8D" w:rsidP="005F0A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A87"/>
    <w:rsid w:val="00087320"/>
    <w:rsid w:val="00240E8D"/>
    <w:rsid w:val="00441BAA"/>
    <w:rsid w:val="00462307"/>
    <w:rsid w:val="004C4671"/>
    <w:rsid w:val="00551EF9"/>
    <w:rsid w:val="005747D5"/>
    <w:rsid w:val="005C5B7E"/>
    <w:rsid w:val="005F0A87"/>
    <w:rsid w:val="005F62E7"/>
    <w:rsid w:val="0066720E"/>
    <w:rsid w:val="007F2F03"/>
    <w:rsid w:val="008034DD"/>
    <w:rsid w:val="0087242A"/>
    <w:rsid w:val="008A0784"/>
    <w:rsid w:val="00996497"/>
    <w:rsid w:val="00AC76BD"/>
    <w:rsid w:val="00B05AE3"/>
    <w:rsid w:val="00B13B3A"/>
    <w:rsid w:val="00D2733E"/>
    <w:rsid w:val="00DB56A5"/>
    <w:rsid w:val="00DF3B09"/>
    <w:rsid w:val="00E04FE1"/>
    <w:rsid w:val="00F2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A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499</Words>
  <Characters>2845</Characters>
  <Application>Microsoft Office Word</Application>
  <DocSecurity>0</DocSecurity>
  <Lines>23</Lines>
  <Paragraphs>6</Paragraphs>
  <ScaleCrop>false</ScaleCrop>
  <Company>China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2016-06-01T09:10:00Z</dcterms:created>
  <dcterms:modified xsi:type="dcterms:W3CDTF">2016-06-01T10:20:00Z</dcterms:modified>
</cp:coreProperties>
</file>