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18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时间已经临近六月了，小城市里雨下不停，总是下一场连续两天的雨，晴朗个一天，又继续下上两天。</w:t>
      </w:r>
    </w:p>
    <w:p w:rsidR="007818AC" w:rsidRDefault="007818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或许是梅雨季节来了吧。</w:t>
      </w:r>
    </w:p>
    <w:p w:rsidR="007818AC" w:rsidRDefault="007818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好早苏雨晴等人所住的合租房是在顶楼，虽然仍然觉得空气有些潮湿，但最起码要比住在一楼和二楼的好得多了，据说住在一楼的，有些连地板都有点渗水呢。</w:t>
      </w:r>
    </w:p>
    <w:p w:rsidR="007818AC" w:rsidRDefault="007818AC">
      <w:pPr>
        <w:rPr>
          <w:rFonts w:hint="eastAsia"/>
        </w:rPr>
      </w:pPr>
      <w:r>
        <w:rPr>
          <w:rFonts w:hint="eastAsia"/>
        </w:rPr>
        <w:t xml:space="preserve">  </w:t>
      </w:r>
      <w:r w:rsidR="0084132D">
        <w:rPr>
          <w:rFonts w:hint="eastAsia"/>
        </w:rPr>
        <w:t>因为下着雨，所以天很早的就已经黑了，等方莜莜回来的时候客厅都已经亮起了灯。</w:t>
      </w:r>
    </w:p>
    <w:p w:rsidR="0084132D" w:rsidRDefault="008413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张思凡在卫生间里洗澡，胡玉牛坐在沙发上发呆，苏雨晴在看着电视，虽然那里面播放着的肥皂剧完全吸引不了她任何的兴趣。</w:t>
      </w:r>
    </w:p>
    <w:p w:rsidR="0084132D" w:rsidRDefault="0084132D">
      <w:pPr>
        <w:rPr>
          <w:rFonts w:hint="eastAsia"/>
        </w:rPr>
      </w:pPr>
      <w:r>
        <w:rPr>
          <w:rFonts w:hint="eastAsia"/>
        </w:rPr>
        <w:t xml:space="preserve">  </w:t>
      </w:r>
      <w:r w:rsidR="006E12F4">
        <w:rPr>
          <w:rFonts w:hint="eastAsia"/>
        </w:rPr>
        <w:t>“莜莜姐回来啦。”苏雨晴打招呼道。</w:t>
      </w:r>
    </w:p>
    <w:p w:rsidR="006E12F4" w:rsidRDefault="006E12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“啊，嗯，回来啦。”</w:t>
      </w:r>
      <w:r w:rsidR="00C031F7">
        <w:rPr>
          <w:rFonts w:hint="eastAsia"/>
        </w:rPr>
        <w:t>方莜莜有些疲惫地笑道，弯腰将穿在脚上的皮鞋给脱了下来，一双不大的脚掌看起来和所穿的男式皮鞋有着些许的违和感。</w:t>
      </w:r>
    </w:p>
    <w:p w:rsidR="00C031F7" w:rsidRDefault="00C031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“方莜莜，你的脚码是多大？”一直沉默着发呆的胡玉牛将视线移在方莜莜的脚上，冷不丁地问道。</w:t>
      </w:r>
    </w:p>
    <w:p w:rsidR="00C031F7" w:rsidRDefault="00C031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“……我呀？”方莜莜拨了拨头发，把穿得整整齐齐的衣服给弄得散乱了一些，看来穿的太过正式让他觉得有点不太舒服呢，“我嘛，三十七码，有些偏小的鞋子得三十八码才能穿下。”</w:t>
      </w:r>
    </w:p>
    <w:p w:rsidR="00C031F7" w:rsidRDefault="00C031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“哈……”胡玉牛长叹了口气，道，“好小啊……”</w:t>
      </w:r>
    </w:p>
    <w:p w:rsidR="00C031F7" w:rsidRDefault="00C031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“嗯？怎么啦？”方莜莜歪着头，有些疑惑地问道。</w:t>
      </w:r>
    </w:p>
    <w:p w:rsidR="00C031F7" w:rsidRDefault="00C031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“没什么……”胡玉牛低着头，像是在自言自语，又像是在问方莜莜，“脚还能变小吗？”</w:t>
      </w:r>
    </w:p>
    <w:p w:rsidR="00C031F7" w:rsidRDefault="00C031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“应该……不能吧，不过如果脚掌比较胖的话，吃了药可能会瘦一点，</w:t>
      </w:r>
      <w:r w:rsidR="00741011">
        <w:rPr>
          <w:rFonts w:hint="eastAsia"/>
        </w:rPr>
        <w:t>但最多就小个一码的样子吧。</w:t>
      </w:r>
      <w:r>
        <w:rPr>
          <w:rFonts w:hint="eastAsia"/>
        </w:rPr>
        <w:t>”</w:t>
      </w:r>
    </w:p>
    <w:p w:rsidR="00741011" w:rsidRDefault="00741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“哎……”</w:t>
      </w:r>
    </w:p>
    <w:p w:rsidR="00741011" w:rsidRDefault="00741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“嗯……你们晚上想吃点什么？”方莜莜对于这个问题也十分的无奈，于是不动声色的转移了话题，问道。</w:t>
      </w:r>
    </w:p>
    <w:p w:rsidR="00741011" w:rsidRDefault="00741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“随便吧。”苏雨晴对于食物倒是不怎么挑剔。</w:t>
      </w:r>
    </w:p>
    <w:p w:rsidR="00741011" w:rsidRDefault="00741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“嗯……烧得多一点吧……”胡玉牛摸了摸肚子，说道。</w:t>
      </w:r>
    </w:p>
    <w:p w:rsidR="00741011" w:rsidRDefault="00741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“嗯，那思思呢？”</w:t>
      </w:r>
    </w:p>
    <w:p w:rsidR="00741011" w:rsidRDefault="00741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“思思姐在卫生间里呢。”苏雨晴指了指卫生间，那里正传来哗啦啦的水声，一道纤瘦的黑影正在搓洗着自己的身子。</w:t>
      </w:r>
    </w:p>
    <w:p w:rsidR="00741011" w:rsidRDefault="00741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方莜莜难得露出几分促狭的笑，轻手轻脚的走上前，将卫生间的移门拉开一道缝隙。</w:t>
      </w:r>
    </w:p>
    <w:p w:rsidR="00741011" w:rsidRDefault="00741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“哇啊！”</w:t>
      </w:r>
    </w:p>
    <w:p w:rsidR="00741011" w:rsidRDefault="00741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张思凡的惊呼声顿时从</w:t>
      </w:r>
      <w:r w:rsidR="00BE53C4">
        <w:rPr>
          <w:rFonts w:hint="eastAsia"/>
        </w:rPr>
        <w:t>卫生间里传了出来。</w:t>
      </w:r>
    </w:p>
    <w:p w:rsidR="00BE53C4" w:rsidRDefault="00BE5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</w:t>
      </w:r>
      <w:r>
        <w:rPr>
          <w:rFonts w:hint="eastAsia"/>
        </w:rPr>
        <w:t>~</w:t>
      </w:r>
      <w:r>
        <w:rPr>
          <w:rFonts w:hint="eastAsia"/>
        </w:rPr>
        <w:t>意外的有料嘛？”</w:t>
      </w:r>
    </w:p>
    <w:p w:rsidR="00BE53C4" w:rsidRDefault="00BE5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“喂喂，别随便走进来啊！”平时挺御姐的张思凡有些害羞地大喊道，“吓我一跳啊！”</w:t>
      </w:r>
    </w:p>
    <w:p w:rsidR="00BE53C4" w:rsidRDefault="00BE5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“怎么，害羞啦？”</w:t>
      </w:r>
    </w:p>
    <w:p w:rsidR="00BE53C4" w:rsidRDefault="00BE5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“切，想看嘛？给你看咯，看吧看吧。”</w:t>
      </w:r>
    </w:p>
    <w:p w:rsidR="00BE53C4" w:rsidRDefault="00BE5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这会儿轮到方莜莜有些窘迫了，他赶紧装作看向别处，问道：“思思晚上想吃什么？”</w:t>
      </w:r>
    </w:p>
    <w:p w:rsidR="00BE53C4" w:rsidRDefault="00BE5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“肚子一点都不饿，来个番茄蛋花汤吧。”</w:t>
      </w:r>
    </w:p>
    <w:p w:rsidR="00BE53C4" w:rsidRDefault="00BE5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</w:t>
      </w:r>
      <w:r>
        <w:rPr>
          <w:rFonts w:hint="eastAsia"/>
        </w:rPr>
        <w:t>~</w:t>
      </w:r>
      <w:r>
        <w:rPr>
          <w:rFonts w:hint="eastAsia"/>
        </w:rPr>
        <w:t>”方莜莜点了点头，将移门重新给拉上了。</w:t>
      </w:r>
    </w:p>
    <w:p w:rsidR="00BE53C4" w:rsidRDefault="00BE5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“莜莜姐要烧饭了吗？我来帮忙吧。”</w:t>
      </w:r>
    </w:p>
    <w:p w:rsidR="00BE53C4" w:rsidRDefault="00BE5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24431">
        <w:rPr>
          <w:rFonts w:hint="eastAsia"/>
        </w:rPr>
        <w:t>嗯，来吧，今天教你烧汤哦。</w:t>
      </w:r>
      <w:r>
        <w:rPr>
          <w:rFonts w:hint="eastAsia"/>
        </w:rPr>
        <w:t>”</w:t>
      </w:r>
    </w:p>
    <w:p w:rsidR="00C24431" w:rsidRDefault="00C244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“诶？真的吗？我可以吗？”苏雨晴有些惊喜地问道。</w:t>
      </w:r>
    </w:p>
    <w:p w:rsidR="00C24431" w:rsidRDefault="00C244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“没问题啦</w:t>
      </w:r>
      <w:r>
        <w:rPr>
          <w:rFonts w:hint="eastAsia"/>
        </w:rPr>
        <w:t>~</w:t>
      </w:r>
      <w:r>
        <w:rPr>
          <w:rFonts w:hint="eastAsia"/>
        </w:rPr>
        <w:t>很简单的哦，我在旁边教你，你照着做就行了。”</w:t>
      </w:r>
    </w:p>
    <w:p w:rsidR="00C24431" w:rsidRDefault="00C244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“嗯！”苏雨晴用力地点了点头。</w:t>
      </w:r>
    </w:p>
    <w:p w:rsidR="00C24431" w:rsidRDefault="00C24431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9D676D">
        <w:rPr>
          <w:rFonts w:hint="eastAsia"/>
        </w:rPr>
        <w:t>“思思说他要吃番茄蛋花汤，很简单的哦，首先呢，先从冰箱里哪一个番茄出来。”</w:t>
      </w:r>
    </w:p>
    <w:p w:rsidR="009D676D" w:rsidRDefault="009D67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“这个可以吗？”</w:t>
      </w:r>
    </w:p>
    <w:p w:rsidR="009D676D" w:rsidRDefault="009D67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“这个……小了点吧，再拿一个这么大的好了。”</w:t>
      </w:r>
    </w:p>
    <w:p w:rsidR="009D676D" w:rsidRDefault="009D67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“噢。”</w:t>
      </w:r>
    </w:p>
    <w:p w:rsidR="009D676D" w:rsidRDefault="009D67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“嗯，然后洗干净，把上面的蒂头去掉，切成一小片一小片的，不用切的特别薄。”</w:t>
      </w:r>
    </w:p>
    <w:p w:rsidR="009D676D" w:rsidRDefault="009D67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苏雨晴拿着菜刀，认真仔细的把番茄切成一片一片，番茄里面鲜红的汁水都流了出来。</w:t>
      </w:r>
    </w:p>
    <w:p w:rsidR="009D676D" w:rsidRDefault="009D676D">
      <w:pPr>
        <w:rPr>
          <w:rFonts w:hint="eastAsia"/>
        </w:rPr>
      </w:pPr>
      <w:r>
        <w:rPr>
          <w:rFonts w:hint="eastAsia"/>
        </w:rPr>
        <w:t xml:space="preserve">  </w:t>
      </w:r>
      <w:r w:rsidR="00B20620">
        <w:rPr>
          <w:rFonts w:hint="eastAsia"/>
        </w:rPr>
        <w:t>“切的有些碎了哟，没事，那就换一种烧法好了，首先，打开油烟机，把锅子放在灶台上，点火</w:t>
      </w:r>
      <w:r w:rsidR="00B20620">
        <w:rPr>
          <w:rFonts w:hint="eastAsia"/>
        </w:rPr>
        <w:t>~</w:t>
      </w:r>
      <w:r w:rsidR="00B20620">
        <w:rPr>
          <w:rFonts w:hint="eastAsia"/>
        </w:rPr>
        <w:t>”</w:t>
      </w:r>
    </w:p>
    <w:p w:rsidR="00B20620" w:rsidRDefault="00B206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“把锅子里的水先烧干哟，不然等下油会溅出来的。”</w:t>
      </w:r>
    </w:p>
    <w:p w:rsidR="00B20620" w:rsidRDefault="00B206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“嗯，然后，倒油。”</w:t>
      </w:r>
    </w:p>
    <w:p w:rsidR="00B20620" w:rsidRDefault="00B206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“这么多吗？”</w:t>
      </w:r>
    </w:p>
    <w:p w:rsidR="00B20620" w:rsidRDefault="00B206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“再倒一点，嗯，就这样，好了。”</w:t>
      </w:r>
    </w:p>
    <w:p w:rsidR="00B20620" w:rsidRDefault="00B206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418FA">
        <w:rPr>
          <w:rFonts w:hint="eastAsia"/>
        </w:rPr>
        <w:t>把番茄放到锅里去，慢一点哦，别急。</w:t>
      </w:r>
      <w:r>
        <w:rPr>
          <w:rFonts w:hint="eastAsia"/>
        </w:rPr>
        <w:t>”</w:t>
      </w:r>
    </w:p>
    <w:p w:rsidR="00C418FA" w:rsidRDefault="00C418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即使开的只是小火，番茄入锅也爆起了不少的滚烫的热油，苏雨晴吓得直接丢下勺子后退了好几步，确定热油溅不到自己身上才松了口气。</w:t>
      </w:r>
    </w:p>
    <w:p w:rsidR="00C418FA" w:rsidRDefault="00C418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“好啦好啦，现在已经稳定下来了，继续烧吧，把番茄里的汁液熬出来，就会特别的鲜香哦。”</w:t>
      </w:r>
    </w:p>
    <w:p w:rsidR="00C418FA" w:rsidRDefault="00C418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“嗯……”苏雨晴小心翼翼地接近铁锅，用铲子小幅度的翻炒了两下，确认没问题后，才安心地用油熬起番茄来。</w:t>
      </w:r>
    </w:p>
    <w:p w:rsidR="00C418FA" w:rsidRDefault="00C418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“好啦，开大火再熬一下。”</w:t>
      </w:r>
    </w:p>
    <w:p w:rsidR="00C418FA" w:rsidRDefault="00C418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“现在关小火，来</w:t>
      </w:r>
      <w:r>
        <w:rPr>
          <w:rFonts w:hint="eastAsia"/>
        </w:rPr>
        <w:t>~</w:t>
      </w:r>
      <w:r>
        <w:rPr>
          <w:rFonts w:hint="eastAsia"/>
        </w:rPr>
        <w:t>小心点哦，我要倒开水了。”</w:t>
      </w:r>
    </w:p>
    <w:p w:rsidR="00C418FA" w:rsidRDefault="00C418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张思凡将开水倒入锅中，很快就和那些已经被熬得又糊又稠的番茄</w:t>
      </w:r>
      <w:r w:rsidR="004B12F6">
        <w:rPr>
          <w:rFonts w:hint="eastAsia"/>
        </w:rPr>
        <w:t>融为一体，番茄汁也将汤水染成了红色。</w:t>
      </w:r>
    </w:p>
    <w:p w:rsidR="004B12F6" w:rsidRDefault="004B12F6">
      <w:pPr>
        <w:rPr>
          <w:rFonts w:hint="eastAsia"/>
        </w:rPr>
      </w:pPr>
      <w:r>
        <w:rPr>
          <w:rFonts w:hint="eastAsia"/>
        </w:rPr>
        <w:t xml:space="preserve">  </w:t>
      </w:r>
      <w:r w:rsidR="002A7504">
        <w:rPr>
          <w:rFonts w:hint="eastAsia"/>
        </w:rPr>
        <w:t>虽然还什么调味料都没加，但是苏雨晴已经闻到那股浓郁的鲜香味道了呢，比放味精制造的鲜香要自然得多。</w:t>
      </w:r>
    </w:p>
    <w:p w:rsidR="002A7504" w:rsidRDefault="002A750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接下来就是把鸡蛋敲开打入锅中，用锅铲搅散，尽量让它们均匀的分部在汤中，只是苏雨晴的动作还不够快，鸡蛋不够散，有不少都结成了块。</w:t>
      </w:r>
    </w:p>
    <w:p w:rsidR="002A7504" w:rsidRDefault="002A7504">
      <w:pPr>
        <w:rPr>
          <w:rFonts w:hint="eastAsia"/>
        </w:rPr>
      </w:pPr>
      <w:r>
        <w:rPr>
          <w:rFonts w:hint="eastAsia"/>
        </w:rPr>
        <w:t xml:space="preserve">  </w:t>
      </w:r>
      <w:r w:rsidR="0068722A">
        <w:rPr>
          <w:rFonts w:hint="eastAsia"/>
        </w:rPr>
        <w:t>最后的最后自然是放盐了，一勺半盐放入锅中，再用小火焖一会儿就可以倒入汤碗里出锅了。</w:t>
      </w:r>
    </w:p>
    <w:p w:rsidR="0068722A" w:rsidRDefault="006872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F66B30">
        <w:rPr>
          <w:rFonts w:hint="eastAsia"/>
        </w:rPr>
        <w:t>好啦，怎么样，尝尝看味道？</w:t>
      </w:r>
      <w:r>
        <w:rPr>
          <w:rFonts w:hint="eastAsia"/>
        </w:rPr>
        <w:t>”</w:t>
      </w:r>
      <w:r w:rsidR="00F66B30">
        <w:rPr>
          <w:rFonts w:hint="eastAsia"/>
        </w:rPr>
        <w:t>方莜莜微笑着看向苏雨晴，问道。</w:t>
      </w:r>
    </w:p>
    <w:p w:rsidR="00F66B30" w:rsidRDefault="00F66B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“唔……”苏雨晴拿起一个小瓷勺，舀了半勺，伸出如猫般的小舌头轻轻地碰了一下，清秀的眉头一下子就紧蹙了起来，“好烫……”</w:t>
      </w:r>
    </w:p>
    <w:p w:rsidR="00F66B30" w:rsidRDefault="00F66B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“吹吹凉吧。”</w:t>
      </w:r>
    </w:p>
    <w:p w:rsidR="00F66B30" w:rsidRDefault="00F66B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“嗯……”苏雨晴轻轻地吹了吹，然后将烫全都倒入了嘴里，仔细地抿了抿，感觉味道比较偏淡，保留了番茄的甜和酸味，还有那种蔬果的鲜味，“唔……还……还不错。”</w:t>
      </w:r>
    </w:p>
    <w:p w:rsidR="00F66B30" w:rsidRDefault="00F66B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虽然苏雨晴觉得挺好吃了，但还是有些谦虚地说道。</w:t>
      </w:r>
    </w:p>
    <w:p w:rsidR="00F66B30" w:rsidRDefault="00F66B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“嗯！很好吃嘛！小晴很有做菜的天赋哦，好啦，接下来帮我切菜吧，要烧别的菜了哟。”</w:t>
      </w:r>
    </w:p>
    <w:p w:rsidR="00F66B30" w:rsidRDefault="00F66B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F66B30" w:rsidRDefault="00F66B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晚餐很简单，只是三菜一汤而已，但对于吃过苦的苏雨晴来说，已经十分丰盛了，以前在面馆工作的时候，每天都只有面吃来着，偶尔休息的时候，为了省钱更是只吃几个馒头和咸菜就算了事了。</w:t>
      </w:r>
    </w:p>
    <w:p w:rsidR="00F66B30" w:rsidRDefault="00F66B30">
      <w:pPr>
        <w:rPr>
          <w:rFonts w:hint="eastAsia"/>
        </w:rPr>
      </w:pPr>
      <w:r>
        <w:rPr>
          <w:rFonts w:hint="eastAsia"/>
        </w:rPr>
        <w:t xml:space="preserve">  </w:t>
      </w:r>
      <w:r w:rsidR="00CB1B01">
        <w:rPr>
          <w:rFonts w:hint="eastAsia"/>
        </w:rPr>
        <w:t>“哎？这番茄汤和我以前吃的那种不一样啊？”张思凡咂了咂嘴，有些惊讶地说道。</w:t>
      </w:r>
    </w:p>
    <w:p w:rsidR="00CB1B01" w:rsidRDefault="00CB1B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“嗯，外面的番茄都很大块，这个被小晴切得很小块哦，所以味道不一样的。”</w:t>
      </w:r>
    </w:p>
    <w:p w:rsidR="00CB1B01" w:rsidRDefault="00CB1B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“咦？是小晴烧的吗？不错诶……看来以后我们这儿就有两只厨娘了，幸福啊幸福……”</w:t>
      </w:r>
      <w:r>
        <w:rPr>
          <w:rFonts w:hint="eastAsia"/>
        </w:rPr>
        <w:lastRenderedPageBreak/>
        <w:t>张思凡眯着眼睛调侃道。</w:t>
      </w:r>
    </w:p>
    <w:p w:rsidR="00CB1B01" w:rsidRDefault="00CB1B01">
      <w:pPr>
        <w:rPr>
          <w:rFonts w:hint="eastAsia"/>
        </w:rPr>
      </w:pPr>
      <w:r>
        <w:rPr>
          <w:rFonts w:hint="eastAsia"/>
        </w:rPr>
        <w:t xml:space="preserve">  </w:t>
      </w:r>
      <w:r w:rsidR="00694741">
        <w:rPr>
          <w:rFonts w:hint="eastAsia"/>
        </w:rPr>
        <w:t>苏雨晴虽然红着脸有些不好意思，但是那种满满的成就感却是怎么也抹不去的。</w:t>
      </w:r>
    </w:p>
    <w:p w:rsidR="00694741" w:rsidRDefault="00694741">
      <w:pPr>
        <w:rPr>
          <w:rFonts w:hint="eastAsia"/>
        </w:rPr>
      </w:pPr>
      <w:r>
        <w:rPr>
          <w:rFonts w:hint="eastAsia"/>
        </w:rPr>
        <w:t xml:space="preserve">  </w:t>
      </w:r>
      <w:r w:rsidR="008F2BE6">
        <w:rPr>
          <w:rFonts w:hint="eastAsia"/>
        </w:rPr>
        <w:t>……</w:t>
      </w:r>
    </w:p>
    <w:p w:rsidR="008F2BE6" w:rsidRDefault="008F2B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第二天依然起了一个大早，苏雨晴上的还是早班，和胡玉牛早早地到了超市里。</w:t>
      </w:r>
    </w:p>
    <w:p w:rsidR="008F2BE6" w:rsidRDefault="008F2B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今天早上没有货柜，胡玉牛也就没有什么事可做，毕竟后仓的工作就是把货柜放到仓储货架上嘛。</w:t>
      </w:r>
    </w:p>
    <w:p w:rsidR="008F2BE6" w:rsidRDefault="008F2B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后仓里工作的倒都是年轻人，有男也有女，也有不少共同话题，胡玉牛在经过昨天一天的时间后，也慢慢地融入到了他们的圈子之中，虽然他说话的语气还是那么古怪，但大家已经开始渐渐地习惯了，最起码他在干活时可是真正的纯爷们，搬好多东西都不带累的呢。</w:t>
      </w:r>
    </w:p>
    <w:p w:rsidR="008F2BE6" w:rsidRDefault="008F2B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后仓是可以度过悠闲的一天了，但苏雨晴却不行，台面货架区的员工除了分货柜外，还有其他更多的事情要做呢。</w:t>
      </w:r>
    </w:p>
    <w:p w:rsidR="008F2BE6" w:rsidRDefault="008F2BE6">
      <w:pPr>
        <w:rPr>
          <w:rFonts w:hint="eastAsia"/>
        </w:rPr>
      </w:pPr>
      <w:r>
        <w:rPr>
          <w:rFonts w:hint="eastAsia"/>
        </w:rPr>
        <w:t xml:space="preserve">  </w:t>
      </w:r>
      <w:r w:rsidR="00E96DFB">
        <w:rPr>
          <w:rFonts w:hint="eastAsia"/>
        </w:rPr>
        <w:t>“小晴。”张燕叫住了一大早过来在找四处找着夏老伯当跟班的苏雨晴，招了招手让她跟自己过来。</w:t>
      </w:r>
    </w:p>
    <w:p w:rsidR="00E96DFB" w:rsidRDefault="00E96D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“来了……”</w:t>
      </w:r>
    </w:p>
    <w:p w:rsidR="00E96DFB" w:rsidRDefault="00E96D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个是便携式终端，帐号密码我已经输好了，教你一下怎么用，看这里，选择这个仓储，然后选择标签扫描的选项。”张燕拿起看起来像一把小手枪的终端机，扣了扣‘扳机’，终端机的顶部顿时就发射出一个小红点，照在了一旁的墙壁上，有点像小时候玩的‘红外线’手电筒。</w:t>
      </w:r>
    </w:p>
    <w:p w:rsidR="00E96DFB" w:rsidRDefault="00E96D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然后对准这个标签，扫描成功后会跳出商品的详细资料。”张燕示范地对着一个标签扫了一下，终端机发出‘嘀’地一声，界面上跳出了商品的价格、后仓的储备、货架上的数量以及其他一些苏雨晴看不懂的参数。</w:t>
      </w:r>
    </w:p>
    <w:p w:rsidR="00E96DFB" w:rsidRDefault="00E96D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“你的任务就是把酱料区那一块的价格扫一遍，看看价格对不对，如果价格不对的话，你就摁这个键——‘</w:t>
      </w:r>
      <w:r>
        <w:rPr>
          <w:rFonts w:hint="eastAsia"/>
        </w:rPr>
        <w:t>F6</w:t>
      </w:r>
      <w:r>
        <w:rPr>
          <w:rFonts w:hint="eastAsia"/>
        </w:rPr>
        <w:t>’打印，打印机会打出新的标签，你把新标签替换上去就可以了。”</w:t>
      </w:r>
      <w:r w:rsidR="00B04E23">
        <w:rPr>
          <w:rFonts w:hint="eastAsia"/>
        </w:rPr>
        <w:t>张燕说着，把打印机和终端机都递给了苏雨晴。</w:t>
      </w:r>
    </w:p>
    <w:p w:rsidR="00B04E23" w:rsidRDefault="00B04E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“唔……嗯……”</w:t>
      </w:r>
      <w:r w:rsidR="00C443E6">
        <w:rPr>
          <w:rFonts w:hint="eastAsia"/>
        </w:rPr>
        <w:t>于是苏雨晴将标签打印机挂在了背上，然后手持终端机开始了今天的工作。</w:t>
      </w:r>
    </w:p>
    <w:p w:rsidR="00C443E6" w:rsidRDefault="00C443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只要扫一扫码就可以了，或许还算是挺轻松的吧，只是需要耐心和仔细而已。</w:t>
      </w:r>
    </w:p>
    <w:p w:rsidR="00C443E6" w:rsidRDefault="00C443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苏雨晴走到酱料区的入口处，对着一瓶辣椒酱的标签扫了一下，界面的数据马上就更新了，变成了这种辣椒酱的数据。</w:t>
      </w:r>
    </w:p>
    <w:p w:rsidR="00C443E6" w:rsidRDefault="00C443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苏雨晴这样的孩子而言，总是有很多事情能引起她们的兴趣，终端机别的功能苏雨晴虽然不知道，但就仅仅这个扫描标签，就觉得十分新奇，也就这样一个一个不厌其烦地扫了起来，遇到有意思的商品，还会停下来仔细地看看它的商品标签……</w:t>
      </w:r>
    </w:p>
    <w:p w:rsidR="00C443E6" w:rsidRDefault="00C443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“意外的轻松呐……”苏雨晴在心中想道。</w:t>
      </w:r>
    </w:p>
    <w:p w:rsidR="00C443E6" w:rsidRDefault="00C443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比起忙忙碌碌的面馆打工，在超市里就显得自由轻松多了，最起码对于现在的苏雨晴而言是这样子的。</w:t>
      </w:r>
    </w:p>
    <w:p w:rsidR="00C443E6" w:rsidRDefault="00C443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苏雨晴就是喜欢这样子一个人慢悠悠地进行的工作呢。</w:t>
      </w:r>
    </w:p>
    <w:p w:rsidR="00C443E6" w:rsidRPr="00C443E6" w:rsidRDefault="00C443E6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C443E6" w:rsidRPr="00C44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702" w:rsidRDefault="00395702" w:rsidP="007818AC">
      <w:r>
        <w:separator/>
      </w:r>
    </w:p>
  </w:endnote>
  <w:endnote w:type="continuationSeparator" w:id="1">
    <w:p w:rsidR="00395702" w:rsidRDefault="00395702" w:rsidP="00781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702" w:rsidRDefault="00395702" w:rsidP="007818AC">
      <w:r>
        <w:separator/>
      </w:r>
    </w:p>
  </w:footnote>
  <w:footnote w:type="continuationSeparator" w:id="1">
    <w:p w:rsidR="00395702" w:rsidRDefault="00395702" w:rsidP="007818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8AC"/>
    <w:rsid w:val="002A7504"/>
    <w:rsid w:val="00395702"/>
    <w:rsid w:val="004B12F6"/>
    <w:rsid w:val="0068722A"/>
    <w:rsid w:val="00694741"/>
    <w:rsid w:val="006E12F4"/>
    <w:rsid w:val="00741011"/>
    <w:rsid w:val="007818AC"/>
    <w:rsid w:val="0084132D"/>
    <w:rsid w:val="008F2BE6"/>
    <w:rsid w:val="009D676D"/>
    <w:rsid w:val="00B04E23"/>
    <w:rsid w:val="00B20620"/>
    <w:rsid w:val="00BE53C4"/>
    <w:rsid w:val="00C031F7"/>
    <w:rsid w:val="00C24431"/>
    <w:rsid w:val="00C418FA"/>
    <w:rsid w:val="00C443E6"/>
    <w:rsid w:val="00CB1B01"/>
    <w:rsid w:val="00E96DFB"/>
    <w:rsid w:val="00F6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8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8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502</Words>
  <Characters>2865</Characters>
  <Application>Microsoft Office Word</Application>
  <DocSecurity>0</DocSecurity>
  <Lines>23</Lines>
  <Paragraphs>6</Paragraphs>
  <ScaleCrop>false</ScaleCrop>
  <Company>China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2016-06-02T09:40:00Z</dcterms:created>
  <dcterms:modified xsi:type="dcterms:W3CDTF">2016-06-02T10:43:00Z</dcterms:modified>
</cp:coreProperties>
</file>