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5904">
      <w:pPr>
        <w:rPr>
          <w:rFonts w:hint="eastAsia"/>
        </w:rPr>
      </w:pPr>
      <w:r>
        <w:rPr>
          <w:rFonts w:hint="eastAsia"/>
        </w:rPr>
        <w:t xml:space="preserve">  </w:t>
      </w:r>
      <w:r w:rsidR="005A48BB">
        <w:rPr>
          <w:rFonts w:hint="eastAsia"/>
        </w:rPr>
        <w:t>“小晴，早餐吃点什么？”</w:t>
      </w:r>
    </w:p>
    <w:p w:rsidR="005A48BB" w:rsidRDefault="005A48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“唔……？呼……呼……？”</w:t>
      </w:r>
    </w:p>
    <w:p w:rsidR="005A48BB" w:rsidRDefault="005A48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“小晴，小晴……”</w:t>
      </w:r>
    </w:p>
    <w:p w:rsidR="005A48BB" w:rsidRDefault="005A48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“嗯……唔……”</w:t>
      </w:r>
    </w:p>
    <w:p w:rsidR="005A48BB" w:rsidRDefault="005A48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“小晴，睁开眼睛看路啊——”胡玉牛赶紧扶住了走路摇摇晃晃地苏雨晴，“怎么这么困啊？是不是昨晚没睡好？”</w:t>
      </w:r>
    </w:p>
    <w:p w:rsidR="005A48BB" w:rsidRDefault="005A48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“嗯……基本……没睡……”苏雨晴含糊不清地嘟嚷道。</w:t>
      </w:r>
    </w:p>
    <w:p w:rsidR="005A48BB" w:rsidRDefault="005A48BB">
      <w:pPr>
        <w:rPr>
          <w:rFonts w:hint="eastAsia"/>
        </w:rPr>
      </w:pPr>
      <w:r>
        <w:rPr>
          <w:rFonts w:hint="eastAsia"/>
        </w:rPr>
        <w:t xml:space="preserve">  </w:t>
      </w:r>
      <w:r w:rsidR="00BD7CB1">
        <w:rPr>
          <w:rFonts w:hint="eastAsia"/>
        </w:rPr>
        <w:t>“小晴没事吧？实在不行就请个假回去休息吧？”</w:t>
      </w:r>
    </w:p>
    <w:p w:rsidR="00BD7CB1" w:rsidRDefault="00BD7C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“唔……不、不了……”苏雨晴揉了揉太阳穴，十分勉强地睁开眼睛，“稍微走一走就清醒一点了，早餐……不想吃……喝点豆浆就好……”</w:t>
      </w:r>
    </w:p>
    <w:p w:rsidR="00BD7CB1" w:rsidRDefault="00BD7C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“嗯，那我去买。”</w:t>
      </w:r>
    </w:p>
    <w:p w:rsidR="00BD7CB1" w:rsidRDefault="00BD7C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“小晴，豆浆来了，小晴，小晴？”</w:t>
      </w:r>
    </w:p>
    <w:p w:rsidR="00BD7CB1" w:rsidRDefault="00BD7C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苏雨晴有些费劲地再次睁开眼睛，原来她刚才是靠在店门口的柱子上睡着了……</w:t>
      </w:r>
    </w:p>
    <w:p w:rsidR="00BD7CB1" w:rsidRDefault="00BD7C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“好快……”</w:t>
      </w:r>
    </w:p>
    <w:p w:rsidR="00BD7CB1" w:rsidRDefault="00BD7C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“小晴，真的没问题吗？”</w:t>
      </w:r>
    </w:p>
    <w:p w:rsidR="00BD7CB1" w:rsidRDefault="00BD7C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“没……没事……”苏雨晴接过豆浆，将它一饮而尽，顿时感觉肚子暖洋洋的，舒服了许多，她用一只手抱住了胡玉牛的手臂，几乎把自己浑身的分量都压在了他的身上，“走、走吧……”</w:t>
      </w:r>
    </w:p>
    <w:p w:rsidR="00BD7CB1" w:rsidRDefault="00BD7C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胡玉牛小心翼翼地扶着苏雨晴，生怕她一个没抓稳就摔倒在地上了。</w:t>
      </w:r>
    </w:p>
    <w:p w:rsidR="00BD7CB1" w:rsidRDefault="00BD7C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而一路上苏雨晴也没有说话，就连双目都是紧闭着的，</w:t>
      </w:r>
      <w:r w:rsidR="00B73BCC">
        <w:rPr>
          <w:rFonts w:hint="eastAsia"/>
        </w:rPr>
        <w:t>感觉就像是在边走边睡觉。</w:t>
      </w:r>
    </w:p>
    <w:p w:rsidR="00B73BCC" w:rsidRDefault="00B73B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事实上也确实如此，胡玉牛动了她就动，胡玉牛朝哪个方向走，她就无意识地跟着他往那个方向走，反正抱着他的手臂，不用睁开眼睛也没问题。</w:t>
      </w:r>
    </w:p>
    <w:p w:rsidR="00B73BCC" w:rsidRDefault="00B73B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苏雨晴现在大概是处于半梦半醒的状态中吧，还是能感觉到一些外界传来的信息的，但脑海中却在做着迷迷糊糊的梦，所以也难以真正的清醒过来。</w:t>
      </w:r>
    </w:p>
    <w:p w:rsidR="00B73BCC" w:rsidRDefault="00B73B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走路睡觉……苏雨晴这大概是创下了她人生中睡觉的最高记录了吧？</w:t>
      </w:r>
    </w:p>
    <w:p w:rsidR="00B73BCC" w:rsidRDefault="00B73B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但是没办法，因为真的很困呢。</w:t>
      </w:r>
    </w:p>
    <w:p w:rsidR="006B075F" w:rsidRDefault="006B075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“小晴，到了，该刷卡了。”</w:t>
      </w:r>
    </w:p>
    <w:p w:rsidR="00B73BCC" w:rsidRDefault="00B73BCC">
      <w:pPr>
        <w:rPr>
          <w:rFonts w:hint="eastAsia"/>
        </w:rPr>
      </w:pPr>
      <w:r>
        <w:rPr>
          <w:rFonts w:hint="eastAsia"/>
        </w:rPr>
        <w:t xml:space="preserve">  </w:t>
      </w:r>
      <w:r w:rsidR="006B075F">
        <w:rPr>
          <w:rFonts w:hint="eastAsia"/>
        </w:rPr>
        <w:t>“姆……”苏雨晴依然闭着眼睛，无意识地将员工卡从口袋里掏了出来，递给了胡玉牛。</w:t>
      </w:r>
    </w:p>
    <w:p w:rsidR="006B075F" w:rsidRDefault="006B075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“……”胡玉牛无奈地帮苏雨晴刷了卡，又塞回到了她的口袋里。</w:t>
      </w:r>
    </w:p>
    <w:p w:rsidR="006B075F" w:rsidRDefault="006B075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“现在……几点了……”</w:t>
      </w:r>
    </w:p>
    <w:p w:rsidR="006B075F" w:rsidRDefault="006B075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“五点五十啦……”</w:t>
      </w:r>
    </w:p>
    <w:p w:rsidR="006B075F" w:rsidRDefault="006B075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“嗯……好困……”</w:t>
      </w:r>
    </w:p>
    <w:p w:rsidR="006B075F" w:rsidRDefault="006B075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“小晴去换衣服吧，我在门口等你……”</w:t>
      </w:r>
    </w:p>
    <w:p w:rsidR="006B075F" w:rsidRDefault="006B075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苏雨晴也不知道是听清了还是没听清，总之她松开了抱着胡玉牛的手，摇摇晃晃地走进了更衣室里。</w:t>
      </w:r>
    </w:p>
    <w:p w:rsidR="006B075F" w:rsidRDefault="006B075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今天的女更衣室里没有人，大概是都上班去了吧，苏雨晴一个人走进了更衣室里，想要找到自己的衣柜，却看不清那些数字，或者说，就算看清了，也觉得有些分辨不出来。</w:t>
      </w:r>
    </w:p>
    <w:p w:rsidR="006B075F" w:rsidRDefault="006B075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如果你盯着一个字看好长时间，那么你就会不认识那个字，苏雨晴此刻的情况也差不多，只是她是因为太困了，所以认不出那些阿拉伯数字而已。</w:t>
      </w:r>
    </w:p>
    <w:p w:rsidR="006B075F" w:rsidRDefault="006B075F">
      <w:pPr>
        <w:rPr>
          <w:rFonts w:hint="eastAsia"/>
        </w:rPr>
      </w:pPr>
      <w:r>
        <w:rPr>
          <w:rFonts w:hint="eastAsia"/>
        </w:rPr>
        <w:t xml:space="preserve">  </w:t>
      </w:r>
      <w:r w:rsidR="004D3CBD">
        <w:rPr>
          <w:rFonts w:hint="eastAsia"/>
        </w:rPr>
        <w:t>更衣室的最里面，一张破旧的沙发椅摆在墙角，苏雨晴本能的觉得这是一个柔软的东西，抱着自己的袋子，摇摇晃晃地走到沙发椅前，再踉踉跄跄地转过身，一屁股坐了下去。</w:t>
      </w:r>
    </w:p>
    <w:p w:rsidR="004D3CBD" w:rsidRDefault="004D3C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沙发椅已经十分的破旧了，大概是放在仓库里损坏的商品被搬上来用的吧，整个沙发椅连弹性都没有了，软软地让人的身子可以直接陷进去。</w:t>
      </w:r>
    </w:p>
    <w:p w:rsidR="004D3CBD" w:rsidRDefault="004D3C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但这却让苏雨晴感到无比的舒服，就好像是回到了自己住在父母身边时，家中那张柔软的</w:t>
      </w:r>
      <w:r>
        <w:rPr>
          <w:rFonts w:hint="eastAsia"/>
        </w:rPr>
        <w:lastRenderedPageBreak/>
        <w:t>席梦思大床上一样……</w:t>
      </w:r>
    </w:p>
    <w:p w:rsidR="004D3CBD" w:rsidRDefault="004D3CBD">
      <w:pPr>
        <w:rPr>
          <w:rFonts w:hint="eastAsia"/>
        </w:rPr>
      </w:pPr>
      <w:r>
        <w:rPr>
          <w:rFonts w:hint="eastAsia"/>
        </w:rPr>
        <w:t xml:space="preserve">  </w:t>
      </w:r>
      <w:r w:rsidR="007D5D81">
        <w:rPr>
          <w:rFonts w:hint="eastAsia"/>
        </w:rPr>
        <w:t>本来有些清醒的意识再一次模糊了起来，苏雨晴开始渐渐地陷入了比较深层次的睡眠之中。</w:t>
      </w:r>
    </w:p>
    <w:p w:rsidR="007D5D81" w:rsidRDefault="007D5D8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虽然能听见外界传来的声音，但却做不出任何的反应。</w:t>
      </w:r>
    </w:p>
    <w:p w:rsidR="007D5D81" w:rsidRDefault="007D5D8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“小晴？”</w:t>
      </w:r>
    </w:p>
    <w:p w:rsidR="007D5D81" w:rsidRDefault="007D5D8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“小晴？小晴？还没好吗？”</w:t>
      </w:r>
    </w:p>
    <w:p w:rsidR="007D5D81" w:rsidRDefault="007D5D8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“小晴……你……你躺在这睡着了啊……”</w:t>
      </w:r>
    </w:p>
    <w:p w:rsidR="007D5D81" w:rsidRDefault="007D5D8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“唉，算啦，你睡吧，如果待会儿你的主管找你，我再上来叫你吧……”</w:t>
      </w:r>
    </w:p>
    <w:p w:rsidR="007D5D81" w:rsidRDefault="007D5D8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胡玉牛的声音在苏雨晴的梦境中是那样的模糊而空灵，像是从无垠的虚空中传来的一般。</w:t>
      </w:r>
    </w:p>
    <w:p w:rsidR="007D5D81" w:rsidRDefault="007D5D8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然后她就似乎听不到外界的声音了，只觉得身处在一片漆黑的虚空中，被柔软的东西包裹着，很舒服……</w:t>
      </w:r>
    </w:p>
    <w:p w:rsidR="007D5D81" w:rsidRDefault="007D5D8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只有失眠过的人，才能体会到睡觉的幸福吧。</w:t>
      </w:r>
    </w:p>
    <w:p w:rsidR="007D5D81" w:rsidRDefault="007D5D81">
      <w:pPr>
        <w:rPr>
          <w:rFonts w:hint="eastAsia"/>
        </w:rPr>
      </w:pPr>
      <w:r>
        <w:rPr>
          <w:rFonts w:hint="eastAsia"/>
        </w:rPr>
        <w:t xml:space="preserve">  </w:t>
      </w:r>
      <w:r w:rsidR="0096047B">
        <w:rPr>
          <w:rFonts w:hint="eastAsia"/>
        </w:rPr>
        <w:t>只是，现在苏雨晴还在上班，这个时候睡觉，肯定是没法睡一个安稳觉的呢。</w:t>
      </w:r>
    </w:p>
    <w:p w:rsidR="0096047B" w:rsidRDefault="0096047B">
      <w:pPr>
        <w:rPr>
          <w:rFonts w:hint="eastAsia"/>
        </w:rPr>
      </w:pPr>
      <w:r>
        <w:rPr>
          <w:rFonts w:hint="eastAsia"/>
        </w:rPr>
        <w:t xml:space="preserve">  </w:t>
      </w:r>
      <w:r w:rsidR="00EA69DE">
        <w:rPr>
          <w:rFonts w:hint="eastAsia"/>
        </w:rPr>
        <w:t>哪怕没有人来叫她，她的大脑也会不断地提醒她，让她不能这样没心没肺地一直睡下去。</w:t>
      </w:r>
    </w:p>
    <w:p w:rsidR="00EA69DE" w:rsidRDefault="00EA69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就这样一直睡到了七点。</w:t>
      </w:r>
    </w:p>
    <w:p w:rsidR="00EA69DE" w:rsidRDefault="00EA69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苏雨晴的潜意识将自己给唤醒了，当然了，是非常不情愿的唤醒的。</w:t>
      </w:r>
    </w:p>
    <w:p w:rsidR="00EA69DE" w:rsidRDefault="00EA69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对于平时要睡上十个小时的苏雨晴而言，短短的一个小时，显然是不够的，但却可以让她稍微清醒一些了。</w:t>
      </w:r>
    </w:p>
    <w:p w:rsidR="00EA69DE" w:rsidRDefault="00EA69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“糟了……”苏雨晴看了看时间，有些紧张地从沙发椅上站了起来，却觉得一阵头晕目眩，又一屁股坐了回去。</w:t>
      </w:r>
    </w:p>
    <w:p w:rsidR="00EA69DE" w:rsidRDefault="00EA69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还好衣服都是昨晚准备好的，今天只要拿着袋子过来就行，没有出现工作服忘带的情况。</w:t>
      </w:r>
    </w:p>
    <w:p w:rsidR="00EA69DE" w:rsidRDefault="00EA69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苏雨晴换上工作服，然后把自己的衣服东西都给放进了柜子里，这才有些摇摇晃晃地走了出去。</w:t>
      </w:r>
    </w:p>
    <w:p w:rsidR="00EA69DE" w:rsidRDefault="00EA69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明明心中有些焦急，但却觉得身体怎么也使不上劲，想走也走不了多快呢。</w:t>
      </w:r>
    </w:p>
    <w:p w:rsidR="00EA69DE" w:rsidRDefault="00EA69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哈欠连篇的苏雨晴几乎是闭上眼睛走三秒，睁开眼睛看一秒，</w:t>
      </w:r>
      <w:r w:rsidR="00A74F2F">
        <w:rPr>
          <w:rFonts w:hint="eastAsia"/>
        </w:rPr>
        <w:t>走到卫生间里用冷水洗了把脸，总算是清醒了不少。</w:t>
      </w:r>
    </w:p>
    <w:p w:rsidR="00A74F2F" w:rsidRDefault="00A74F2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只是身体还是觉得很虚弱，大脑也是懒得运转和思考，她觉得此刻的自己就像是浑浑噩噩的行尸走肉一样，不知不觉地就走到了二楼。</w:t>
      </w:r>
    </w:p>
    <w:p w:rsidR="00A74F2F" w:rsidRDefault="00A74F2F">
      <w:pPr>
        <w:rPr>
          <w:rFonts w:hint="eastAsia"/>
        </w:rPr>
      </w:pPr>
      <w:r>
        <w:rPr>
          <w:rFonts w:hint="eastAsia"/>
        </w:rPr>
        <w:t xml:space="preserve">  </w:t>
      </w:r>
      <w:r w:rsidR="00A3751F">
        <w:rPr>
          <w:rFonts w:hint="eastAsia"/>
        </w:rPr>
        <w:t>今天又来了货柜，超市的员工和促销员们又开始忙碌了起来。</w:t>
      </w:r>
    </w:p>
    <w:p w:rsidR="00A3751F" w:rsidRDefault="00A3751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好像没有人发现苏雨晴没来，或许是因为她是刚来的员工，好多人不认识她，就算认识也不熟悉，不会想到她的缘故吧，所以当她混进货柜区的时候，显得相当的自然，就好像她之前也一直在这里搬货一样……</w:t>
      </w:r>
    </w:p>
    <w:p w:rsidR="00A3751F" w:rsidRDefault="00A3751F">
      <w:pPr>
        <w:rPr>
          <w:rFonts w:hint="eastAsia"/>
        </w:rPr>
      </w:pPr>
      <w:r>
        <w:rPr>
          <w:rFonts w:hint="eastAsia"/>
        </w:rPr>
        <w:t xml:space="preserve">  </w:t>
      </w:r>
      <w:r w:rsidR="0054267F">
        <w:rPr>
          <w:rFonts w:hint="eastAsia"/>
        </w:rPr>
        <w:t>“小心！”一只粗糙的手突然伸出来，将一箱从顶上倒下来的油给顶住了。</w:t>
      </w:r>
    </w:p>
    <w:p w:rsidR="0054267F" w:rsidRDefault="005426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刚才苏雨晴迷迷糊糊地就看到一箱蘑菇干，没怎么多想就给抽了出来，结果费劲地才抽了一半，上面的一箱油就摇摇晃晃地倒了下来。</w:t>
      </w:r>
    </w:p>
    <w:p w:rsidR="0054267F" w:rsidRDefault="005426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幸好夏老伯站在一旁，不然那么重的一箱油可就要砸到苏雨晴的脑袋上去了。</w:t>
      </w:r>
    </w:p>
    <w:p w:rsidR="0054267F" w:rsidRDefault="005426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就连苏雨晴自己都被吓了一跳，连带着又清醒了几分。</w:t>
      </w:r>
    </w:p>
    <w:p w:rsidR="0054267F" w:rsidRDefault="005426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“小姑娘小心点啊，不用急的，上面的先搬走再搬下面的，不然这个堆会不稳的。”</w:t>
      </w:r>
    </w:p>
    <w:p w:rsidR="0054267F" w:rsidRDefault="005426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“啊……嗯……”苏雨晴有些脸红地挠了挠脸颊，道，“谢谢……”</w:t>
      </w:r>
    </w:p>
    <w:p w:rsidR="0054267F" w:rsidRDefault="005426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“今天精神不好啊，没睡醒？”</w:t>
      </w:r>
    </w:p>
    <w:p w:rsidR="0054267F" w:rsidRDefault="005426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“嗯……”苏雨晴揉了揉眼睛，鼓着嘴点了点头，有点撒娇的感觉。</w:t>
      </w:r>
    </w:p>
    <w:p w:rsidR="0054267F" w:rsidRDefault="005426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“哎……我孙女也快和你差不多大了……精神不好就做点轻松的活吧。”</w:t>
      </w:r>
    </w:p>
    <w:p w:rsidR="0054267F" w:rsidRDefault="005426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“唔……？”</w:t>
      </w:r>
    </w:p>
    <w:p w:rsidR="0054267F" w:rsidRDefault="005426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“我把货放进车里，你帮我一起推车吧。”</w:t>
      </w:r>
    </w:p>
    <w:p w:rsidR="0054267F" w:rsidRDefault="005426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“好……”苏雨晴轻轻地点了点头，感觉困意好像又上来了。</w:t>
      </w:r>
    </w:p>
    <w:p w:rsidR="0054267F" w:rsidRDefault="0054267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9749CE">
        <w:rPr>
          <w:rFonts w:hint="eastAsia"/>
        </w:rPr>
        <w:t>说起来，苏雨晴从昨天下班后到今天就睡了一个小时半，连三个小时的睡眠都没有，要知道哪怕是质量很好的睡眠，都得要三个小时左右呢。</w:t>
      </w:r>
    </w:p>
    <w:p w:rsidR="009749CE" w:rsidRDefault="009749CE">
      <w:pPr>
        <w:rPr>
          <w:rFonts w:hint="eastAsia"/>
        </w:rPr>
      </w:pPr>
      <w:r>
        <w:rPr>
          <w:rFonts w:hint="eastAsia"/>
        </w:rPr>
        <w:t xml:space="preserve">  </w:t>
      </w:r>
      <w:r w:rsidR="001D600A">
        <w:rPr>
          <w:rFonts w:hint="eastAsia"/>
        </w:rPr>
        <w:t>一想到睡觉，苏雨晴就又忍不住打了个哈欠，她抓着笼车，整个人都趴在上面，感觉似乎只要给自己一个可以倚靠或者趴着的地方，她就能睡着一样……</w:t>
      </w:r>
    </w:p>
    <w:p w:rsidR="001D600A" w:rsidRDefault="001D600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嗯……因为，真的很困嘛！</w:t>
      </w:r>
    </w:p>
    <w:p w:rsidR="001D600A" w:rsidRDefault="001D600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浑浑噩噩的感觉可一点都不好受，就连眼前的景象也是朦胧的一片，身体自动分泌出，用来湿润眼球的泪水也不断地流出来，有几颗大滴的泪珠，还停留在了苏雨晴的睫毛上，把她的视线变得有些模糊起来。</w:t>
      </w:r>
    </w:p>
    <w:p w:rsidR="001D600A" w:rsidRDefault="001D600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就连推车似乎都推不动了，好在夏老伯一直在关照着她，苏雨晴也是本能地跟着夏老伯走，看起来一副像是在工作的样子，实际上纯粹是在边走边睡觉……</w:t>
      </w:r>
    </w:p>
    <w:p w:rsidR="001D600A" w:rsidRDefault="001D600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本应该是两个人共同做的工作，每次都是夏老伯自己在做，而且似乎是有意的，夏老伯总是做一些周围没有什么员工和领导的工作，好让苏雨晴可以在他工作的时候找个地方坐下来‘睡觉’。</w:t>
      </w:r>
    </w:p>
    <w:p w:rsidR="001D600A" w:rsidRDefault="001D600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夏老伯一个人将一箱又一箱的货物搬上货架的加高层，也就是最顶上的地方，那里一般都是用来放货的。</w:t>
      </w:r>
    </w:p>
    <w:p w:rsidR="001D600A" w:rsidRDefault="001D600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而苏雨晴则像小鸡啄米一样，坐在最矮的，有些凸出的货架上，脑袋一点一点的，一副想要睡又不敢睡的样子，看起来分外的惹人怜爱。</w:t>
      </w:r>
    </w:p>
    <w:p w:rsidR="001D600A" w:rsidRDefault="001D600A">
      <w:pPr>
        <w:rPr>
          <w:rFonts w:hint="eastAsia"/>
        </w:rPr>
      </w:pPr>
      <w:r>
        <w:rPr>
          <w:rFonts w:hint="eastAsia"/>
        </w:rPr>
        <w:t xml:space="preserve">  </w:t>
      </w:r>
      <w:r w:rsidR="00A44CB8">
        <w:rPr>
          <w:rFonts w:hint="eastAsia"/>
        </w:rPr>
        <w:t>“咦，小晴，你怎么坐在这里，不帮夏叔上一下加高层？”张燕的声音从一旁传了过来，对于苏雨晴这样的乖乖孩子来说，领导和老师是一样的，他们的声音总能把自己从美梦中吓醒，这一次也不例外。</w:t>
      </w:r>
    </w:p>
    <w:p w:rsidR="00A44CB8" w:rsidRDefault="00A44C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她的身子明显地抖了抖，然后有些尴尬地站了起来。</w:t>
      </w:r>
    </w:p>
    <w:p w:rsidR="00A44CB8" w:rsidRDefault="00A44C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“没有，小姑娘刚才帮我递了好多箱，累了，我让她休息一会儿。”</w:t>
      </w:r>
    </w:p>
    <w:p w:rsidR="00A44CB8" w:rsidRDefault="00A44C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“哦，是这样啊，夏叔你也别太累了，小晴休息的时候你也一起稍微休息下，然后多带带小晴好伐？”</w:t>
      </w:r>
    </w:p>
    <w:p w:rsidR="00A44CB8" w:rsidRDefault="00A44C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“呵呵！好的，没问题！”</w:t>
      </w:r>
    </w:p>
    <w:p w:rsidR="00A44CB8" w:rsidRDefault="00A44C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“嗯，小晴，你就跟着夏老伯帮忙做事，有不懂的问他就好。”</w:t>
      </w:r>
    </w:p>
    <w:p w:rsidR="00A44CB8" w:rsidRDefault="00A44C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“好……好的……”苏雨晴有些怯怯地点了点头。</w:t>
      </w:r>
    </w:p>
    <w:p w:rsidR="00A44CB8" w:rsidRDefault="00A44C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张燕踩着急促的步伐离开了，估计是去巡视谁在偷懒了吧。</w:t>
      </w:r>
    </w:p>
    <w:p w:rsidR="00A44CB8" w:rsidRDefault="00A44C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“哈哈，小姑娘，吓到了？”</w:t>
      </w:r>
    </w:p>
    <w:p w:rsidR="00A44CB8" w:rsidRDefault="00A44C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“唔……咳……”苏雨晴尴尬地挠了挠脸颊。</w:t>
      </w:r>
    </w:p>
    <w:p w:rsidR="00A44CB8" w:rsidRDefault="00A44C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“没事的，你累了休息就好。”</w:t>
      </w:r>
    </w:p>
    <w:p w:rsidR="00A44CB8" w:rsidRDefault="00A44C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“……我……我来帮忙吧……”苏雨晴有些不大好意思地抬起一箱酱油，费劲地朝夏老伯递去。</w:t>
      </w:r>
    </w:p>
    <w:p w:rsidR="00A44CB8" w:rsidRDefault="00A44C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“没事，先休息会儿吧，正好我也累了，呵呵！”</w:t>
      </w:r>
    </w:p>
    <w:p w:rsidR="00A44CB8" w:rsidRPr="00A44CB8" w:rsidRDefault="00A44CB8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A44CB8" w:rsidRPr="00A44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34F" w:rsidRDefault="002D434F" w:rsidP="00245904">
      <w:r>
        <w:separator/>
      </w:r>
    </w:p>
  </w:endnote>
  <w:endnote w:type="continuationSeparator" w:id="1">
    <w:p w:rsidR="002D434F" w:rsidRDefault="002D434F" w:rsidP="002459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34F" w:rsidRDefault="002D434F" w:rsidP="00245904">
      <w:r>
        <w:separator/>
      </w:r>
    </w:p>
  </w:footnote>
  <w:footnote w:type="continuationSeparator" w:id="1">
    <w:p w:rsidR="002D434F" w:rsidRDefault="002D434F" w:rsidP="002459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5904"/>
    <w:rsid w:val="001D600A"/>
    <w:rsid w:val="00245904"/>
    <w:rsid w:val="002D434F"/>
    <w:rsid w:val="004D3CBD"/>
    <w:rsid w:val="0054267F"/>
    <w:rsid w:val="005A48BB"/>
    <w:rsid w:val="006B075F"/>
    <w:rsid w:val="007D5D81"/>
    <w:rsid w:val="00824559"/>
    <w:rsid w:val="0096047B"/>
    <w:rsid w:val="009749CE"/>
    <w:rsid w:val="00A3751F"/>
    <w:rsid w:val="00A44CB8"/>
    <w:rsid w:val="00A74F2F"/>
    <w:rsid w:val="00B73BCC"/>
    <w:rsid w:val="00BD7CB1"/>
    <w:rsid w:val="00EA6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5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59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5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59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505</Words>
  <Characters>2879</Characters>
  <Application>Microsoft Office Word</Application>
  <DocSecurity>0</DocSecurity>
  <Lines>23</Lines>
  <Paragraphs>6</Paragraphs>
  <ScaleCrop>false</ScaleCrop>
  <Company>China</Company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2016-06-05T13:22:00Z</dcterms:created>
  <dcterms:modified xsi:type="dcterms:W3CDTF">2016-06-05T14:29:00Z</dcterms:modified>
</cp:coreProperties>
</file>