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4D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一整个上午对于苏雨晴而言都是十分的煎熬，她一直是在强作精神的工作着，虽然大多数时候都在旁边坐着，但却是每时每刻都在和睡魔斗争。</w:t>
      </w:r>
    </w:p>
    <w:p w:rsidR="00074D32" w:rsidRDefault="00074D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她想要让自己清醒点，帮夏老伯一起干活，可是睡魔却让她的上眼皮和下眼皮直打架，她强撑着抱起一箱酱油，手一滑，差点让箱子整个掉在地上。</w:t>
      </w:r>
    </w:p>
    <w:p w:rsidR="00074D32" w:rsidRDefault="00074D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幸好夏老伯就在旁边，帮苏雨晴接住了，不然这一箱玻璃瓶的酱油，恐怕起码要碎个七八瓶了。</w:t>
      </w:r>
    </w:p>
    <w:p w:rsidR="00074D32" w:rsidRDefault="00074D32">
      <w:pPr>
        <w:rPr>
          <w:rFonts w:hint="eastAsia"/>
        </w:rPr>
      </w:pPr>
      <w:r>
        <w:rPr>
          <w:rFonts w:hint="eastAsia"/>
        </w:rPr>
        <w:t xml:space="preserve">  </w:t>
      </w:r>
      <w:r w:rsidR="002817FA">
        <w:rPr>
          <w:rFonts w:hint="eastAsia"/>
        </w:rPr>
        <w:t>幸好还有一些比较轻松的工作，比如帮忙把一箱箱的方便面递给夏老伯让他放在架高层上，这么轻的东西，哪怕是掉在地上，顶多是里面的面碎了，反正外表看不出来，也不会和苏雨晴有什么关系……</w:t>
      </w:r>
    </w:p>
    <w:p w:rsidR="002817FA" w:rsidRDefault="002817FA">
      <w:pPr>
        <w:rPr>
          <w:rFonts w:hint="eastAsia"/>
        </w:rPr>
      </w:pPr>
      <w:r>
        <w:rPr>
          <w:rFonts w:hint="eastAsia"/>
        </w:rPr>
        <w:t xml:space="preserve">  </w:t>
      </w:r>
      <w:r w:rsidR="008C3866">
        <w:rPr>
          <w:rFonts w:hint="eastAsia"/>
        </w:rPr>
        <w:t>“好了小姑娘，差不多忙完了，去吃午饭吧。”夏老伯对苏雨晴说道。</w:t>
      </w:r>
    </w:p>
    <w:p w:rsidR="008C3866" w:rsidRDefault="008C38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“姆……嗯……？”苏雨晴比刚开始的时候精神了许多，但也只是勉强能站在地上半眯着眼睛而已，而且站不了多久就得找一个地方靠一靠，不然会站不稳的呢，“吃、吃饭了？”</w:t>
      </w:r>
    </w:p>
    <w:p w:rsidR="008C3866" w:rsidRDefault="008C38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“嗯，吃完饭应该没有什么事，中午你可以休息一会儿了。”夏老伯笑呵呵地说道，“睡一觉应该会好点。”</w:t>
      </w:r>
    </w:p>
    <w:p w:rsidR="008C3866" w:rsidRDefault="008C38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“嗯……我……先去……睡觉……”苏雨晴一摇三晃地上了楼，穿过员工通道走进了员工餐厅里。</w:t>
      </w:r>
    </w:p>
    <w:p w:rsidR="008C3866" w:rsidRDefault="008C38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现在已经是中午十二点五十了，几乎没有什么人了，即使有人三三两两地坐着，也大都吃着泡面之类的食物，或许是楼下的快餐已经卖完了吧。</w:t>
      </w:r>
    </w:p>
    <w:p w:rsidR="008C3866" w:rsidRDefault="008C3866">
      <w:pPr>
        <w:rPr>
          <w:rFonts w:hint="eastAsia"/>
        </w:rPr>
      </w:pPr>
      <w:r>
        <w:rPr>
          <w:rFonts w:hint="eastAsia"/>
        </w:rPr>
        <w:t xml:space="preserve">  </w:t>
      </w:r>
      <w:r w:rsidR="0045110C">
        <w:rPr>
          <w:rFonts w:hint="eastAsia"/>
        </w:rPr>
        <w:t>反正这一切都和苏雨晴没有关系，她现在只想找个地方趴着，然后好好地睡一觉。</w:t>
      </w:r>
    </w:p>
    <w:p w:rsidR="0045110C" w:rsidRDefault="004511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她勉强地睁着眼睛，看着视线里有些模糊的世界，总算是找到一张角落里的干净桌子，摇摇晃晃地走上前坐了下来，然后上半身就趴倒在了桌上。</w:t>
      </w:r>
    </w:p>
    <w:p w:rsidR="0045110C" w:rsidRDefault="004511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对于学生而言，恐怕不会缺少上课睡觉的经历吧，哪怕是学习再用功的好孩子，也会在一些副课或者没休息好的时候昏昏欲睡，然后就会忍不住趴在桌上睡着了。</w:t>
      </w:r>
    </w:p>
    <w:p w:rsidR="0045110C" w:rsidRDefault="004511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记得有一次苏雨晴的同桌冉空城通宵玩游戏，第二天就从上午第一节课一直睡到了中午吃饭的时候，要不是苏雨晴把他叫醒，恐怕他还能继续睡下去呢。</w:t>
      </w:r>
    </w:p>
    <w:p w:rsidR="0045110C" w:rsidRDefault="0045110C">
      <w:pPr>
        <w:rPr>
          <w:rFonts w:hint="eastAsia"/>
        </w:rPr>
      </w:pPr>
      <w:r>
        <w:rPr>
          <w:rFonts w:hint="eastAsia"/>
        </w:rPr>
        <w:t xml:space="preserve">  </w:t>
      </w:r>
      <w:r w:rsidR="00222838">
        <w:rPr>
          <w:rFonts w:hint="eastAsia"/>
        </w:rPr>
        <w:t>对于人类而言，不能睡觉的痛苦恐怕更甚于没水喝或者没东西吃吧，最起码后面两样都能用睡觉来解决，而不能睡觉的痛苦却没有其他的办法来缓解。</w:t>
      </w:r>
    </w:p>
    <w:p w:rsidR="00222838" w:rsidRDefault="002228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长辈们经常在小孩子们晚上想要吃东西的时候让他们睡觉，说是‘睡着了就不会饿了’，但又有谁听过，‘吃东西就不会觉得睡不着很痛苦了’这样的话呢？</w:t>
      </w:r>
    </w:p>
    <w:p w:rsidR="00222838" w:rsidRDefault="00222838">
      <w:pPr>
        <w:rPr>
          <w:rFonts w:hint="eastAsia"/>
        </w:rPr>
      </w:pPr>
      <w:r>
        <w:rPr>
          <w:rFonts w:hint="eastAsia"/>
        </w:rPr>
        <w:t xml:space="preserve">  </w:t>
      </w:r>
      <w:r w:rsidR="009E469E">
        <w:rPr>
          <w:rFonts w:hint="eastAsia"/>
        </w:rPr>
        <w:t>据说有一种刑法就是让人不能睡觉，时不时地把他给叫醒，这种办法甚至能让意志最坚定的人崩溃，可见睡觉的重要性。</w:t>
      </w:r>
    </w:p>
    <w:p w:rsidR="009E469E" w:rsidRDefault="009E46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这一觉，苏雨晴也不知道睡了多久，反正她是因为手臂感到酸麻而醒来的。</w:t>
      </w:r>
    </w:p>
    <w:p w:rsidR="009E469E" w:rsidRDefault="009E46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苏雨晴看了看手机，才发现她足足睡了两个小时多，现在已经两点钟了，距离她下班也只剩下五十分钟了。</w:t>
      </w:r>
    </w:p>
    <w:p w:rsidR="009E469E" w:rsidRDefault="009E46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两个小时对于苏雨晴而言并不算长，但再加上早上睡了的一个半小时，总算是勉强凑合了，她也不是那样的困了，最起码不会像上午上班的时候那样，坐在一个地方就会睡着，甚至站着都睡着了……</w:t>
      </w:r>
    </w:p>
    <w:p w:rsidR="009E469E" w:rsidRDefault="009E46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只是脑袋涨涨地很难受，整个人都疲惫不堪，感觉像是在云端飘着一样，即使脚踩在地上，都没有稳稳当当的感觉。</w:t>
      </w:r>
    </w:p>
    <w:p w:rsidR="009E469E" w:rsidRDefault="009E469E">
      <w:pPr>
        <w:rPr>
          <w:rFonts w:hint="eastAsia"/>
        </w:rPr>
      </w:pPr>
      <w:r>
        <w:rPr>
          <w:rFonts w:hint="eastAsia"/>
        </w:rPr>
        <w:t xml:space="preserve">  </w:t>
      </w:r>
      <w:r w:rsidR="00721270">
        <w:rPr>
          <w:rFonts w:hint="eastAsia"/>
        </w:rPr>
        <w:t>“主管不知道有没有发现我在上面睡了这么长时间……”苏雨晴有些担心地从椅子上站了起来，一边小幅度地活动着酸麻的手臂，一边朝着楼下走去。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夏老伯早已吃好了饭，这会儿正推着个购物车给一些盐和糖之类的玩意儿加着货呢。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“呵呵！小姑娘，来了啊？”夏老伯慈祥地笑着，就像是苏雨晴的外公一样，总是让人觉得他很好说话的样子呢。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“嗯呐……睡了一觉……”苏雨晴捂住脑袋，有些不好意思地说道，“头有点疼……不过总算是不困了……”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“晚上睡觉还是早点睡比较好啊！”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“我是早睡了啦，就是……嗯……昨天晚上……睡不着。”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原来是这么回事儿，我就说你怎么好像一晚没合眼似的呢，失眠啊，年纪大了也容易失眠呢，不过年轻人，应该不常见吧？”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是不常见……我也……很少失眠的。”苏雨晴轻轻地点了点头，即使是吃了药以后，苏雨晴相对其他的药娘而言，也属于失眠次数少的那种了，像张思凡和方莜莜，几乎是天天失眠，不吃安眠药或许根本就睡不了一个安稳觉吧？</w:t>
      </w:r>
    </w:p>
    <w:p w:rsidR="00721270" w:rsidRDefault="00721270">
      <w:pPr>
        <w:rPr>
          <w:rFonts w:hint="eastAsia"/>
        </w:rPr>
      </w:pPr>
      <w:r>
        <w:rPr>
          <w:rFonts w:hint="eastAsia"/>
        </w:rPr>
        <w:t xml:space="preserve">  </w:t>
      </w:r>
      <w:r w:rsidR="00F53390">
        <w:rPr>
          <w:rFonts w:hint="eastAsia"/>
        </w:rPr>
        <w:t>“稍微干干活，马上就下班啦！”</w:t>
      </w:r>
    </w:p>
    <w:p w:rsidR="00F53390" w:rsidRDefault="00F533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“嗯……我来帮忙吧……”苏雨晴赶紧上前帮夏老伯把一包又一包的盐整齐地塞进货架里，问道，“对了……主管……找过我吗？”</w:t>
      </w:r>
    </w:p>
    <w:p w:rsidR="00F53390" w:rsidRDefault="00F533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“张燕啊，问是问过，我说你去上厕所了，她后面也没有再来看过，呵呵，放心吧小姑娘。”</w:t>
      </w:r>
    </w:p>
    <w:p w:rsidR="00F53390" w:rsidRDefault="00F533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“啊……那就好……”</w:t>
      </w:r>
    </w:p>
    <w:p w:rsidR="00F53390" w:rsidRDefault="00F533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不然要是被主管发现偷偷睡觉，那苏雨晴指不定要被扣工资呢，说不定严重点，还要记个过什么的……</w:t>
      </w:r>
    </w:p>
    <w:p w:rsidR="00F53390" w:rsidRDefault="00F53390">
      <w:pPr>
        <w:rPr>
          <w:rFonts w:hint="eastAsia"/>
        </w:rPr>
      </w:pPr>
      <w:r>
        <w:rPr>
          <w:rFonts w:hint="eastAsia"/>
        </w:rPr>
        <w:t xml:space="preserve">  </w:t>
      </w:r>
      <w:r w:rsidR="00871FA6">
        <w:rPr>
          <w:rFonts w:hint="eastAsia"/>
        </w:rPr>
        <w:t>再不济恐怕都要来个口头警告之类。</w:t>
      </w:r>
    </w:p>
    <w:p w:rsidR="00871FA6" w:rsidRDefault="00871FA6">
      <w:pPr>
        <w:rPr>
          <w:rFonts w:hint="eastAsia"/>
        </w:rPr>
      </w:pPr>
      <w:r>
        <w:rPr>
          <w:rFonts w:hint="eastAsia"/>
        </w:rPr>
        <w:t xml:space="preserve">  </w:t>
      </w:r>
      <w:r w:rsidR="00BD5DA1">
        <w:rPr>
          <w:rFonts w:hint="eastAsia"/>
        </w:rPr>
        <w:t>“苏雨晴，你在这啊。”张燕的声音出现在了苏雨晴的身后，差点没把她吓出心脏病来，这神不知鬼不觉的走路方式，连脚步声都没有的，简直和学校里的班主任有的一拼。</w:t>
      </w:r>
    </w:p>
    <w:p w:rsidR="00BD5DA1" w:rsidRDefault="00BD5D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“啊——我、我——一直都在……”苏雨晴下意识地撒了个谎，一旁的夏老伯笑着没有说话，而张燕倒也没有在意，或许是出于对夏老伯的信任吧。</w:t>
      </w:r>
    </w:p>
    <w:p w:rsidR="00BD5DA1" w:rsidRDefault="00BD5D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13450">
        <w:rPr>
          <w:rFonts w:hint="eastAsia"/>
        </w:rPr>
        <w:t>排班表已经写好了，放在后仓里面我们干货办公区的桌子上，你等下自己去看一看。</w:t>
      </w:r>
      <w:r>
        <w:rPr>
          <w:rFonts w:hint="eastAsia"/>
        </w:rPr>
        <w:t>”</w:t>
      </w:r>
    </w:p>
    <w:p w:rsidR="00213450" w:rsidRDefault="0021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“哦哦……好的……”</w:t>
      </w:r>
    </w:p>
    <w:p w:rsidR="007B33FB" w:rsidRDefault="002134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B33FB">
        <w:rPr>
          <w:rFonts w:hint="eastAsia"/>
        </w:rPr>
        <w:t>对了，你下班准时打卡，不要延迟。</w:t>
      </w:r>
      <w:r>
        <w:rPr>
          <w:rFonts w:hint="eastAsia"/>
        </w:rPr>
        <w:t>”</w:t>
      </w:r>
    </w:p>
    <w:p w:rsidR="007B33FB" w:rsidRDefault="007B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“啊……知、知道了……”</w:t>
      </w:r>
    </w:p>
    <w:p w:rsidR="007B33FB" w:rsidRDefault="007B3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“嗯。”张燕点了点头，又捧着一大堆纸朝其他地方走去了。</w:t>
      </w:r>
    </w:p>
    <w:p w:rsidR="007B33FB" w:rsidRDefault="007B33FB">
      <w:pPr>
        <w:rPr>
          <w:rFonts w:hint="eastAsia"/>
        </w:rPr>
      </w:pPr>
      <w:r>
        <w:rPr>
          <w:rFonts w:hint="eastAsia"/>
        </w:rPr>
        <w:t xml:space="preserve">  </w:t>
      </w:r>
      <w:r w:rsidR="00381F11">
        <w:rPr>
          <w:rFonts w:hint="eastAsia"/>
        </w:rPr>
        <w:t>对于领导，苏雨晴总是带着些许畏惧的心理，就像以前在学校里面对老师一样。</w:t>
      </w:r>
    </w:p>
    <w:p w:rsidR="00381F11" w:rsidRDefault="00381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记得有一次，苏雨晴的作文在市里面获了奖，老师让人叫她去办公室里一趟，叫她去的那个学生阴阳怪气地，故意吓苏雨晴她这次考试考得很差，老师叫她去谈话。</w:t>
      </w:r>
    </w:p>
    <w:p w:rsidR="00381F11" w:rsidRDefault="00381F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苏雨晴战战兢兢地走进办公室，刚坐到</w:t>
      </w:r>
      <w:r w:rsidR="00120413">
        <w:rPr>
          <w:rFonts w:hint="eastAsia"/>
        </w:rPr>
        <w:t>老师的面前，看着班主任那张永远严肃的脸，被吓得</w:t>
      </w:r>
      <w:r>
        <w:rPr>
          <w:rFonts w:hint="eastAsia"/>
        </w:rPr>
        <w:t>哭了起来。</w:t>
      </w:r>
    </w:p>
    <w:p w:rsidR="00381F11" w:rsidRDefault="00381F11">
      <w:pPr>
        <w:rPr>
          <w:rFonts w:hint="eastAsia"/>
        </w:rPr>
      </w:pPr>
      <w:r>
        <w:rPr>
          <w:rFonts w:hint="eastAsia"/>
        </w:rPr>
        <w:t xml:space="preserve">  </w:t>
      </w:r>
      <w:r w:rsidR="00120413">
        <w:rPr>
          <w:rFonts w:hint="eastAsia"/>
        </w:rPr>
        <w:t>班主任花了好半天才把苏雨晴安抚好，把奖状给了她，这才让苏雨晴停止了抽泣，只是脸上的表情</w:t>
      </w:r>
      <w:r w:rsidR="00B83917">
        <w:rPr>
          <w:rFonts w:hint="eastAsia"/>
        </w:rPr>
        <w:t>有些尴尬，不知道是该哭还是该笑，因为这原来只是一场误会而已……</w:t>
      </w:r>
    </w:p>
    <w:p w:rsidR="00B83917" w:rsidRDefault="00B83917">
      <w:pPr>
        <w:rPr>
          <w:rFonts w:hint="eastAsia"/>
        </w:rPr>
      </w:pPr>
      <w:r>
        <w:rPr>
          <w:rFonts w:hint="eastAsia"/>
        </w:rPr>
        <w:t xml:space="preserve">  </w:t>
      </w:r>
      <w:r w:rsidR="00AD4C23">
        <w:rPr>
          <w:rFonts w:hint="eastAsia"/>
        </w:rPr>
        <w:t>“咕噜咕噜……”</w:t>
      </w:r>
    </w:p>
    <w:p w:rsidR="00AD4C23" w:rsidRDefault="00AD4C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“什么声音？”</w:t>
      </w:r>
    </w:p>
    <w:p w:rsidR="00AD4C23" w:rsidRDefault="00AD4C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“唔……咳……嗯……那个……是……是我肚子饿了……”苏雨晴有些尴尬地扭过头去，一张精致的小脸涨的通红。</w:t>
      </w:r>
    </w:p>
    <w:p w:rsidR="00AD4C23" w:rsidRDefault="00AD4C23">
      <w:pPr>
        <w:rPr>
          <w:rFonts w:hint="eastAsia"/>
        </w:rPr>
      </w:pPr>
      <w:r>
        <w:rPr>
          <w:rFonts w:hint="eastAsia"/>
        </w:rPr>
        <w:t xml:space="preserve">  </w:t>
      </w:r>
      <w:r w:rsidR="008F2A28">
        <w:rPr>
          <w:rFonts w:hint="eastAsia"/>
        </w:rPr>
        <w:t>“还没吃饭啊？”</w:t>
      </w:r>
    </w:p>
    <w:p w:rsidR="008F2A28" w:rsidRDefault="008F2A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“嗯……嗯呢。”</w:t>
      </w:r>
    </w:p>
    <w:p w:rsidR="008F2A28" w:rsidRDefault="008F2A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“那就吃吧，饿过头了可不好。”夏老伯笑呵呵地说道。</w:t>
      </w:r>
    </w:p>
    <w:p w:rsidR="008F2A28" w:rsidRDefault="008F2A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“唔……算了吧，都快吃晚饭了。”</w:t>
      </w:r>
    </w:p>
    <w:p w:rsidR="008F2A28" w:rsidRDefault="008F2A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“买些点心也好，今天好像有个泡面打折促销，买来吃吧，也能填饱肚子。”</w:t>
      </w:r>
    </w:p>
    <w:p w:rsidR="008F2A28" w:rsidRDefault="008F2A28">
      <w:pPr>
        <w:rPr>
          <w:rFonts w:hint="eastAsia"/>
        </w:rPr>
      </w:pPr>
      <w:r>
        <w:rPr>
          <w:rFonts w:hint="eastAsia"/>
        </w:rPr>
        <w:t xml:space="preserve">  </w:t>
      </w:r>
      <w:r w:rsidR="00012F48">
        <w:rPr>
          <w:rFonts w:hint="eastAsia"/>
        </w:rPr>
        <w:t>“唔……嗯。”苏雨晴轻轻地点了点头，从后面的货架上拿下了一桶泡面。</w:t>
      </w:r>
    </w:p>
    <w:p w:rsidR="00012F48" w:rsidRDefault="00012F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差不多她吃好，也该下班了呢。</w:t>
      </w:r>
    </w:p>
    <w:p w:rsidR="00012F48" w:rsidRDefault="00012F4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说起来今天一天她都没做什么，竟然就混过去了，除了有点心虚和不安外，还有一丝窃喜，就像是……赚到了什么一样。</w:t>
      </w:r>
    </w:p>
    <w:p w:rsidR="00012F48" w:rsidRDefault="00012F48">
      <w:pPr>
        <w:rPr>
          <w:rFonts w:hint="eastAsia"/>
        </w:rPr>
      </w:pPr>
      <w:r>
        <w:rPr>
          <w:rFonts w:hint="eastAsia"/>
        </w:rPr>
        <w:t xml:space="preserve">  </w:t>
      </w:r>
      <w:r w:rsidR="00D87CAE">
        <w:rPr>
          <w:rFonts w:hint="eastAsia"/>
        </w:rPr>
        <w:t>大概是因为差不多是白拿了一天工资的原因吧。</w:t>
      </w:r>
    </w:p>
    <w:p w:rsidR="00D87CAE" w:rsidRDefault="00D87C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打折的面是来自台湾的桶面，和红烧牛肉面不同，它的桶没那么大，窄窄的长长的，量也不多，里面的料是已经放好的，吃的时候只要往里面倒开水就可以了。</w:t>
      </w:r>
    </w:p>
    <w:p w:rsidR="00D87CAE" w:rsidRDefault="00D87CAE">
      <w:pPr>
        <w:rPr>
          <w:rFonts w:hint="eastAsia"/>
        </w:rPr>
      </w:pPr>
      <w:r>
        <w:rPr>
          <w:rFonts w:hint="eastAsia"/>
        </w:rPr>
        <w:t xml:space="preserve">  </w:t>
      </w:r>
      <w:r w:rsidR="009045D2">
        <w:rPr>
          <w:rFonts w:hint="eastAsia"/>
        </w:rPr>
        <w:t>苏雨晴以前吃过，味道还不错，而且这么少的量反倒正适合苏雨晴，因为她的胃本就不大嘛。</w:t>
      </w:r>
    </w:p>
    <w:p w:rsidR="009045D2" w:rsidRDefault="0090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作为下午的点心也是正好呢，虽然对于苏雨晴而言，已经算是午餐了。</w:t>
      </w:r>
    </w:p>
    <w:p w:rsidR="009045D2" w:rsidRDefault="0090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肚子饿的时候，才不会管还有多久吃晚饭呢。</w:t>
      </w:r>
    </w:p>
    <w:p w:rsidR="009045D2" w:rsidRDefault="009045D2">
      <w:pPr>
        <w:rPr>
          <w:rFonts w:hint="eastAsia"/>
        </w:rPr>
      </w:pPr>
      <w:r>
        <w:rPr>
          <w:rFonts w:hint="eastAsia"/>
        </w:rPr>
        <w:t xml:space="preserve">  </w:t>
      </w:r>
      <w:r w:rsidR="00F120FA">
        <w:rPr>
          <w:rFonts w:hint="eastAsia"/>
        </w:rPr>
        <w:t>苏雨晴捧着面走到了楼下，却发现楼下竟然爆满，这才想起，今天正是双休日，买东西的人自然很多了，等她排到了，估计半个小时都过去了……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了……还是去楼上付吧……”苏雨晴小声地嘀咕着，又顺着楼梯走到了楼上，结果酒柜处没有人在站岗收银，电子产品区也是如此，双休日的时候，也是员工们最忙的时候呢，因为货架上的货物少的非常快，得不断地补货加货……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“呼……不知道……三楼有没有……”苏雨晴有些头疼地揉了揉太阳穴，又顺着电梯上了三楼，只是她却是没怎么逛过超市，也不知道三楼的收银台在哪里。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据说是在化妆品区，可是……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哪里是化妆品区诶？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苏雨晴踮起脚尖四下看了看，只看到卖各种日用品的地方，还有卖各种衣服的，也不知道化妆品区到底设置在哪里。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没办法咯，既然不知道，那就只能一个一个地找过去了。</w:t>
      </w:r>
    </w:p>
    <w:p w:rsidR="00F120FA" w:rsidRDefault="00F120FA">
      <w:pPr>
        <w:rPr>
          <w:rFonts w:hint="eastAsia"/>
        </w:rPr>
      </w:pPr>
      <w:r>
        <w:rPr>
          <w:rFonts w:hint="eastAsia"/>
        </w:rPr>
        <w:t xml:space="preserve">  </w:t>
      </w:r>
      <w:r w:rsidR="00F21CC1">
        <w:rPr>
          <w:rFonts w:hint="eastAsia"/>
        </w:rPr>
        <w:t>苏雨晴穿过那些卖香皂啦、花露水啦、蚊香之类的日用品区，朝三楼的深处走去，同时也暗自腹诽这个超市设计的这么不合理，按照道理来说，化妆品区不应该是在最显眼的位置嘛？怎么摆在这么里面？</w:t>
      </w:r>
    </w:p>
    <w:p w:rsidR="00F21CC1" w:rsidRDefault="00F21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苏雨晴再一次四下张望，却一下子停住了，她不知道什么时候走进了……</w:t>
      </w:r>
    </w:p>
    <w:p w:rsidR="00F21CC1" w:rsidRDefault="00F21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一般只有女孩子才会来的区域。</w:t>
      </w:r>
    </w:p>
    <w:p w:rsidR="00F21CC1" w:rsidRDefault="00F21C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那‘超薄弹力贴身’的广告标语是那样的清晰而显眼。</w:t>
      </w:r>
    </w:p>
    <w:p w:rsidR="00F21CC1" w:rsidRPr="00F21CC1" w:rsidRDefault="00F21CC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21CC1" w:rsidRPr="00F2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1F" w:rsidRDefault="00A4501F" w:rsidP="00074D32">
      <w:r>
        <w:separator/>
      </w:r>
    </w:p>
  </w:endnote>
  <w:endnote w:type="continuationSeparator" w:id="1">
    <w:p w:rsidR="00A4501F" w:rsidRDefault="00A4501F" w:rsidP="0007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1F" w:rsidRDefault="00A4501F" w:rsidP="00074D32">
      <w:r>
        <w:separator/>
      </w:r>
    </w:p>
  </w:footnote>
  <w:footnote w:type="continuationSeparator" w:id="1">
    <w:p w:rsidR="00A4501F" w:rsidRDefault="00A4501F" w:rsidP="00074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D32"/>
    <w:rsid w:val="00012F48"/>
    <w:rsid w:val="00074D32"/>
    <w:rsid w:val="000A0A75"/>
    <w:rsid w:val="00120413"/>
    <w:rsid w:val="00144FD9"/>
    <w:rsid w:val="00213450"/>
    <w:rsid w:val="00222838"/>
    <w:rsid w:val="002817FA"/>
    <w:rsid w:val="00381F11"/>
    <w:rsid w:val="003940D7"/>
    <w:rsid w:val="0045110C"/>
    <w:rsid w:val="00721270"/>
    <w:rsid w:val="007B33FB"/>
    <w:rsid w:val="00871FA6"/>
    <w:rsid w:val="008C3866"/>
    <w:rsid w:val="008F2A28"/>
    <w:rsid w:val="009045D2"/>
    <w:rsid w:val="009E469E"/>
    <w:rsid w:val="00A4501F"/>
    <w:rsid w:val="00AD4C23"/>
    <w:rsid w:val="00B83917"/>
    <w:rsid w:val="00BD5DA1"/>
    <w:rsid w:val="00D87CAE"/>
    <w:rsid w:val="00E102F4"/>
    <w:rsid w:val="00F120FA"/>
    <w:rsid w:val="00F21CC1"/>
    <w:rsid w:val="00F51582"/>
    <w:rsid w:val="00F5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D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504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2016-06-06T10:56:00Z</dcterms:created>
  <dcterms:modified xsi:type="dcterms:W3CDTF">2016-06-06T14:13:00Z</dcterms:modified>
</cp:coreProperties>
</file>