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82" w:rsidRDefault="00296535">
      <w:r>
        <w:rPr>
          <w:rFonts w:hint="eastAsia"/>
        </w:rPr>
        <w:t xml:space="preserve">  </w:t>
      </w:r>
      <w:r>
        <w:rPr>
          <w:rFonts w:hint="eastAsia"/>
        </w:rPr>
        <w:t>台下的众人顿时鸦雀无声。</w:t>
      </w:r>
    </w:p>
    <w:p w:rsidR="00296535" w:rsidRDefault="00296535">
      <w:r>
        <w:rPr>
          <w:rFonts w:hint="eastAsia"/>
        </w:rPr>
        <w:t xml:space="preserve">  </w:t>
      </w:r>
      <w:r>
        <w:rPr>
          <w:rFonts w:hint="eastAsia"/>
        </w:rPr>
        <w:t>有惊讶也有暗喜，还有焦急和紧张。</w:t>
      </w:r>
    </w:p>
    <w:p w:rsidR="00296535" w:rsidRDefault="00296535">
      <w:r>
        <w:rPr>
          <w:rFonts w:hint="eastAsia"/>
        </w:rPr>
        <w:t xml:space="preserve">  </w:t>
      </w:r>
      <w:r>
        <w:rPr>
          <w:rFonts w:hint="eastAsia"/>
        </w:rPr>
        <w:t>每一个人的表情都不尽相同。</w:t>
      </w:r>
    </w:p>
    <w:p w:rsidR="00296535" w:rsidRDefault="00296535">
      <w:r>
        <w:rPr>
          <w:rFonts w:hint="eastAsia"/>
        </w:rPr>
        <w:t xml:space="preserve">  </w:t>
      </w:r>
      <w:r w:rsidR="00557303">
        <w:rPr>
          <w:rFonts w:hint="eastAsia"/>
        </w:rPr>
        <w:t>但这都已经和莫空无关了。</w:t>
      </w:r>
    </w:p>
    <w:p w:rsidR="00557303" w:rsidRDefault="00557303">
      <w:r>
        <w:rPr>
          <w:rFonts w:hint="eastAsia"/>
        </w:rPr>
        <w:t xml:space="preserve">  </w:t>
      </w:r>
      <w:r>
        <w:rPr>
          <w:rFonts w:hint="eastAsia"/>
        </w:rPr>
        <w:t>然后，他离开了这里，离开了这个明争暗斗到使人厌烦的地方。</w:t>
      </w:r>
    </w:p>
    <w:p w:rsidR="00557303" w:rsidRDefault="00557303">
      <w:r>
        <w:rPr>
          <w:rFonts w:hint="eastAsia"/>
        </w:rPr>
        <w:t xml:space="preserve">  </w:t>
      </w:r>
      <w:r w:rsidR="002D7B3B">
        <w:rPr>
          <w:rFonts w:hint="eastAsia"/>
        </w:rPr>
        <w:t>家主的位置后来给了谁他也一点都不在意，他只是背上行李，开始了自己的旅行。</w:t>
      </w:r>
    </w:p>
    <w:p w:rsidR="002D7B3B" w:rsidRDefault="002D7B3B">
      <w:r>
        <w:rPr>
          <w:rFonts w:hint="eastAsia"/>
        </w:rPr>
        <w:t xml:space="preserve">  </w:t>
      </w:r>
      <w:r>
        <w:rPr>
          <w:rFonts w:hint="eastAsia"/>
        </w:rPr>
        <w:t>从一个城市到另一个城市，从一个村庄到另一个村庄，感受着每个地方不同的乡土人情。</w:t>
      </w:r>
    </w:p>
    <w:p w:rsidR="002D7B3B" w:rsidRDefault="002D7B3B">
      <w:r>
        <w:rPr>
          <w:rFonts w:hint="eastAsia"/>
        </w:rPr>
        <w:t xml:space="preserve">  </w:t>
      </w:r>
      <w:r w:rsidR="00153408">
        <w:rPr>
          <w:rFonts w:hint="eastAsia"/>
        </w:rPr>
        <w:t>莫空也在这不断的旅行中成长了许多，明白了许多，改变了自己对许多事物的看法。</w:t>
      </w:r>
    </w:p>
    <w:p w:rsidR="00153408" w:rsidRDefault="00153408">
      <w:r>
        <w:rPr>
          <w:rFonts w:hint="eastAsia"/>
        </w:rPr>
        <w:t xml:space="preserve">  </w:t>
      </w:r>
      <w:r>
        <w:rPr>
          <w:rFonts w:hint="eastAsia"/>
        </w:rPr>
        <w:t>他渐渐变得沧桑，不再向刚离开家族时那样年轻气盛了。</w:t>
      </w:r>
    </w:p>
    <w:p w:rsidR="00153408" w:rsidRDefault="00153408">
      <w:r>
        <w:rPr>
          <w:rFonts w:hint="eastAsia"/>
        </w:rPr>
        <w:t xml:space="preserve">  </w:t>
      </w:r>
      <w:r>
        <w:rPr>
          <w:rFonts w:hint="eastAsia"/>
        </w:rPr>
        <w:t>莫空讨厌家族的勾心斗角，可是有人的地方就有江湖，又有多少地方是不勾心斗角的呢？</w:t>
      </w:r>
    </w:p>
    <w:p w:rsidR="00153408" w:rsidRDefault="00153408">
      <w:r>
        <w:rPr>
          <w:rFonts w:hint="eastAsia"/>
        </w:rPr>
        <w:t xml:space="preserve">  </w:t>
      </w:r>
      <w:r>
        <w:rPr>
          <w:rFonts w:hint="eastAsia"/>
        </w:rPr>
        <w:t>又有多少地方的人，是互相之间能推心置腹的呢？</w:t>
      </w:r>
    </w:p>
    <w:p w:rsidR="00153408" w:rsidRDefault="00153408">
      <w:r>
        <w:rPr>
          <w:rFonts w:hint="eastAsia"/>
        </w:rPr>
        <w:t xml:space="preserve">  </w:t>
      </w:r>
      <w:r>
        <w:rPr>
          <w:rFonts w:hint="eastAsia"/>
        </w:rPr>
        <w:t>莫空开始喜欢上了一个人的生活，或者说，他已经不太喜欢在人多的地方工作了，那条条框框的人情世故让他感到厌烦。</w:t>
      </w:r>
    </w:p>
    <w:p w:rsidR="00153408" w:rsidRDefault="00153408">
      <w:r>
        <w:rPr>
          <w:rFonts w:hint="eastAsia"/>
        </w:rPr>
        <w:t xml:space="preserve">  </w:t>
      </w:r>
      <w:r>
        <w:rPr>
          <w:rFonts w:hint="eastAsia"/>
        </w:rPr>
        <w:t>后来，他开始将自己所经历的事情再加上自己的想象写成小说，发布到网站上来赚取那微薄的薪酬。</w:t>
      </w:r>
    </w:p>
    <w:p w:rsidR="00153408" w:rsidRDefault="00153408">
      <w:r>
        <w:rPr>
          <w:rFonts w:hint="eastAsia"/>
        </w:rPr>
        <w:t xml:space="preserve">  </w:t>
      </w:r>
      <w:r w:rsidR="00AF22FF">
        <w:rPr>
          <w:rFonts w:hint="eastAsia"/>
        </w:rPr>
        <w:t>只有生活费不够了，才会去打些零工，生活就这样懒散地过着，他有时候也在想着自己未来的目标，难道仅仅只是这样不断地旅行吗？</w:t>
      </w:r>
    </w:p>
    <w:p w:rsidR="00AF22FF" w:rsidRDefault="00AF22FF">
      <w:r>
        <w:rPr>
          <w:rFonts w:hint="eastAsia"/>
        </w:rPr>
        <w:t xml:space="preserve">  </w:t>
      </w:r>
      <w:r>
        <w:rPr>
          <w:rFonts w:hint="eastAsia"/>
        </w:rPr>
        <w:t>或许等到哪天他累了，不想走了，就会在哪里停下来，找一份安稳的工作，娶一个不算漂亮的妻子，和她生一个孩子，度过大半辈子，最后比妻子早些去世……</w:t>
      </w:r>
    </w:p>
    <w:p w:rsidR="00AF22FF" w:rsidRDefault="00AF22FF">
      <w:r>
        <w:rPr>
          <w:rFonts w:hint="eastAsia"/>
        </w:rPr>
        <w:t xml:space="preserve">  </w:t>
      </w:r>
      <w:r w:rsidR="003609EE">
        <w:rPr>
          <w:rFonts w:hint="eastAsia"/>
        </w:rPr>
        <w:t>莫空缓缓地睁开了眼睛。</w:t>
      </w:r>
    </w:p>
    <w:p w:rsidR="004940D1" w:rsidRDefault="003609EE">
      <w:r>
        <w:rPr>
          <w:rFonts w:hint="eastAsia"/>
        </w:rPr>
        <w:t xml:space="preserve">  </w:t>
      </w:r>
      <w:r>
        <w:rPr>
          <w:rFonts w:hint="eastAsia"/>
        </w:rPr>
        <w:t>“又是一个很长的梦……”</w:t>
      </w:r>
      <w:r w:rsidR="004940D1">
        <w:rPr>
          <w:rFonts w:hint="eastAsia"/>
        </w:rPr>
        <w:t>莫空自言自语地说着，从床上坐了起来，空调的冷风依然在不断地吹着，整个房间都被冷气所弥漫着。</w:t>
      </w:r>
    </w:p>
    <w:p w:rsidR="004940D1" w:rsidRDefault="004940D1">
      <w:r>
        <w:rPr>
          <w:rFonts w:hint="eastAsia"/>
        </w:rPr>
        <w:t xml:space="preserve">  </w:t>
      </w:r>
      <w:r>
        <w:rPr>
          <w:rFonts w:hint="eastAsia"/>
        </w:rPr>
        <w:t>温度有些偏低，让莫空觉得有点冷，或许是因为觉得冷了，才会醒来吧。</w:t>
      </w:r>
    </w:p>
    <w:p w:rsidR="004940D1" w:rsidRDefault="004940D1">
      <w:pPr>
        <w:rPr>
          <w:rFonts w:hint="eastAsia"/>
        </w:rPr>
      </w:pPr>
      <w:r>
        <w:rPr>
          <w:rFonts w:hint="eastAsia"/>
        </w:rPr>
        <w:t xml:space="preserve">  </w:t>
      </w:r>
      <w:r w:rsidR="00584039">
        <w:rPr>
          <w:rFonts w:hint="eastAsia"/>
        </w:rPr>
        <w:t>外面的阳光并不算明亮，似乎还被如薄纱般的云层所遮掩着，高度也不算太高，像是刚刚升起一样。</w:t>
      </w:r>
    </w:p>
    <w:p w:rsidR="00584039" w:rsidRDefault="005840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莫空把只开了一条缝隙的窗帘拉开，窗外的阳光顿时照射了进来，虽然不算明亮，但也足够让这个不大的房间变得亮堂起来了。</w:t>
      </w:r>
    </w:p>
    <w:p w:rsidR="00584039" w:rsidRDefault="005840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“七点三十？”莫空看了一眼手机上的时间，感到有些疑惑，总不可能他只睡了一两个小时吧？</w:t>
      </w:r>
    </w:p>
    <w:p w:rsidR="00584039" w:rsidRDefault="00584039">
      <w:pPr>
        <w:rPr>
          <w:rFonts w:hint="eastAsia"/>
        </w:rPr>
      </w:pPr>
      <w:r>
        <w:rPr>
          <w:rFonts w:hint="eastAsia"/>
        </w:rPr>
        <w:t xml:space="preserve">  </w:t>
      </w:r>
      <w:r w:rsidR="00CB06AF">
        <w:rPr>
          <w:rFonts w:hint="eastAsia"/>
        </w:rPr>
        <w:t>随后他又看了一眼日期，这才印证了心中的想法。</w:t>
      </w:r>
    </w:p>
    <w:p w:rsidR="00CB06AF" w:rsidRDefault="00CB0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果然，不是他才睡了几个小时，而是他睡了好长时间，已经足足过去了一天一夜。</w:t>
      </w:r>
    </w:p>
    <w:p w:rsidR="00CB06AF" w:rsidRDefault="00CB0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他睡觉的时候是昨天的早晨，醒来的时候却已经是今天的早晨了呢。</w:t>
      </w:r>
    </w:p>
    <w:p w:rsidR="00CB06AF" w:rsidRDefault="00CB0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纵然莫空的作息十分不规律，他也很少会睡这么长时间的觉，这已经是二十四小时还多了吧？</w:t>
      </w:r>
    </w:p>
    <w:p w:rsidR="00CB06AF" w:rsidRDefault="00CB0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他看着窗外街道上那各色的行人，只觉得有一种时空错乱的感觉。</w:t>
      </w:r>
    </w:p>
    <w:p w:rsidR="00C10D51" w:rsidRDefault="00CB06AF">
      <w:pPr>
        <w:rPr>
          <w:rFonts w:hint="eastAsia"/>
        </w:rPr>
      </w:pPr>
      <w:r>
        <w:rPr>
          <w:rFonts w:hint="eastAsia"/>
        </w:rPr>
        <w:t xml:space="preserve">  </w:t>
      </w:r>
      <w:r w:rsidR="00C10D51">
        <w:rPr>
          <w:rFonts w:hint="eastAsia"/>
        </w:rPr>
        <w:t>莫空推开门走了出去，一阵热浪顿时涌上前来。</w:t>
      </w:r>
    </w:p>
    <w:p w:rsidR="00C10D51" w:rsidRDefault="00C10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即使是相对凉爽的清晨，对于空调房中的温度而言，还是有些燥热啊。</w:t>
      </w:r>
    </w:p>
    <w:p w:rsidR="00564C79" w:rsidRDefault="00C10D51">
      <w:pPr>
        <w:rPr>
          <w:rFonts w:hint="eastAsia"/>
        </w:rPr>
      </w:pPr>
      <w:r>
        <w:rPr>
          <w:rFonts w:hint="eastAsia"/>
        </w:rPr>
        <w:t xml:space="preserve">  </w:t>
      </w:r>
      <w:r w:rsidR="00564C79">
        <w:rPr>
          <w:rFonts w:hint="eastAsia"/>
        </w:rPr>
        <w:t>莫空站在这宽敞的天台上，任由那清风微拂而过，其实如果是早晨的话，还是这样自然的风吹起来更舒服，而且还带着些许淡淡的花香。</w:t>
      </w:r>
    </w:p>
    <w:p w:rsidR="00564C79" w:rsidRDefault="00564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小城市里的建筑物大都不是很高，所以即使只是一座普通居民楼的楼顶，也依然不会受到太多的遮挡，一眼望去，能看到远处的农田，茂密的树林，甚至那湛蓝的，和天空都仿佛连接在了一起的海。</w:t>
      </w:r>
    </w:p>
    <w:p w:rsidR="00564C79" w:rsidRDefault="00564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难得早起，不如出去走走吧，正好家里的食物又快吃完了……</w:t>
      </w:r>
    </w:p>
    <w:p w:rsidR="00564C79" w:rsidRDefault="00564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莫空就这样想着，用清水随便地抹了几把脸，头发也不打理，胡子也不刮，就这样不修边</w:t>
      </w:r>
      <w:r>
        <w:rPr>
          <w:rFonts w:hint="eastAsia"/>
        </w:rPr>
        <w:lastRenderedPageBreak/>
        <w:t>幅地出门了。</w:t>
      </w:r>
    </w:p>
    <w:p w:rsidR="00564C79" w:rsidRDefault="00564C79">
      <w:pPr>
        <w:rPr>
          <w:rFonts w:hint="eastAsia"/>
        </w:rPr>
      </w:pPr>
      <w:r>
        <w:rPr>
          <w:rFonts w:hint="eastAsia"/>
        </w:rPr>
        <w:t xml:space="preserve">  </w:t>
      </w:r>
      <w:r w:rsidR="000F3168">
        <w:rPr>
          <w:rFonts w:hint="eastAsia"/>
        </w:rPr>
        <w:t>“已经好久没有去那个面馆吃面了，今天就去那里吧。”莫空自言自语地说着，叼着一根没点燃的香烟慢慢地走着。</w:t>
      </w:r>
    </w:p>
    <w:p w:rsidR="000F3168" w:rsidRDefault="000F31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他只剩下这最后一包烟了，</w:t>
      </w:r>
      <w:r w:rsidR="00882071">
        <w:rPr>
          <w:rFonts w:hint="eastAsia"/>
        </w:rPr>
        <w:t>现在手里的钱也不多，自然要节省一些，但是烟瘾上来了又难办，所以只好叼在嘴里却不点燃咯，哪怕是闻闻这烟草的味道也是不错的嘛！</w:t>
      </w:r>
    </w:p>
    <w:p w:rsidR="00882071" w:rsidRDefault="00882071">
      <w:pPr>
        <w:rPr>
          <w:rFonts w:hint="eastAsia"/>
        </w:rPr>
      </w:pPr>
      <w:r>
        <w:rPr>
          <w:rFonts w:hint="eastAsia"/>
        </w:rPr>
        <w:t xml:space="preserve">  </w:t>
      </w:r>
      <w:r w:rsidR="00F3371E">
        <w:rPr>
          <w:rFonts w:hint="eastAsia"/>
        </w:rPr>
        <w:t>早晨的公交车很是拥挤，不过得分去哪个方向的。</w:t>
      </w:r>
    </w:p>
    <w:p w:rsidR="00F3371E" w:rsidRDefault="00F337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朝城市市中心方向的肯定是很拥挤的，但如果是朝郊区方向的，那不仅没有人，而且路上还相当的空呢。</w:t>
      </w:r>
    </w:p>
    <w:p w:rsidR="00F3371E" w:rsidRDefault="00F337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那家面馆基本就坐落在城市的边缘，再往后就是郊区和农村了，虽然有一条路新造起来，但还没有通车，所以并不算特别的热闹，最起码比市中心这边拥挤的早晨要好得多了。</w:t>
      </w:r>
    </w:p>
    <w:p w:rsidR="00F3371E" w:rsidRDefault="00F3371E">
      <w:pPr>
        <w:rPr>
          <w:rFonts w:hint="eastAsia"/>
        </w:rPr>
      </w:pPr>
      <w:r>
        <w:rPr>
          <w:rFonts w:hint="eastAsia"/>
        </w:rPr>
        <w:t xml:space="preserve">  </w:t>
      </w:r>
      <w:r w:rsidR="00821F9B">
        <w:rPr>
          <w:rFonts w:hint="eastAsia"/>
        </w:rPr>
        <w:t>坐在开往郊区的公交车上的人大多是些老年人，或许是去郊区散散步呼吸一下新鲜的空气，或许是去采摘些野菜什么的回去烧着吃……</w:t>
      </w:r>
    </w:p>
    <w:p w:rsidR="00821F9B" w:rsidRDefault="00821F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年纪大了，也是挺无聊的呢，自然要给自己找些事情做做，享受一下人生最后的一段时光。</w:t>
      </w:r>
    </w:p>
    <w:p w:rsidR="00821F9B" w:rsidRDefault="00821F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莫空坐在这么一堆老年人之中，分外显眼，但他却是怡然自得，相当的悠闲，或许，他也怀着一颗</w:t>
      </w:r>
      <w:r w:rsidR="00844267">
        <w:rPr>
          <w:rFonts w:hint="eastAsia"/>
        </w:rPr>
        <w:t>因为太过成熟而显得</w:t>
      </w:r>
      <w:r>
        <w:rPr>
          <w:rFonts w:hint="eastAsia"/>
        </w:rPr>
        <w:t>苍老的心吧。</w:t>
      </w:r>
    </w:p>
    <w:p w:rsidR="00821F9B" w:rsidRDefault="00821F9B">
      <w:pPr>
        <w:rPr>
          <w:rFonts w:hint="eastAsia"/>
        </w:rPr>
      </w:pPr>
      <w:r>
        <w:rPr>
          <w:rFonts w:hint="eastAsia"/>
        </w:rPr>
        <w:t xml:space="preserve">  </w:t>
      </w:r>
      <w:r w:rsidR="00844267">
        <w:rPr>
          <w:rFonts w:hint="eastAsia"/>
        </w:rPr>
        <w:t>公交车很快就到了站，莫空从车上下来，将那根一直叼着的香烟点燃了，他对着空气轻轻地抖了两下烟灰，不紧不慢地朝马路对面走去。</w:t>
      </w:r>
    </w:p>
    <w:p w:rsidR="00844267" w:rsidRDefault="008442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那家无名面馆就在那里。</w:t>
      </w:r>
    </w:p>
    <w:p w:rsidR="00844267" w:rsidRDefault="008442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早上八九点钟的时刻明显要少了很多，毕竟这个时间段大多数人都已经开始上班了，剩下的一些人大都是不赶时间，慢悠悠地来的，也不会很急，只是安安静静地等在那里。</w:t>
      </w:r>
    </w:p>
    <w:p w:rsidR="00844267" w:rsidRDefault="00844267">
      <w:pPr>
        <w:rPr>
          <w:rFonts w:hint="eastAsia"/>
        </w:rPr>
      </w:pPr>
      <w:r>
        <w:rPr>
          <w:rFonts w:hint="eastAsia"/>
        </w:rPr>
        <w:t xml:space="preserve">  </w:t>
      </w:r>
      <w:r w:rsidR="00D20F46">
        <w:rPr>
          <w:rFonts w:hint="eastAsia"/>
        </w:rPr>
        <w:t>太阳已经升到了半空中，温度也有些升高了，好在只是初夏，这个时间温度，即使不开空调也还算可以忍受。</w:t>
      </w:r>
    </w:p>
    <w:p w:rsidR="00D20F46" w:rsidRDefault="00D20F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面馆上方的电风扇‘哗哗’地转着，尽力地将凉爽的风带给在下面吃饭的食客们。</w:t>
      </w:r>
    </w:p>
    <w:p w:rsidR="00D20F46" w:rsidRDefault="00D20F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多少还是有些清凉的效果的吧，当然了，等到中午的时候，这种电风扇恐怕效果就不大了呢。</w:t>
      </w:r>
    </w:p>
    <w:p w:rsidR="00D20F46" w:rsidRDefault="00D20F46">
      <w:pPr>
        <w:rPr>
          <w:rFonts w:hint="eastAsia"/>
        </w:rPr>
      </w:pPr>
      <w:r>
        <w:rPr>
          <w:rFonts w:hint="eastAsia"/>
        </w:rPr>
        <w:t xml:space="preserve">  </w:t>
      </w:r>
      <w:r w:rsidR="008964E4">
        <w:rPr>
          <w:rFonts w:hint="eastAsia"/>
        </w:rPr>
        <w:t>面馆里只有老板和老板娘两个人，食客也就四五个，看起来并不算很忙的样子。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不过……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莫空环顾了一下面馆，却没有发现那个身影。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上次听说她是早上九点才来上班，现在是八点五十多分，估计她还没有来吧……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莫空在心中这样想着，下意识地抬头看着时钟上的时间，似乎是在等待着什么。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“请问要些什么？”就在时针指到‘九’，分针也指到‘十二’的时候，一个声音钻入了莫空的耳朵里，他回过头，看到的是老板娘那张满是皱纹的笑脸。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“就来一份猪肝面吧。”莫空淡淡地说道。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明明睡了一天一夜，却反而觉得脑袋有些不太舒服呢，不管是什么事情，哪怕是睡觉，睡久了也会觉得难受的呢。</w:t>
      </w:r>
    </w:p>
    <w:p w:rsidR="008964E4" w:rsidRDefault="008964E4">
      <w:pPr>
        <w:rPr>
          <w:rFonts w:hint="eastAsia"/>
        </w:rPr>
      </w:pPr>
      <w:r>
        <w:rPr>
          <w:rFonts w:hint="eastAsia"/>
        </w:rPr>
        <w:t xml:space="preserve">  </w:t>
      </w:r>
      <w:r w:rsidR="001D29FE">
        <w:rPr>
          <w:rFonts w:hint="eastAsia"/>
        </w:rPr>
        <w:t>面很快就上了，可是莫空在等的那个人却没有来。</w:t>
      </w:r>
    </w:p>
    <w:p w:rsidR="001D29FE" w:rsidRDefault="001D29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老板娘坐在莫空前面的桌子上择着芹菜，看起来相当专注的样子。</w:t>
      </w:r>
    </w:p>
    <w:p w:rsidR="001D29FE" w:rsidRDefault="001D29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“老板娘。”</w:t>
      </w:r>
    </w:p>
    <w:p w:rsidR="001D29FE" w:rsidRDefault="001D29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“嗯？小伙子，有什么事吗？”老板娘回过头，问道。</w:t>
      </w:r>
    </w:p>
    <w:p w:rsidR="001D29FE" w:rsidRDefault="001D29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“你们之前招的那个帮工呢？”</w:t>
      </w:r>
      <w:r w:rsidR="00B13DCB">
        <w:rPr>
          <w:rFonts w:hint="eastAsia"/>
        </w:rPr>
        <w:t>莫空问道，又怕老板娘反应不过来，还补充道，“就是那个小女孩儿。”</w:t>
      </w:r>
    </w:p>
    <w:p w:rsidR="00B13DCB" w:rsidRDefault="00B13D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那个帮工啊……走啦。”</w:t>
      </w:r>
    </w:p>
    <w:p w:rsidR="00B13DCB" w:rsidRDefault="00B13D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“辞职了？”</w:t>
      </w:r>
    </w:p>
    <w:p w:rsidR="00B13DCB" w:rsidRDefault="00B13D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“没辞职，就走了。”</w:t>
      </w:r>
    </w:p>
    <w:p w:rsidR="00B13DCB" w:rsidRDefault="00B13DC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“……为什么？”莫空有些疑惑，他觉得苏雨晴不像是那种喜欢一句话不说就告别的人。</w:t>
      </w:r>
    </w:p>
    <w:p w:rsidR="00B13DCB" w:rsidRDefault="00B13D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“他啊，其实是离家出走的，后来他父母找来了，我就带他的父母去他的出租房里找他，结果他已经收拾行李离开了，或许是已经察觉到他父母找来了吧……”</w:t>
      </w:r>
    </w:p>
    <w:p w:rsidR="005777E3" w:rsidRDefault="00B13DCB">
      <w:pPr>
        <w:rPr>
          <w:rFonts w:hint="eastAsia"/>
        </w:rPr>
      </w:pPr>
      <w:r>
        <w:rPr>
          <w:rFonts w:hint="eastAsia"/>
        </w:rPr>
        <w:t xml:space="preserve">  </w:t>
      </w:r>
      <w:r w:rsidR="005777E3">
        <w:rPr>
          <w:rFonts w:hint="eastAsia"/>
        </w:rPr>
        <w:t>“离家出走吗……”莫空摸了摸下巴，轻轻地点了点头，问道，“那她的父母有再去找她吗？”</w:t>
      </w:r>
    </w:p>
    <w:p w:rsidR="005777E3" w:rsidRDefault="0057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“这我就不知道了，那天她的父母看了她留下的纸条，大概是不打算再找了吧，也有可能继续去找，谁说得准呢？”</w:t>
      </w:r>
    </w:p>
    <w:p w:rsidR="005777E3" w:rsidRDefault="0057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“嘿，那个小家伙还在纸条里说‘不要再去找他’了呢！”在厨房里切菜的老板也插话道。</w:t>
      </w:r>
    </w:p>
    <w:p w:rsidR="005777E3" w:rsidRDefault="005777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谁说得准呢……毕竟是当父母的，没那么容易把自己的孩子放下啊……”老板娘轻轻地叹了口气，“唉，小孩子呀，不懂事……不知道父母的辛苦，离家出走可是一件让他自己和他的父母都不轻松的事情呐……”</w:t>
      </w:r>
    </w:p>
    <w:p w:rsidR="005777E3" w:rsidRDefault="005777E3">
      <w:pPr>
        <w:rPr>
          <w:rFonts w:hint="eastAsia"/>
        </w:rPr>
      </w:pPr>
      <w:r>
        <w:rPr>
          <w:rFonts w:hint="eastAsia"/>
        </w:rPr>
        <w:t xml:space="preserve">  </w:t>
      </w:r>
      <w:r w:rsidR="00884B19">
        <w:rPr>
          <w:rFonts w:hint="eastAsia"/>
        </w:rPr>
        <w:t>莫空喝了一口面汤，淡淡地说道：“每个人都有自己的苦衷，她未必就不知道父母的辛苦。”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“知道父母的辛苦就不会离家出走咯……”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“有些事，并不是那么简单的啊……”莫空轻轻地叹了口气，将面碗整个捧起来往嘴里倒，一口气将剩下的一点面汤和面都喝得一干二净。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“老板，多少钱。”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“五块钱。”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“给。”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莫空抽出几张餐巾纸擦了擦已经满是汗水的脸，在没有空调的房间里吃东西，实在是太热了呢……</w:t>
      </w:r>
    </w:p>
    <w:p w:rsidR="00884B19" w:rsidRDefault="00884B19">
      <w:pPr>
        <w:rPr>
          <w:rFonts w:hint="eastAsia"/>
        </w:rPr>
      </w:pPr>
      <w:r>
        <w:rPr>
          <w:rFonts w:hint="eastAsia"/>
        </w:rPr>
        <w:t xml:space="preserve">  </w:t>
      </w:r>
      <w:r w:rsidR="003B6B39">
        <w:rPr>
          <w:rFonts w:hint="eastAsia"/>
        </w:rPr>
        <w:t>“哦，对了，小伙子，你刚才说那个孩子是小女孩儿？”老板娘突然没头没脑地问了一句。</w:t>
      </w:r>
    </w:p>
    <w:p w:rsidR="003B6B39" w:rsidRDefault="003B6B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“嗯？怎么了？”</w:t>
      </w:r>
    </w:p>
    <w:p w:rsidR="003B6B39" w:rsidRDefault="003B6B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“呵呵！我还以为你和他挺熟的应该知道呢，他是男孩儿啊，不过也是，很多人见到他都以为他是个女孩子呢。”</w:t>
      </w:r>
    </w:p>
    <w:p w:rsidR="003B6B39" w:rsidRDefault="003B6B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莫空微微一愣，脸上的表情有些古怪，他轻轻地应了一声，没有多说什么，只是迈开腿，跨出了面馆的门槛。</w:t>
      </w:r>
    </w:p>
    <w:p w:rsidR="003B6B39" w:rsidRDefault="003B6B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带着些许热气的风依然在悠悠地吹着，却没法让人感到太多的清凉，还是那么的炎热……</w:t>
      </w:r>
    </w:p>
    <w:p w:rsidR="003B6B39" w:rsidRDefault="003B6B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就连天空中的白云都没有那么凝实了，松松散散的，似乎随时都会被太阳蒸发成一滴滴的雨水落到地上来。</w:t>
      </w:r>
    </w:p>
    <w:p w:rsidR="003B6B39" w:rsidRDefault="003B6B39">
      <w:pPr>
        <w:rPr>
          <w:rFonts w:hint="eastAsia"/>
        </w:rPr>
      </w:pPr>
      <w:r>
        <w:rPr>
          <w:rFonts w:hint="eastAsia"/>
        </w:rPr>
        <w:t xml:space="preserve">  </w:t>
      </w:r>
      <w:r w:rsidR="00BE65D3">
        <w:rPr>
          <w:rFonts w:hint="eastAsia"/>
        </w:rPr>
        <w:t>知了不断地叫着，没有停歇的时候，似乎永远都不会觉得累，远处的农田里还有蛙鸣在应和着蝉叫……</w:t>
      </w:r>
    </w:p>
    <w:p w:rsidR="00BE65D3" w:rsidRDefault="00BE65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莫空抬头望了一眼湛蓝的天空，喃喃地自语道：“</w:t>
      </w:r>
      <w:r w:rsidR="00D157F2">
        <w:rPr>
          <w:rFonts w:hint="eastAsia"/>
        </w:rPr>
        <w:t>每个人都有着自己的……无奈呢……</w:t>
      </w:r>
      <w:r>
        <w:rPr>
          <w:rFonts w:hint="eastAsia"/>
        </w:rPr>
        <w:t>”</w:t>
      </w:r>
    </w:p>
    <w:p w:rsidR="00D157F2" w:rsidRPr="00BE65D3" w:rsidRDefault="00D157F2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D157F2" w:rsidRPr="00BE65D3" w:rsidSect="0082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1D7" w:rsidRDefault="004131D7" w:rsidP="00296535">
      <w:r>
        <w:separator/>
      </w:r>
    </w:p>
  </w:endnote>
  <w:endnote w:type="continuationSeparator" w:id="1">
    <w:p w:rsidR="004131D7" w:rsidRDefault="004131D7" w:rsidP="00296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1D7" w:rsidRDefault="004131D7" w:rsidP="00296535">
      <w:r>
        <w:separator/>
      </w:r>
    </w:p>
  </w:footnote>
  <w:footnote w:type="continuationSeparator" w:id="1">
    <w:p w:rsidR="004131D7" w:rsidRDefault="004131D7" w:rsidP="002965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535"/>
    <w:rsid w:val="000F3168"/>
    <w:rsid w:val="00153408"/>
    <w:rsid w:val="001D29FE"/>
    <w:rsid w:val="00296535"/>
    <w:rsid w:val="002D7B3B"/>
    <w:rsid w:val="003609EE"/>
    <w:rsid w:val="003B6B39"/>
    <w:rsid w:val="004131D7"/>
    <w:rsid w:val="004940D1"/>
    <w:rsid w:val="00557303"/>
    <w:rsid w:val="00564C79"/>
    <w:rsid w:val="005777E3"/>
    <w:rsid w:val="00584039"/>
    <w:rsid w:val="00651560"/>
    <w:rsid w:val="0068199F"/>
    <w:rsid w:val="0072097D"/>
    <w:rsid w:val="00821F9B"/>
    <w:rsid w:val="00827D82"/>
    <w:rsid w:val="00844267"/>
    <w:rsid w:val="00882071"/>
    <w:rsid w:val="00884B19"/>
    <w:rsid w:val="008964E4"/>
    <w:rsid w:val="00942B56"/>
    <w:rsid w:val="00AF22FF"/>
    <w:rsid w:val="00B13DCB"/>
    <w:rsid w:val="00B61005"/>
    <w:rsid w:val="00BE65D3"/>
    <w:rsid w:val="00C10D51"/>
    <w:rsid w:val="00CB06AF"/>
    <w:rsid w:val="00D157F2"/>
    <w:rsid w:val="00D20F46"/>
    <w:rsid w:val="00E216C5"/>
    <w:rsid w:val="00F3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5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5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505</Words>
  <Characters>2881</Characters>
  <Application>Microsoft Office Word</Application>
  <DocSecurity>0</DocSecurity>
  <Lines>24</Lines>
  <Paragraphs>6</Paragraphs>
  <ScaleCrop>false</ScaleCrop>
  <Company>China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2016-06-12T23:21:00Z</dcterms:created>
  <dcterms:modified xsi:type="dcterms:W3CDTF">2016-06-13T02:06:00Z</dcterms:modified>
</cp:coreProperties>
</file>