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B4C" w:rsidRDefault="00610B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苏雨晴捧着话筒，感到有些紧张，不自觉地蹭着双腿，不敢抬头去看那些大厅里的其他人。</w:t>
      </w:r>
    </w:p>
    <w:p w:rsidR="00610B4C" w:rsidRDefault="00610B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不少人也都疑惑地看向她，不知道这个女孩子拿着话筒站在舞台上是要做什么。</w:t>
      </w:r>
    </w:p>
    <w:p w:rsidR="00610B4C" w:rsidRDefault="00610B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她真的很不习惯暴露在公众的视野之下，但是想到那个自己真的很想要的布娃娃，她还是咬了咬牙，让自己尽量镇静一些。</w:t>
      </w:r>
    </w:p>
    <w:p w:rsidR="00610B4C" w:rsidRDefault="00610B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可是要唱什么歌呢？</w:t>
      </w:r>
    </w:p>
    <w:p w:rsidR="00610B4C" w:rsidRDefault="00610B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其实就连苏雨晴自己都没有想好。</w:t>
      </w:r>
    </w:p>
    <w:p w:rsidR="00610B4C" w:rsidRDefault="00610B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她闭着眼睛，眼前是一片朦胧的黑暗，也不知道过去了多久，似乎听不到身边那嘈杂的声音，仿佛她并没有站在那个大厅里，并没有站在那个舞台上。</w:t>
      </w:r>
    </w:p>
    <w:p w:rsidR="00610B4C" w:rsidRDefault="00610B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脑海中黑暗的空间里一束金色的阳光照射在苏雨晴的身上，她的身下出现了一条蜿蜒而崎岖的小路。</w:t>
      </w:r>
    </w:p>
    <w:p w:rsidR="00610B4C" w:rsidRDefault="00610B4C">
      <w:pPr>
        <w:rPr>
          <w:rFonts w:hint="eastAsia"/>
        </w:rPr>
      </w:pPr>
      <w:r>
        <w:rPr>
          <w:rFonts w:hint="eastAsia"/>
        </w:rPr>
        <w:t xml:space="preserve">  </w:t>
      </w:r>
      <w:r w:rsidR="00E97857">
        <w:rPr>
          <w:rFonts w:hint="eastAsia"/>
        </w:rPr>
        <w:t>两边依然是黑暗，只有这条小路被金色的阳光照亮了。</w:t>
      </w:r>
    </w:p>
    <w:p w:rsidR="00E97857" w:rsidRDefault="00E978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苏雨晴抬头望去，却看不清前方的路，路很长，但并不知道尽头。</w:t>
      </w:r>
    </w:p>
    <w:p w:rsidR="00E97857" w:rsidRDefault="00E978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下意识地，她哼起了那个她经常在做事或者无聊时哼的曲子，那是她自己创作的曲子，一首没有曲谱的曲子，只是凭着感觉在哼唱而已，但那其中却蕴含着苏雨晴自己的灵魂……</w:t>
      </w:r>
    </w:p>
    <w:p w:rsidR="00E97857" w:rsidRDefault="00E97857">
      <w:pPr>
        <w:rPr>
          <w:rFonts w:hint="eastAsia"/>
        </w:rPr>
      </w:pPr>
      <w:r>
        <w:rPr>
          <w:rFonts w:hint="eastAsia"/>
        </w:rPr>
        <w:t xml:space="preserve">  </w:t>
      </w:r>
      <w:r w:rsidR="00995175">
        <w:rPr>
          <w:rFonts w:hint="eastAsia"/>
        </w:rPr>
        <w:t>站在台下等着苏雨晴唱歌的三个男生顿时感觉精神一振，等了快有五分钟了，她终于开始了。</w:t>
      </w:r>
    </w:p>
    <w:p w:rsidR="00995175" w:rsidRDefault="0099517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只是却并没有歌词，开头只是轻轻地哼唱，就像是风吹树叶一般优雅而舒缓。</w:t>
      </w:r>
    </w:p>
    <w:p w:rsidR="00995175" w:rsidRDefault="0099517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苏雨晴就这样慢慢地哼唱着，虽然没有歌词，却依然很好听，那种清澈的声音似乎能直接钻入到人的心灵里去。</w:t>
      </w:r>
    </w:p>
    <w:p w:rsidR="00995175" w:rsidRDefault="0099517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苏雨晴闭着眼睛，在自己的脑海中向前走，看着那四周的风景，似乎心有所感，缓缓地张开口，唱起了那从心灵深处涌现上来的歌词。</w:t>
      </w:r>
    </w:p>
    <w:p w:rsidR="00995175" w:rsidRDefault="00995175">
      <w:pPr>
        <w:rPr>
          <w:rFonts w:hint="eastAsia"/>
        </w:rPr>
      </w:pPr>
      <w:r>
        <w:rPr>
          <w:rFonts w:hint="eastAsia"/>
        </w:rPr>
        <w:t xml:space="preserve">  </w:t>
      </w:r>
      <w:r w:rsidR="004775E2">
        <w:rPr>
          <w:rFonts w:hint="eastAsia"/>
        </w:rPr>
        <w:t>或许，这应该算是一首即兴歌曲吧。</w:t>
      </w:r>
    </w:p>
    <w:p w:rsidR="004775E2" w:rsidRDefault="004775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“朦胧的路上，千篇一律的景，模糊的路上，时长时短的影……”</w:t>
      </w:r>
    </w:p>
    <w:p w:rsidR="004775E2" w:rsidRDefault="004775E2">
      <w:pPr>
        <w:rPr>
          <w:rFonts w:hint="eastAsia"/>
        </w:rPr>
      </w:pPr>
      <w:r>
        <w:rPr>
          <w:rFonts w:hint="eastAsia"/>
        </w:rPr>
        <w:t xml:space="preserve">  </w:t>
      </w:r>
      <w:r w:rsidR="00420191">
        <w:rPr>
          <w:rFonts w:hint="eastAsia"/>
        </w:rPr>
        <w:t>“就连阳光都看不清，只看到颗跳动的心。”</w:t>
      </w:r>
    </w:p>
    <w:p w:rsidR="00420191" w:rsidRDefault="004201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“远处的路，模糊不清，在朦胧的世界中，迷茫地前行……”</w:t>
      </w:r>
    </w:p>
    <w:p w:rsidR="00420191" w:rsidRDefault="004201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267950">
        <w:rPr>
          <w:rFonts w:hint="eastAsia"/>
        </w:rPr>
        <w:t>也曾回望过去，脚下却不停</w:t>
      </w:r>
      <w:r>
        <w:rPr>
          <w:rFonts w:hint="eastAsia"/>
        </w:rPr>
        <w:t>……”</w:t>
      </w:r>
    </w:p>
    <w:p w:rsidR="00420191" w:rsidRDefault="002679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“纵然看不到尽头，也想走到终点。”</w:t>
      </w:r>
    </w:p>
    <w:p w:rsidR="00267950" w:rsidRDefault="002679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“那海里的鱼儿总腾跃而起，似是羡慕在天空翱翔的苍鹰。”</w:t>
      </w:r>
    </w:p>
    <w:p w:rsidR="00267950" w:rsidRDefault="00267950">
      <w:pPr>
        <w:rPr>
          <w:rFonts w:hint="eastAsia"/>
        </w:rPr>
      </w:pPr>
      <w:r>
        <w:rPr>
          <w:rFonts w:hint="eastAsia"/>
        </w:rPr>
        <w:t xml:space="preserve">  </w:t>
      </w:r>
      <w:r w:rsidR="00010EED">
        <w:rPr>
          <w:rFonts w:hint="eastAsia"/>
        </w:rPr>
        <w:t>“我的脚下没有路，那只是虚空而已；我的身边没有景，那只是幻影而已……”</w:t>
      </w:r>
    </w:p>
    <w:p w:rsidR="00010EED" w:rsidRDefault="00010EED">
      <w:pPr>
        <w:rPr>
          <w:rFonts w:hint="eastAsia"/>
        </w:rPr>
      </w:pPr>
      <w:r>
        <w:rPr>
          <w:rFonts w:hint="eastAsia"/>
        </w:rPr>
        <w:t xml:space="preserve">  </w:t>
      </w:r>
      <w:r w:rsidR="00D23601">
        <w:rPr>
          <w:rFonts w:hint="eastAsia"/>
        </w:rPr>
        <w:t>“没有风，没有雨，没有声音，只有一颗跳动的心。”</w:t>
      </w:r>
    </w:p>
    <w:p w:rsidR="00D23601" w:rsidRDefault="00D2360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“回不去那灰暗的昨日，看不到那遥远的未来……”</w:t>
      </w:r>
    </w:p>
    <w:p w:rsidR="00D23601" w:rsidRDefault="00D2360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“实现不了的梦，死死地抓在手中……”</w:t>
      </w:r>
    </w:p>
    <w:p w:rsidR="00D23601" w:rsidRDefault="00D2360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“哪怕遍体鳞伤，也想在梦想路上再看终点一眼……”</w:t>
      </w:r>
    </w:p>
    <w:p w:rsidR="00D23601" w:rsidRDefault="00D2360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“即使倒在半路，也想离看不见的终点更近一点……”</w:t>
      </w:r>
    </w:p>
    <w:p w:rsidR="00587091" w:rsidRDefault="00587091">
      <w:pPr>
        <w:rPr>
          <w:rFonts w:hint="eastAsia"/>
        </w:rPr>
      </w:pPr>
      <w:r>
        <w:rPr>
          <w:rFonts w:hint="eastAsia"/>
        </w:rPr>
        <w:t xml:space="preserve">  </w:t>
      </w:r>
      <w:r w:rsidR="00616146">
        <w:rPr>
          <w:rFonts w:hint="eastAsia"/>
        </w:rPr>
        <w:t>毕竟只是即兴所创作的歌词，可能不押韵，可能也不合适，但无论如何，都代表了苏雨晴那内心深处的情绪。</w:t>
      </w:r>
    </w:p>
    <w:p w:rsidR="00616146" w:rsidRDefault="006161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脑海中的场景在不断地变换着，有时是一望无垠的路，有时却是一片绝对的黑暗，什么也看不见……</w:t>
      </w:r>
    </w:p>
    <w:p w:rsidR="00616146" w:rsidRDefault="00616146">
      <w:pPr>
        <w:rPr>
          <w:rFonts w:hint="eastAsia"/>
        </w:rPr>
      </w:pPr>
      <w:r>
        <w:rPr>
          <w:rFonts w:hint="eastAsia"/>
        </w:rPr>
        <w:t xml:space="preserve">  </w:t>
      </w:r>
      <w:r w:rsidR="007B1ED2">
        <w:rPr>
          <w:rFonts w:hint="eastAsia"/>
        </w:rPr>
        <w:t>一首歌唱得好不好听，最重要的并非歌词，而是唱歌者的心，如果是动情去唱的，那即使歌词有所欠缺，也依然会很动人。</w:t>
      </w:r>
    </w:p>
    <w:p w:rsidR="007B1ED2" w:rsidRDefault="007B1E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仅仅只是清唱而已，竟然就能让人的内心中莫名地升起一阵忧伤。</w:t>
      </w:r>
    </w:p>
    <w:p w:rsidR="007B1ED2" w:rsidRDefault="007B1E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泪水，从苏雨晴紧闭着的双眼中流出，一滴一滴，就像是珍珠般滚落。</w:t>
      </w:r>
    </w:p>
    <w:p w:rsidR="007B1ED2" w:rsidRDefault="007B1ED2">
      <w:pPr>
        <w:rPr>
          <w:rFonts w:hint="eastAsia"/>
        </w:rPr>
      </w:pPr>
      <w:r>
        <w:rPr>
          <w:rFonts w:hint="eastAsia"/>
        </w:rPr>
        <w:t xml:space="preserve">  </w:t>
      </w:r>
      <w:r w:rsidR="00EA38FF">
        <w:rPr>
          <w:rFonts w:hint="eastAsia"/>
        </w:rPr>
        <w:t>一曲终了，她才缓缓地睁开眼睛，有些羞涩地将眼角的泪水拭去，缓缓地走下了台来。</w:t>
      </w:r>
    </w:p>
    <w:p w:rsidR="00EA38FF" w:rsidRDefault="00EA38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台下的三个男生却还处于精神恍惚之中，似乎还沉浸在苏雨晴那清澈的仿佛没有杂质的歌</w:t>
      </w:r>
      <w:r>
        <w:rPr>
          <w:rFonts w:hint="eastAsia"/>
        </w:rPr>
        <w:lastRenderedPageBreak/>
        <w:t>声之中。</w:t>
      </w:r>
    </w:p>
    <w:p w:rsidR="00EA38FF" w:rsidRDefault="00EA38FF">
      <w:pPr>
        <w:rPr>
          <w:rFonts w:hint="eastAsia"/>
        </w:rPr>
      </w:pPr>
      <w:r>
        <w:rPr>
          <w:rFonts w:hint="eastAsia"/>
        </w:rPr>
        <w:t xml:space="preserve">  </w:t>
      </w:r>
      <w:r w:rsidR="00C45789">
        <w:rPr>
          <w:rFonts w:hint="eastAsia"/>
        </w:rPr>
        <w:t>在大厅里的人们也被勾起了莫名的感伤，落泪自然是不至于的，只是有些惆怅而已。</w:t>
      </w:r>
    </w:p>
    <w:p w:rsidR="00C45789" w:rsidRDefault="00C457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苏雨晴的歌词是不屈不挠走向梦想的终点，可又有多少人能坚持地走下去呢？</w:t>
      </w:r>
    </w:p>
    <w:p w:rsidR="00C45789" w:rsidRDefault="00C457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又有多少人，走到半路就放弃了呢？</w:t>
      </w:r>
    </w:p>
    <w:p w:rsidR="00C45789" w:rsidRDefault="00C457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每一个人在年轻时都有梦想，可能坚持下来的，又有几个呢？</w:t>
      </w:r>
    </w:p>
    <w:p w:rsidR="00C45789" w:rsidRDefault="00C457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被千篇一律的生活所麻痹，被一件又一件地工作所压垮……</w:t>
      </w:r>
    </w:p>
    <w:p w:rsidR="00C45789" w:rsidRDefault="00C457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就像是机械木偶一样不断地忙碌着，许多人都忍不住在脑海中问着自己。</w:t>
      </w:r>
    </w:p>
    <w:p w:rsidR="00C45789" w:rsidRDefault="00C457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自己到底还是不是真正的自己？</w:t>
      </w:r>
    </w:p>
    <w:p w:rsidR="00C45789" w:rsidRDefault="00C45789">
      <w:pPr>
        <w:rPr>
          <w:rFonts w:hint="eastAsia"/>
        </w:rPr>
      </w:pPr>
      <w:r>
        <w:rPr>
          <w:rFonts w:hint="eastAsia"/>
        </w:rPr>
        <w:t xml:space="preserve">  </w:t>
      </w:r>
      <w:r w:rsidR="009A2561">
        <w:rPr>
          <w:rFonts w:hint="eastAsia"/>
        </w:rPr>
        <w:t>自己到底还像是自己吗？</w:t>
      </w:r>
    </w:p>
    <w:p w:rsidR="009A2561" w:rsidRDefault="009A25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空调的风悠然吹过，突入起来的凉飕飕的感觉一下子就让发呆中的三个男生清醒过来了。</w:t>
      </w:r>
    </w:p>
    <w:p w:rsidR="009A2561" w:rsidRDefault="009A25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苏雨晴那长长的睫毛上还挂着泪水，</w:t>
      </w:r>
      <w:r w:rsidR="003926E8">
        <w:rPr>
          <w:rFonts w:hint="eastAsia"/>
        </w:rPr>
        <w:t>眼睛红红的，脸上还带着泪痕，能感觉到她的心情似乎并不是很好，但她还是努力挤出一个笑容看向这三个男生。</w:t>
      </w:r>
    </w:p>
    <w:p w:rsidR="003926E8" w:rsidRDefault="003926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无论他们的出发点是什么，苏雨晴对他们都还是有些好感的。</w:t>
      </w:r>
    </w:p>
    <w:p w:rsidR="003926E8" w:rsidRDefault="003926E8">
      <w:pPr>
        <w:rPr>
          <w:rFonts w:hint="eastAsia"/>
        </w:rPr>
      </w:pPr>
      <w:r>
        <w:rPr>
          <w:rFonts w:hint="eastAsia"/>
        </w:rPr>
        <w:t xml:space="preserve">  </w:t>
      </w:r>
      <w:r w:rsidR="00D76667">
        <w:rPr>
          <w:rFonts w:hint="eastAsia"/>
        </w:rPr>
        <w:t>“啊……给……这是你的布娃娃。”小圆脸的男生将水冰月的布娃娃递给了苏雨晴，后者总算觉得心情好了一点，把它抱进了怀里。</w:t>
      </w:r>
    </w:p>
    <w:p w:rsidR="00D76667" w:rsidRDefault="00D7666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“还有这些也都给你。”胖胖的男生将他</w:t>
      </w:r>
      <w:r w:rsidR="00113CB7">
        <w:rPr>
          <w:rFonts w:hint="eastAsia"/>
        </w:rPr>
        <w:t>抓错的娃娃都放到了苏雨晴的怀里，顿时，苏雨晴的怀中却抱满了娃娃，</w:t>
      </w:r>
      <w:r>
        <w:rPr>
          <w:rFonts w:hint="eastAsia"/>
        </w:rPr>
        <w:t>稍微动作大一点，那些娃娃就会掉落到地上去了。</w:t>
      </w:r>
    </w:p>
    <w:p w:rsidR="00D76667" w:rsidRDefault="00D76667">
      <w:pPr>
        <w:rPr>
          <w:rFonts w:hint="eastAsia"/>
        </w:rPr>
      </w:pPr>
      <w:r>
        <w:rPr>
          <w:rFonts w:hint="eastAsia"/>
        </w:rPr>
        <w:t xml:space="preserve">  </w:t>
      </w:r>
      <w:r w:rsidR="00113CB7">
        <w:rPr>
          <w:rFonts w:hint="eastAsia"/>
        </w:rPr>
        <w:t>“谢谢……”</w:t>
      </w:r>
    </w:p>
    <w:p w:rsidR="00113CB7" w:rsidRDefault="00113C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“啊……不客气不客气……那我们就先走了……”胖胖的男生将双手分别搭在另外两个男生的肩膀上，就这样笑着离开了。</w:t>
      </w:r>
    </w:p>
    <w:p w:rsidR="00113CB7" w:rsidRDefault="00113C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苏雨晴看着那三人离去的背影，脸上终于露出一个发自内心的开心的笑容。</w:t>
      </w:r>
    </w:p>
    <w:p w:rsidR="00113CB7" w:rsidRDefault="00113C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那些伤感的情绪被她抛到了脑后，终于得到了自己想要得到的娃娃，就应该是开心的时候嘛！</w:t>
      </w:r>
    </w:p>
    <w:p w:rsidR="00113CB7" w:rsidRDefault="00113C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捧着一大堆娃娃的苏雨晴就这样走到了胡玉牛的身旁，然后坐了下来。</w:t>
      </w:r>
    </w:p>
    <w:p w:rsidR="00113CB7" w:rsidRDefault="00113C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“小晴小晴，那首歌是什么歌啊？我怎么都没听过？”</w:t>
      </w:r>
    </w:p>
    <w:p w:rsidR="00113CB7" w:rsidRDefault="00113C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“嗯……我自己编的……”</w:t>
      </w:r>
    </w:p>
    <w:p w:rsidR="00113CB7" w:rsidRDefault="00113C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“诶？不是吧？这么厉害！”</w:t>
      </w:r>
    </w:p>
    <w:p w:rsidR="00113CB7" w:rsidRDefault="00113C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“嗯……还好啦……”苏雨晴有些不好意思地挠了挠脸颊，说道。</w:t>
      </w:r>
    </w:p>
    <w:p w:rsidR="00113CB7" w:rsidRDefault="00113C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“你这个毛绒熊是怎么回事诶？难道是……出卖色相得来的？”</w:t>
      </w:r>
    </w:p>
    <w:p w:rsidR="00113CB7" w:rsidRDefault="00113C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“噗……”一旁刚喝了一口水的方莜莜直接把水都给喷了出去，剧烈地咳嗽了两声，道，“死思思，说话能不能别这么夸张……”</w:t>
      </w:r>
    </w:p>
    <w:p w:rsidR="00113CB7" w:rsidRDefault="00113C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514EA5">
        <w:rPr>
          <w:rFonts w:hint="eastAsia"/>
        </w:rPr>
        <w:t>不然呢，肯定是那几个小男孩儿觉得小晴又漂亮又可爱，所以就帮她抓了这么多娃娃啦！</w:t>
      </w:r>
      <w:r>
        <w:rPr>
          <w:rFonts w:hint="eastAsia"/>
        </w:rPr>
        <w:t>”</w:t>
      </w:r>
    </w:p>
    <w:p w:rsidR="00514EA5" w:rsidRDefault="00514E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虽然事实确实如此，但苏雨晴还是辩解道：“不是啦……是他们帮我抓娃娃，但是我得在台上唱首歌而已……”</w:t>
      </w:r>
    </w:p>
    <w:p w:rsidR="00514EA5" w:rsidRDefault="00514E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“果然还是如此嘛！只是套路不同而已，哼，这种事情，我怎么可能会不知道嘛！”</w:t>
      </w:r>
    </w:p>
    <w:p w:rsidR="00514EA5" w:rsidRDefault="00514EA5">
      <w:pPr>
        <w:rPr>
          <w:rFonts w:hint="eastAsia"/>
        </w:rPr>
      </w:pPr>
      <w:r>
        <w:rPr>
          <w:rFonts w:hint="eastAsia"/>
        </w:rPr>
        <w:t xml:space="preserve">  </w:t>
      </w:r>
      <w:r w:rsidR="00C02D84">
        <w:rPr>
          <w:rFonts w:hint="eastAsia"/>
        </w:rPr>
        <w:t>苏雨晴有些尴尬，却找不出反驳的理由。</w:t>
      </w:r>
    </w:p>
    <w:p w:rsidR="00C02D84" w:rsidRDefault="00C02D8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“哇，小晴有起司猫的娃娃诶，这个好可爱……”方莜莜看着苏雨晴怀里抱着的娃娃，有些兴奋地说道。</w:t>
      </w:r>
    </w:p>
    <w:p w:rsidR="00C02D84" w:rsidRDefault="00C02D8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“思思姐想要的话，就送给你吧。”苏雨晴很大方地把起司猫的玩偶放在了方莜莜的怀里，“反正我只要这个就行了。”</w:t>
      </w:r>
    </w:p>
    <w:p w:rsidR="00C02D84" w:rsidRDefault="00C02D8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“咦？水冰月的娃娃……”</w:t>
      </w:r>
    </w:p>
    <w:p w:rsidR="00C02D84" w:rsidRDefault="00C02D8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“嗯，这个可是费了好大力气才抓上来的呢。”苏雨晴脸上露出幸福和满足的笑容，蹭了蹭水冰月的娃娃。</w:t>
      </w:r>
    </w:p>
    <w:p w:rsidR="00C02D84" w:rsidRDefault="00C02D8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“诶诶，我的呢我的呢！给莜莜不给我，这可不公平啊！”</w:t>
      </w:r>
    </w:p>
    <w:p w:rsidR="00C02D84" w:rsidRDefault="00C02D84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“拿去啦……都给你了。”苏雨晴皱了皱眉头，将其他的布娃娃都放在了张思凡的大腿上，“我只是不喜欢才给你的……”</w:t>
      </w:r>
    </w:p>
    <w:p w:rsidR="00C02D84" w:rsidRDefault="00C02D8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“我知道我知道，嘿嘿，这样子的小晴最可爱啦</w:t>
      </w:r>
      <w:r>
        <w:rPr>
          <w:rFonts w:hint="eastAsia"/>
        </w:rPr>
        <w:t>~</w:t>
      </w:r>
      <w:r>
        <w:rPr>
          <w:rFonts w:hint="eastAsia"/>
        </w:rPr>
        <w:t>”张思凡说着，还伸手捏了捏苏雨晴的小脸，“滑滑的，像布丁一样，手感真是不错呐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C02D84" w:rsidRDefault="00C02D84">
      <w:pPr>
        <w:rPr>
          <w:rFonts w:hint="eastAsia"/>
        </w:rPr>
      </w:pPr>
      <w:r>
        <w:rPr>
          <w:rFonts w:hint="eastAsia"/>
        </w:rPr>
        <w:t xml:space="preserve">  </w:t>
      </w:r>
      <w:r w:rsidR="003D2782">
        <w:rPr>
          <w:rFonts w:hint="eastAsia"/>
        </w:rPr>
        <w:t>而那边的三个男生一边朝咖啡厅里走，一边互相聊着天。</w:t>
      </w:r>
    </w:p>
    <w:p w:rsidR="003D2782" w:rsidRDefault="003D27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“喂喂喂！洛胖，你怎么不要电话号码啊？”</w:t>
      </w:r>
    </w:p>
    <w:p w:rsidR="003D2782" w:rsidRDefault="003D27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“你想要你怎么不要啊？”</w:t>
      </w:r>
    </w:p>
    <w:p w:rsidR="003D2782" w:rsidRDefault="003D27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“雷哥那是怂了。”</w:t>
      </w:r>
    </w:p>
    <w:p w:rsidR="003D2782" w:rsidRDefault="003D27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“嘿嘿……不过她真的好可爱啊，不管是伤心的样子，还是笑起来的样子……”</w:t>
      </w:r>
    </w:p>
    <w:p w:rsidR="003D2782" w:rsidRDefault="003D27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“完了，雷哥发春了。”</w:t>
      </w:r>
    </w:p>
    <w:p w:rsidR="003D2782" w:rsidRDefault="003D27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“那你现在回去要呗。”</w:t>
      </w:r>
    </w:p>
    <w:p w:rsidR="003D2782" w:rsidRDefault="003D27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“算了算了……有些事情还得看缘分，不能强求啊。”</w:t>
      </w:r>
    </w:p>
    <w:p w:rsidR="003D2782" w:rsidRDefault="003D27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“你不敢就不敢了，别整些理由来骗自己行不？”</w:t>
      </w:r>
    </w:p>
    <w:p w:rsidR="003D2782" w:rsidRDefault="003D27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“去去去，你这种幼稚的人，怎么能理解我这样思想成熟的人的想法呢？”</w:t>
      </w:r>
    </w:p>
    <w:p w:rsidR="003D2782" w:rsidRDefault="003D2782">
      <w:pPr>
        <w:rPr>
          <w:rFonts w:hint="eastAsia"/>
        </w:rPr>
      </w:pPr>
      <w:r>
        <w:rPr>
          <w:rFonts w:hint="eastAsia"/>
        </w:rPr>
        <w:t xml:space="preserve">  </w:t>
      </w:r>
      <w:r w:rsidR="00D261C6">
        <w:rPr>
          <w:rFonts w:hint="eastAsia"/>
        </w:rPr>
        <w:t>“行，那成熟的人买单。”</w:t>
      </w:r>
    </w:p>
    <w:p w:rsidR="00D261C6" w:rsidRDefault="00D261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“别别别，我幼稚我幼稚，洛胖最成熟了。”</w:t>
      </w:r>
    </w:p>
    <w:p w:rsidR="00D261C6" w:rsidRDefault="00D261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“雷哥你好不要脸啊……”</w:t>
      </w:r>
    </w:p>
    <w:p w:rsidR="00D261C6" w:rsidRDefault="00D261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“你是最没资格和我说‘要脸’这种事情的好不？”</w:t>
      </w:r>
    </w:p>
    <w:p w:rsidR="00D261C6" w:rsidRDefault="00D261C6">
      <w:pPr>
        <w:rPr>
          <w:rFonts w:hint="eastAsia"/>
        </w:rPr>
      </w:pPr>
      <w:r>
        <w:rPr>
          <w:rFonts w:hint="eastAsia"/>
        </w:rPr>
        <w:t xml:space="preserve">  </w:t>
      </w:r>
      <w:r w:rsidR="003F115A">
        <w:rPr>
          <w:rFonts w:hint="eastAsia"/>
        </w:rPr>
        <w:t>随着时间的推移，太阳渐渐地落了下来，那炙热的阳光也黯淡了许多，最起码不是那么烤人了。</w:t>
      </w:r>
    </w:p>
    <w:p w:rsidR="003F115A" w:rsidRDefault="003F115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有不少到大厅里来避暑的人也都走了出去，把那些还没玩过的项目给玩完，差不多也是该离开的时候了。</w:t>
      </w:r>
    </w:p>
    <w:p w:rsidR="003F115A" w:rsidRDefault="003F115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不要以为到了傍晚游乐园会很空，实际上反而会热闹起来，因为游乐园是开到晚上很晚的呢，所以也会有很多人在傍晚的时候过来玩，这个时候没什么太阳，还能体验一番夜晚的游乐园呢。</w:t>
      </w:r>
    </w:p>
    <w:p w:rsidR="003F115A" w:rsidRDefault="003F115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一般这个时候进来的，都是些情侣什么的吧。</w:t>
      </w:r>
    </w:p>
    <w:p w:rsidR="003F115A" w:rsidRDefault="003F115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游乐园很大，也有很多小树丛什么的，借着黑暗的夜晚，正好可以方便情侣做那些亲昵而肉麻的事情呢。</w:t>
      </w:r>
    </w:p>
    <w:p w:rsidR="003F115A" w:rsidRDefault="003F115A">
      <w:pPr>
        <w:rPr>
          <w:rFonts w:hint="eastAsia"/>
        </w:rPr>
      </w:pPr>
      <w:r>
        <w:rPr>
          <w:rFonts w:hint="eastAsia"/>
        </w:rPr>
        <w:t xml:space="preserve">  </w:t>
      </w:r>
      <w:r w:rsidR="00F14DEF">
        <w:rPr>
          <w:rFonts w:hint="eastAsia"/>
        </w:rPr>
        <w:t>“那我们回家吗？”胡玉牛问。</w:t>
      </w:r>
    </w:p>
    <w:p w:rsidR="00F14DEF" w:rsidRDefault="00F14D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“不是还有些没玩过的嘛？”张思凡反问。</w:t>
      </w:r>
    </w:p>
    <w:p w:rsidR="00F14DEF" w:rsidRDefault="00F14D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“那些也不好玩吧？”方莜莜道。</w:t>
      </w:r>
    </w:p>
    <w:p w:rsidR="00F14DEF" w:rsidRDefault="00F14D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“不是还有个划船的项目吗？”苏雨晴喝了一口刚买来的冰可乐，问道。</w:t>
      </w:r>
    </w:p>
    <w:p w:rsidR="00F14DEF" w:rsidRDefault="00F14D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“对哦，还有划船，我们去划船吧！到湖中央看看风景什么的。”</w:t>
      </w:r>
    </w:p>
    <w:p w:rsidR="00F14DEF" w:rsidRDefault="00F14D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“嗯，那就去吧。”方莜莜温和地笑着，轻轻地点了点头。</w:t>
      </w:r>
    </w:p>
    <w:p w:rsidR="00F14DEF" w:rsidRDefault="00F14D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小城市的游乐园里有一个人工湖，旁边是人工铺成的金色沙滩，凭门票就可以进去划船，但是</w:t>
      </w:r>
      <w:r w:rsidR="00BE29E1">
        <w:rPr>
          <w:rFonts w:hint="eastAsia"/>
        </w:rPr>
        <w:t>只能玩十分钟，如果还想多玩点时间的话，那可就得加钱了呢。</w:t>
      </w:r>
    </w:p>
    <w:p w:rsidR="00BE29E1" w:rsidRPr="00BE29E1" w:rsidRDefault="00BE29E1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BE29E1" w:rsidRPr="00BE2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6A4" w:rsidRDefault="009B56A4" w:rsidP="00610B4C">
      <w:r>
        <w:separator/>
      </w:r>
    </w:p>
  </w:endnote>
  <w:endnote w:type="continuationSeparator" w:id="1">
    <w:p w:rsidR="009B56A4" w:rsidRDefault="009B56A4" w:rsidP="00610B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6A4" w:rsidRDefault="009B56A4" w:rsidP="00610B4C">
      <w:r>
        <w:separator/>
      </w:r>
    </w:p>
  </w:footnote>
  <w:footnote w:type="continuationSeparator" w:id="1">
    <w:p w:rsidR="009B56A4" w:rsidRDefault="009B56A4" w:rsidP="00610B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0B4C"/>
    <w:rsid w:val="00010EED"/>
    <w:rsid w:val="000149B0"/>
    <w:rsid w:val="00113CB7"/>
    <w:rsid w:val="00174D76"/>
    <w:rsid w:val="00267950"/>
    <w:rsid w:val="003926E8"/>
    <w:rsid w:val="003D2782"/>
    <w:rsid w:val="003F115A"/>
    <w:rsid w:val="00420191"/>
    <w:rsid w:val="004775E2"/>
    <w:rsid w:val="00514EA5"/>
    <w:rsid w:val="00587091"/>
    <w:rsid w:val="00610B4C"/>
    <w:rsid w:val="00616146"/>
    <w:rsid w:val="007B1ED2"/>
    <w:rsid w:val="00995175"/>
    <w:rsid w:val="009A2561"/>
    <w:rsid w:val="009B56A4"/>
    <w:rsid w:val="00BE29E1"/>
    <w:rsid w:val="00C02D84"/>
    <w:rsid w:val="00C45789"/>
    <w:rsid w:val="00C51D04"/>
    <w:rsid w:val="00D23601"/>
    <w:rsid w:val="00D261C6"/>
    <w:rsid w:val="00D76667"/>
    <w:rsid w:val="00E97857"/>
    <w:rsid w:val="00EA38FF"/>
    <w:rsid w:val="00F14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0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0B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0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0B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506</Words>
  <Characters>2890</Characters>
  <Application>Microsoft Office Word</Application>
  <DocSecurity>0</DocSecurity>
  <Lines>24</Lines>
  <Paragraphs>6</Paragraphs>
  <ScaleCrop>false</ScaleCrop>
  <Company>China</Company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2016-06-17T02:00:00Z</dcterms:created>
  <dcterms:modified xsi:type="dcterms:W3CDTF">2016-06-17T03:22:00Z</dcterms:modified>
</cp:coreProperties>
</file>