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9B" w:rsidRDefault="00876007">
      <w:r>
        <w:rPr>
          <w:rFonts w:hint="eastAsia"/>
        </w:rPr>
        <w:t xml:space="preserve">  </w:t>
      </w:r>
      <w:r>
        <w:rPr>
          <w:rFonts w:hint="eastAsia"/>
        </w:rPr>
        <w:t>清晨的鸟鸣声将苏雨晴唤醒了。</w:t>
      </w:r>
    </w:p>
    <w:p w:rsidR="00876007" w:rsidRDefault="00552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当然，并不是窗外的鸟叫声，而是苏雨晴闹钟发出的响声。</w:t>
      </w:r>
    </w:p>
    <w:p w:rsidR="005528D3" w:rsidRDefault="00552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她有些费劲地抬起手，‘啪’地一声把闹钟给关上了。</w:t>
      </w:r>
    </w:p>
    <w:p w:rsidR="005528D3" w:rsidRDefault="00552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房间再一次恢复了宁静。</w:t>
      </w:r>
    </w:p>
    <w:p w:rsidR="005528D3" w:rsidRDefault="00552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意识有些模糊，一时间想不起来自己要做些什么，就连关掉闹钟的动作都是下意识而为的。</w:t>
      </w:r>
    </w:p>
    <w:p w:rsidR="00B5274C" w:rsidRDefault="005528D3">
      <w:pPr>
        <w:rPr>
          <w:rFonts w:hint="eastAsia"/>
        </w:rPr>
      </w:pPr>
      <w:r>
        <w:rPr>
          <w:rFonts w:hint="eastAsia"/>
        </w:rPr>
        <w:t xml:space="preserve">  </w:t>
      </w:r>
      <w:r w:rsidR="00B5274C">
        <w:rPr>
          <w:rFonts w:hint="eastAsia"/>
        </w:rPr>
        <w:t>苏雨晴睡觉一般不喜欢趴着睡，因为那养会压迫到胸部，感觉有些气闷。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可是今天她却难得的趴着睡了，而且觉得……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身下好像压着什么，有点软软的感觉？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她有些疑惑地低下头，顿时被吓了一跳，整个人直接坐了起来，这才看清那种如白纸一样苍白的脸是谁的。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“夕子姐姐……她怎么在我这儿……？”苏雨晴有些疑惑，晃着脑袋看了看四周的摆设，也觉得有些奇怪。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床头上各种各样的毛绒娃娃也不知道被丢到哪里去了。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难道说……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“诶？”苏雨晴这才发现，自己并没有躺在自己的房间里，如果没有猜错的话，她似乎是躺在了林夕晨的房间里。</w:t>
      </w:r>
    </w:p>
    <w:p w:rsidR="00B5274C" w:rsidRDefault="00B5274C">
      <w:pPr>
        <w:rPr>
          <w:rFonts w:hint="eastAsia"/>
        </w:rPr>
      </w:pPr>
      <w:r>
        <w:rPr>
          <w:rFonts w:hint="eastAsia"/>
        </w:rPr>
        <w:t xml:space="preserve">  </w:t>
      </w:r>
      <w:r w:rsidR="00203F7D">
        <w:rPr>
          <w:rFonts w:hint="eastAsia"/>
        </w:rPr>
        <w:t>昨天晚上到底发生了什么？苏雨晴揉了揉太阳穴，只记得自己昨天晚上吃完饭的时候被张思凡故意灌了两杯啤酒，然后就喝醉了……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难道是张思凡把自己给抬到了林夕晨的房间里吗？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也不太可能吧，张思凡虽然喜欢恶作剧，但也有个限度……唔……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还是说其实是苏雨晴自己走到林夕晨房间里的？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有可能是晚上起来上厕所的时候走错房间了……</w:t>
      </w:r>
    </w:p>
    <w:p w:rsidR="00203F7D" w:rsidRDefault="00203F7D">
      <w:pPr>
        <w:rPr>
          <w:rFonts w:hint="eastAsia"/>
        </w:rPr>
      </w:pPr>
      <w:r>
        <w:rPr>
          <w:rFonts w:hint="eastAsia"/>
        </w:rPr>
        <w:t xml:space="preserve">  </w:t>
      </w:r>
      <w:r w:rsidR="00443917">
        <w:rPr>
          <w:rFonts w:hint="eastAsia"/>
        </w:rPr>
        <w:t>可是为什么苏雨晴的闹钟会在林夕晨的房间里呢？</w:t>
      </w:r>
    </w:p>
    <w:p w:rsidR="00443917" w:rsidRDefault="004439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总不可能梦游的时候还带着闹钟吧？</w:t>
      </w:r>
    </w:p>
    <w:p w:rsidR="00443917" w:rsidRDefault="004439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苏雨晴看了一眼闹钟，果然和她的不一样，颜色和图案是完全不同的，可能只是内置的铃声相同而已吧……</w:t>
      </w:r>
    </w:p>
    <w:p w:rsidR="00443917" w:rsidRDefault="004439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“嗯……七点半……诶？！”苏雨晴猛地睁大了眼睛，这下子算是完全清醒了。</w:t>
      </w:r>
    </w:p>
    <w:p w:rsidR="00443917" w:rsidRDefault="004439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今天已经是超市休整过后的工作日了，按照通知，所有人都得</w:t>
      </w:r>
      <w:r w:rsidR="00B31BEB">
        <w:rPr>
          <w:rFonts w:hint="eastAsia"/>
        </w:rPr>
        <w:t>去上班，那三天的停业整顿就当作给全部员工大放假了。</w:t>
      </w:r>
    </w:p>
    <w:p w:rsidR="00B31BEB" w:rsidRDefault="00B31BEB">
      <w:pPr>
        <w:rPr>
          <w:rFonts w:hint="eastAsia"/>
        </w:rPr>
      </w:pPr>
      <w:r>
        <w:rPr>
          <w:rFonts w:hint="eastAsia"/>
        </w:rPr>
        <w:t xml:space="preserve">  </w:t>
      </w:r>
      <w:r w:rsidR="00345CF2">
        <w:rPr>
          <w:rFonts w:hint="eastAsia"/>
        </w:rPr>
        <w:t>按照安排，苏雨晴今天应该是上早班的来着，可是现在却已经……</w:t>
      </w:r>
    </w:p>
    <w:p w:rsidR="00345CF2" w:rsidRDefault="00345C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</w:t>
      </w:r>
    </w:p>
    <w:p w:rsidR="00345CF2" w:rsidRDefault="00345C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百分百迟到了……</w:t>
      </w:r>
    </w:p>
    <w:p w:rsidR="001F7B5F" w:rsidRDefault="00345CF2">
      <w:pPr>
        <w:rPr>
          <w:rFonts w:hint="eastAsia"/>
        </w:rPr>
      </w:pPr>
      <w:r>
        <w:rPr>
          <w:rFonts w:hint="eastAsia"/>
        </w:rPr>
        <w:t xml:space="preserve">  </w:t>
      </w:r>
      <w:r w:rsidR="001F7B5F">
        <w:rPr>
          <w:rFonts w:hint="eastAsia"/>
        </w:rPr>
        <w:t>身下的林夕晨还在安静地睡着，没有醒来的意思，即使那么响的闹铃也吵不醒她吗？</w:t>
      </w:r>
    </w:p>
    <w:p w:rsidR="001F7B5F" w:rsidRDefault="001F7B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说起来，她好像不需要上班，那为什么要设一个闹钟呢……</w:t>
      </w:r>
    </w:p>
    <w:p w:rsidR="001F7B5F" w:rsidRDefault="001F7B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总之，还是得先起床吧，现在赶过去还能算个迟到，再迟一点那就真的算旷工了。</w:t>
      </w:r>
    </w:p>
    <w:p w:rsidR="001F7B5F" w:rsidRDefault="001F7B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苏雨晴可不想丢掉这个好不容易才找到的工作。</w:t>
      </w:r>
    </w:p>
    <w:p w:rsidR="001F7B5F" w:rsidRDefault="001F7B5F">
      <w:pPr>
        <w:rPr>
          <w:rFonts w:hint="eastAsia"/>
        </w:rPr>
      </w:pPr>
      <w:r>
        <w:rPr>
          <w:rFonts w:hint="eastAsia"/>
        </w:rPr>
        <w:t xml:space="preserve">  </w:t>
      </w:r>
      <w:r w:rsidR="006660F8">
        <w:rPr>
          <w:rFonts w:hint="eastAsia"/>
        </w:rPr>
        <w:t>她振作了一下精神，刚想从床上爬下去，却被一只纤细的手臂绕住了胸部，然后把她给摁了下去。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林夕晨依然没有醒来，似乎只是在做着梦境中的动作一样，而后，整个身子都压在了苏雨晴的身上。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那樱桃般的小嘴也印上了苏雨晴的唇，味道甜甜的、淡淡的，有一股荷花的香味，林夕晨甚至还把舌头伸出来了一些，有一种快熟透了的果冻的味道。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等等……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苏雨晴记得自己做梦的时候就尝过这种味道，难道说……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其实她已经在晚上无意识的时候吻过林夕晨了！？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苏雨晴的小脸‘刷’</w:t>
      </w:r>
      <w:r w:rsidR="00174FDD">
        <w:rPr>
          <w:rFonts w:hint="eastAsia"/>
        </w:rPr>
        <w:t>地</w:t>
      </w:r>
      <w:r w:rsidR="00B528D4">
        <w:rPr>
          <w:rFonts w:hint="eastAsia"/>
        </w:rPr>
        <w:t>一下就红</w:t>
      </w:r>
      <w:r>
        <w:rPr>
          <w:rFonts w:hint="eastAsia"/>
        </w:rPr>
        <w:t>了。</w:t>
      </w:r>
    </w:p>
    <w:p w:rsidR="006660F8" w:rsidRDefault="006660F8">
      <w:pPr>
        <w:rPr>
          <w:rFonts w:hint="eastAsia"/>
        </w:rPr>
      </w:pPr>
      <w:r>
        <w:rPr>
          <w:rFonts w:hint="eastAsia"/>
        </w:rPr>
        <w:t xml:space="preserve">  </w:t>
      </w:r>
      <w:r w:rsidR="00DD74B4">
        <w:rPr>
          <w:rFonts w:hint="eastAsia"/>
        </w:rPr>
        <w:t>而偏偏是在这个时候，林夕晨缓缓地睁开了眼睛。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即使是这样缓缓睁开眼睛的时候，她的脸上也依然没有任何表情，甚至连一点迷糊的表情都没有。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就像是一个人工玩偶的眼皮子睁开了一样。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林夕晨默然地看着苏雨晴，却没有直起身子来，她俩的唇也依然印在一起。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苏雨晴正想开口解释，林夕晨的舌头却伸了出来，然后舔了舔苏雨晴的嘴角，又收了回去，而后她才坐了起来。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“诶……诶？！抱、抱歉……那个……”苏雨晴顾不得去思考林夕晨刚才这么做的用意什么，忙不迭地解释道。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或许在面对林夕晨的时候，她会在下意识地把自己当成男孩子，并且把林夕晨当作女孩子吧。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林夕晨对此却毫不在意，她只是抹了抹嘴角残留的唾液，将视线移向的窗外。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一旁的苏雨晴依然还在继续解释着：“可能是我昨晚喝醉……”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“砰！”门被打开了。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张思凡探进一个脑袋来，大声地喊道：“起床啦——”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苏雨晴一脸呆滞地看着张思凡，而林夕晨则默默地回头看了一眼，又看向了窗外。</w:t>
      </w:r>
    </w:p>
    <w:p w:rsidR="00DD74B4" w:rsidRDefault="00DD74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“哇啊啊啊啊——！”</w:t>
      </w:r>
      <w:r w:rsidR="009D0CE8">
        <w:rPr>
          <w:rFonts w:hint="eastAsia"/>
        </w:rPr>
        <w:t>张思凡张大了嘴，还顺便拉了拉站在自己身后的人，“莜莜莜莜！你快看！”</w:t>
      </w:r>
    </w:p>
    <w:p w:rsidR="009D0CE8" w:rsidRDefault="009D0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“嗯？怎么了？咦，小晴？你还没去上班吗？”</w:t>
      </w:r>
    </w:p>
    <w:p w:rsidR="009D0CE8" w:rsidRDefault="009D0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苏雨晴张了张嘴，想说什么，却什么也说不出来。</w:t>
      </w:r>
    </w:p>
    <w:p w:rsidR="009D0CE8" w:rsidRDefault="009D0CE8">
      <w:pPr>
        <w:rPr>
          <w:rFonts w:hint="eastAsia"/>
        </w:rPr>
      </w:pPr>
      <w:r>
        <w:rPr>
          <w:rFonts w:hint="eastAsia"/>
        </w:rPr>
        <w:t xml:space="preserve">  </w:t>
      </w:r>
      <w:r w:rsidR="00153843">
        <w:rPr>
          <w:rFonts w:hint="eastAsia"/>
        </w:rPr>
        <w:t>“大概是起床迟了吧，或许是昨晚干了什么不该干的事情咯</w:t>
      </w:r>
      <w:r w:rsidR="00153843">
        <w:rPr>
          <w:rFonts w:hint="eastAsia"/>
        </w:rPr>
        <w:t>~</w:t>
      </w:r>
      <w:r w:rsidR="00153843">
        <w:rPr>
          <w:rFonts w:hint="eastAsia"/>
        </w:rPr>
        <w:t>”张思凡邪恶地笑了起来。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“不该干的事情？”方莜莜还没有回过神来。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“比如说</w:t>
      </w:r>
      <w:r>
        <w:rPr>
          <w:rFonts w:hint="eastAsia"/>
        </w:rPr>
        <w:t>~</w:t>
      </w:r>
      <w:r>
        <w:rPr>
          <w:rFonts w:hint="eastAsia"/>
        </w:rPr>
        <w:t>妖精打架的事情</w:t>
      </w:r>
      <w:r>
        <w:rPr>
          <w:rFonts w:hint="eastAsia"/>
        </w:rPr>
        <w:t>~</w:t>
      </w:r>
      <w:r>
        <w:rPr>
          <w:rFonts w:hint="eastAsia"/>
        </w:rPr>
        <w:t>”张思凡捂着嘴，促狭地问道，“噗噗，你们两个，谁是攻谁是受呀？”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一旁的方莜莜这才反应过来张思凡在说什么，有些脸红地敲了敲张思凡的脑袋，道：“好啦，别乱说了，还不是你昨天把小晴灌醉了，估计是晚上睡到小夕子床上去了，而且他们也什么都没做。”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“哼哼，谁知道呢。”张思凡一副未置可否的表情，“好咯，小晴你还是赶紧起床吧，不然你上班肯定要被领导穿小鞋了，我和莜莜先走了哦，早餐自己解决，今天没做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“因为今天我们俩起床都迟了。”方莜莜十分坦率地说道，又再嘱咐了苏雨晴一句，“就算很急也别忘了吃早餐，我们走了。”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“嗯……拜……拜拜……”苏雨晴表情有些僵硬地挥手道。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“加油哟</w:t>
      </w:r>
      <w:r>
        <w:rPr>
          <w:rFonts w:hint="eastAsia"/>
        </w:rPr>
        <w:t>~</w:t>
      </w:r>
      <w:r>
        <w:rPr>
          <w:rFonts w:hint="eastAsia"/>
        </w:rPr>
        <w:t>！”张思凡给了苏雨晴一个隐讳的手势，就是某种不可名状的活塞运动的手势……</w:t>
      </w:r>
    </w:p>
    <w:p w:rsidR="00153843" w:rsidRDefault="00153843">
      <w:pPr>
        <w:rPr>
          <w:rFonts w:hint="eastAsia"/>
        </w:rPr>
      </w:pPr>
      <w:r>
        <w:rPr>
          <w:rFonts w:hint="eastAsia"/>
        </w:rPr>
        <w:t xml:space="preserve">  </w:t>
      </w:r>
      <w:r w:rsidR="005B7C9B">
        <w:rPr>
          <w:rFonts w:hint="eastAsia"/>
        </w:rPr>
        <w:t>房子的大门被关上了，方莜莜和张思凡的脚步声在走廊里渐渐远去。</w:t>
      </w:r>
    </w:p>
    <w:p w:rsidR="005B7C9B" w:rsidRDefault="005B7C9B">
      <w:pPr>
        <w:rPr>
          <w:rFonts w:hint="eastAsia"/>
        </w:rPr>
      </w:pPr>
      <w:r>
        <w:rPr>
          <w:rFonts w:hint="eastAsia"/>
        </w:rPr>
        <w:t xml:space="preserve">  </w:t>
      </w:r>
      <w:r w:rsidR="00AB2DC8">
        <w:rPr>
          <w:rFonts w:hint="eastAsia"/>
        </w:rPr>
        <w:t>房间里只剩下了苏雨晴和林夕晨二人。</w:t>
      </w:r>
    </w:p>
    <w:p w:rsidR="00AB2DC8" w:rsidRDefault="00AB2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“那个……我去……洗漱了……”苏雨晴有些慌乱地从林夕晨的床上跳了下来，</w:t>
      </w:r>
      <w:r w:rsidR="00AD6A96">
        <w:rPr>
          <w:rFonts w:hint="eastAsia"/>
        </w:rPr>
        <w:t>此刻的她待在林夕晨的房间里，竟然有一种待在心上人闺房中的感觉……</w:t>
      </w:r>
    </w:p>
    <w:p w:rsidR="00AD6A96" w:rsidRDefault="00AD6A96">
      <w:pPr>
        <w:rPr>
          <w:rFonts w:hint="eastAsia"/>
        </w:rPr>
      </w:pPr>
      <w:r>
        <w:rPr>
          <w:rFonts w:hint="eastAsia"/>
        </w:rPr>
        <w:t xml:space="preserve">  </w:t>
      </w:r>
      <w:r w:rsidR="001B7EE1">
        <w:rPr>
          <w:rFonts w:hint="eastAsia"/>
        </w:rPr>
        <w:t>苏雨晴赶紧走出了房间，而林夕晨却依然看着窗外，没有回头。</w:t>
      </w:r>
    </w:p>
    <w:p w:rsidR="001B7EE1" w:rsidRDefault="001B7EE1">
      <w:pPr>
        <w:rPr>
          <w:rFonts w:hint="eastAsia"/>
        </w:rPr>
      </w:pPr>
      <w:r>
        <w:rPr>
          <w:rFonts w:hint="eastAsia"/>
        </w:rPr>
        <w:t xml:space="preserve">  </w:t>
      </w:r>
      <w:r w:rsidR="00121204">
        <w:rPr>
          <w:rFonts w:hint="eastAsia"/>
        </w:rPr>
        <w:t>窗外的风悠然地吹着，太阳的光已经有些猛烈</w:t>
      </w:r>
      <w:r w:rsidR="0027640A">
        <w:rPr>
          <w:rFonts w:hint="eastAsia"/>
        </w:rPr>
        <w:t>，和昨天那连绵的阴雨相比，要让人觉得干爽了不少。</w:t>
      </w:r>
    </w:p>
    <w:p w:rsidR="00D07714" w:rsidRDefault="0027640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07714">
        <w:rPr>
          <w:rFonts w:hint="eastAsia"/>
        </w:rPr>
        <w:t>夏天的炎热再一次降临了，只是因为昨天刚下过雨，所以清晨还算凉爽，等到中午气温就要上升很多了。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苏雨晴今天洗漱的有些匆忙，她很少有这样心不在焉的洗漱过，基本上牙刷才放进嘴里刷了七八下就漱口了，平时的她最起码要刷上三分钟呢。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可能和已经迟到了有关系，也可能和心底的复杂心情有关系，还有可能是想着在林夕晨的房间里睡了一晚有些害羞，所以想赶紧逃离这里……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总之，原本要花二十分钟的洗漱，今天苏雨晴算是破了自己的记录，只用了三分钟就完全洗漱完毕，虽然还是照例抹了洗面奶且用清水冲洗过，但清洗的速度实在太快，就连苏雨晴自己都不知道有没有洗干净。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她冲进自己的房间套上外出穿的衣服，然后又飞奔到了客厅里，手上拎着装有工作服的袋子，打开冰箱，匆忙地把一块蛋糕丢进了袋子里。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苏雨晴几乎是马不停蹄地做完这些事情，最后冲到了门口，扭动了门把手。</w:t>
      </w:r>
    </w:p>
    <w:p w:rsidR="00D07714" w:rsidRDefault="00D07714">
      <w:pPr>
        <w:rPr>
          <w:rFonts w:hint="eastAsia"/>
        </w:rPr>
      </w:pPr>
      <w:r>
        <w:rPr>
          <w:rFonts w:hint="eastAsia"/>
        </w:rPr>
        <w:t xml:space="preserve">  </w:t>
      </w:r>
      <w:r w:rsidR="002F6947">
        <w:rPr>
          <w:rFonts w:hint="eastAsia"/>
        </w:rPr>
        <w:t>回过头，却看见林夕晨正站在自己的身后默默地看着她。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“诶……那、那个……我去上班了……冰箱里有吃的……”苏雨晴闭着眼睛，红着脸小声说道，当睁开眼睛的时候，却发现林夕晨不知何时走到了她的面前。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林夕晨伸出一根手指，指尖轻轻地划过苏雨晴的脸颊，痒痒的，让她连大气都不敢喘一下。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只见林夕晨的手上沾染了一点白色的膏状物体，苏雨晴再定睛一看，这不就是自己刚才抹的面油吗？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“面油、没、抹干、净。”林夕晨面无表情地说道。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“啊……谢谢……”苏雨晴又是尴尬又是害羞地抹了抹脸，把脸上残余的面油都给抹匀了，又看向林夕晨问道，“还、还有吗？”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林夕晨轻轻地摇了摇头。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“那我走了……”苏雨晴慌乱地推门出去，一直跑到了走廊的尽头，在要下楼梯的时候还是忍不住回了头。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她看见林夕晨还站在门口看着她，依然是那副面无表情的模样，冰冰冷冷的，让人感觉没有人该有的味道。</w:t>
      </w:r>
    </w:p>
    <w:p w:rsidR="002F6947" w:rsidRDefault="002F6947">
      <w:pPr>
        <w:rPr>
          <w:rFonts w:hint="eastAsia"/>
        </w:rPr>
      </w:pPr>
      <w:r>
        <w:rPr>
          <w:rFonts w:hint="eastAsia"/>
        </w:rPr>
        <w:t xml:space="preserve">  </w:t>
      </w:r>
      <w:r w:rsidR="00F5277E">
        <w:rPr>
          <w:rFonts w:hint="eastAsia"/>
        </w:rPr>
        <w:t>苏雨晴回过头，竟然觉得心中有些兴奋和喜悦，林夕晨目送着她离开家，就像是……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就像是目送丈夫离开家去工作的妻子一样。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没错，几乎一模一样！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苏雨晴在走下楼梯的时候，又回头看了一眼，林夕晨果然还在看着她……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这种莫名的憧憬和冲动是怎么回事？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苏雨晴问着自己的心，自己却都给不出自己一个答复。</w:t>
      </w:r>
    </w:p>
    <w:p w:rsidR="00F5277E" w:rsidRDefault="00F5277E">
      <w:pPr>
        <w:rPr>
          <w:rFonts w:hint="eastAsia"/>
        </w:rPr>
      </w:pPr>
      <w:r>
        <w:rPr>
          <w:rFonts w:hint="eastAsia"/>
        </w:rPr>
        <w:t xml:space="preserve">  </w:t>
      </w:r>
      <w:r w:rsidR="006F702D">
        <w:rPr>
          <w:rFonts w:hint="eastAsia"/>
        </w:rPr>
        <w:t>走出了居民楼，苏雨晴下意识地再一次回头望去，看见林夕晨正站在走廊的窗户旁看着自己。</w:t>
      </w:r>
    </w:p>
    <w:p w:rsidR="006F702D" w:rsidRDefault="006F70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苏雨晴就这样时不时地回头看一眼，每一次都看见林夕晨站在那里，目送着自己离开。</w:t>
      </w:r>
    </w:p>
    <w:p w:rsidR="006F702D" w:rsidRDefault="006F702D">
      <w:pPr>
        <w:rPr>
          <w:rFonts w:hint="eastAsia"/>
        </w:rPr>
      </w:pPr>
      <w:r>
        <w:rPr>
          <w:rFonts w:hint="eastAsia"/>
        </w:rPr>
        <w:t xml:space="preserve">  </w:t>
      </w:r>
      <w:r w:rsidR="006D2295">
        <w:rPr>
          <w:rFonts w:hint="eastAsia"/>
        </w:rPr>
        <w:t>一直到苏雨晴看不见林夕晨为止。</w:t>
      </w:r>
    </w:p>
    <w:p w:rsidR="006D2295" w:rsidRDefault="006D22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只是不知道，林夕晨此刻是不是还在看着自己呢？或者是回去了，又或者是看着自己离开的方向发呆呢？</w:t>
      </w:r>
    </w:p>
    <w:p w:rsidR="006D2295" w:rsidRDefault="006D22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妻、妻子吗？</w:t>
      </w:r>
    </w:p>
    <w:p w:rsidR="006D2295" w:rsidRPr="006D2295" w:rsidRDefault="006D229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6D2295" w:rsidRPr="006D2295" w:rsidSect="0069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12D" w:rsidRDefault="0091012D" w:rsidP="00876007">
      <w:r>
        <w:separator/>
      </w:r>
    </w:p>
  </w:endnote>
  <w:endnote w:type="continuationSeparator" w:id="1">
    <w:p w:rsidR="0091012D" w:rsidRDefault="0091012D" w:rsidP="00876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12D" w:rsidRDefault="0091012D" w:rsidP="00876007">
      <w:r>
        <w:separator/>
      </w:r>
    </w:p>
  </w:footnote>
  <w:footnote w:type="continuationSeparator" w:id="1">
    <w:p w:rsidR="0091012D" w:rsidRDefault="0091012D" w:rsidP="00876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007"/>
    <w:rsid w:val="00033460"/>
    <w:rsid w:val="00121204"/>
    <w:rsid w:val="00153843"/>
    <w:rsid w:val="00174FDD"/>
    <w:rsid w:val="001B7EE1"/>
    <w:rsid w:val="001F7B5F"/>
    <w:rsid w:val="00203F7D"/>
    <w:rsid w:val="0027640A"/>
    <w:rsid w:val="002A7C38"/>
    <w:rsid w:val="002F6947"/>
    <w:rsid w:val="00345CF2"/>
    <w:rsid w:val="003C0A2F"/>
    <w:rsid w:val="00443917"/>
    <w:rsid w:val="004E41C2"/>
    <w:rsid w:val="005528D3"/>
    <w:rsid w:val="005B7C9B"/>
    <w:rsid w:val="00602C1F"/>
    <w:rsid w:val="006660F8"/>
    <w:rsid w:val="0069419B"/>
    <w:rsid w:val="006D2295"/>
    <w:rsid w:val="006F702D"/>
    <w:rsid w:val="007415A9"/>
    <w:rsid w:val="007B5DD6"/>
    <w:rsid w:val="00876007"/>
    <w:rsid w:val="0091012D"/>
    <w:rsid w:val="009D0CE8"/>
    <w:rsid w:val="00AB2DC8"/>
    <w:rsid w:val="00AD6A96"/>
    <w:rsid w:val="00B31BEB"/>
    <w:rsid w:val="00B5274C"/>
    <w:rsid w:val="00B528D4"/>
    <w:rsid w:val="00C50F3E"/>
    <w:rsid w:val="00D07714"/>
    <w:rsid w:val="00D170FF"/>
    <w:rsid w:val="00D46E4F"/>
    <w:rsid w:val="00DD74B4"/>
    <w:rsid w:val="00EF0C91"/>
    <w:rsid w:val="00F5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507</Words>
  <Characters>2891</Characters>
  <Application>Microsoft Office Word</Application>
  <DocSecurity>0</DocSecurity>
  <Lines>24</Lines>
  <Paragraphs>6</Paragraphs>
  <ScaleCrop>false</ScaleCrop>
  <Company>China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2016-06-26T04:18:00Z</dcterms:created>
  <dcterms:modified xsi:type="dcterms:W3CDTF">2016-06-26T10:15:00Z</dcterms:modified>
</cp:coreProperties>
</file>