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40" w:rsidRDefault="003C311F">
      <w:r>
        <w:rPr>
          <w:rFonts w:hint="eastAsia"/>
        </w:rPr>
        <w:t xml:space="preserve">  </w:t>
      </w:r>
      <w:r>
        <w:rPr>
          <w:rFonts w:hint="eastAsia"/>
        </w:rPr>
        <w:t>这个部门里的员工似乎不算很多，即使是今天所有员工一起来上班，苏雨晴到现在也就看到十个人左右——如果不算上促销员的话。</w:t>
      </w:r>
    </w:p>
    <w:p w:rsidR="003C311F" w:rsidRDefault="003C311F">
      <w:r>
        <w:rPr>
          <w:rFonts w:hint="eastAsia"/>
        </w:rPr>
        <w:t xml:space="preserve">  </w:t>
      </w:r>
      <w:r w:rsidR="00914E88">
        <w:rPr>
          <w:rFonts w:hint="eastAsia"/>
        </w:rPr>
        <w:t>难怪部门主管会一副这么缺人的样子，说起来，散称零食这一块再加上酒柜，工作量也不算小了，大概有干货区三分之二工作量的样子吧，可是干货区足足有二十多个人呢，比这里多了一倍。</w:t>
      </w:r>
    </w:p>
    <w:p w:rsidR="00914E88" w:rsidRDefault="00914E88">
      <w:pPr>
        <w:rPr>
          <w:rFonts w:hint="eastAsia"/>
        </w:rPr>
      </w:pPr>
      <w:r>
        <w:rPr>
          <w:rFonts w:hint="eastAsia"/>
        </w:rPr>
        <w:t xml:space="preserve">  </w:t>
      </w:r>
      <w:r w:rsidR="006B37C8">
        <w:rPr>
          <w:rFonts w:hint="eastAsia"/>
        </w:rPr>
        <w:t>积压的工作让所有的员工都忙不过来，苏雨晴只有在偶尔去楼上喝水的时候才能得到些许休息的时间。</w:t>
      </w:r>
    </w:p>
    <w:p w:rsidR="006B37C8" w:rsidRDefault="006B3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每一次都看到经理办公室里坐着几个经理，悠闲地喝着茶聊着天……</w:t>
      </w:r>
    </w:p>
    <w:p w:rsidR="006B37C8" w:rsidRDefault="006B3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或许方莜莜和张思凡他们在单位里上班，也是这样的状态吧。</w:t>
      </w:r>
    </w:p>
    <w:p w:rsidR="006B37C8" w:rsidRDefault="006B3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好在工作总算是有一个结束的时候，一直忙碌到了下午一点，苏雨晴才能松口气，去楼上吃顿午餐。</w:t>
      </w:r>
    </w:p>
    <w:p w:rsidR="006B37C8" w:rsidRDefault="006B37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今天所有人上的都是统班，多出来的上班时间会发放双倍的加班工资，因为就算把货都分完了，超市里还有许多事情要忙活嘛。</w:t>
      </w:r>
    </w:p>
    <w:p w:rsidR="006B37C8" w:rsidRDefault="006B37C8">
      <w:pPr>
        <w:rPr>
          <w:rFonts w:hint="eastAsia"/>
        </w:rPr>
      </w:pPr>
      <w:r>
        <w:rPr>
          <w:rFonts w:hint="eastAsia"/>
        </w:rPr>
        <w:t xml:space="preserve">  </w:t>
      </w:r>
      <w:r w:rsidR="0096610E">
        <w:rPr>
          <w:rFonts w:hint="eastAsia"/>
        </w:rPr>
        <w:t>“啊？你跑那么快干嘛？”那个小个子娃娃脸的主管摸了摸他那稀疏的胡子，端了一份快餐坐在了苏雨晴面前，问道。</w:t>
      </w:r>
    </w:p>
    <w:p w:rsidR="0096610E" w:rsidRDefault="009661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苏雨晴有些疑惑，不记得王海峰有叫过自己啊，吃饭嘛，当然要快一点才是，要是换了其他的主管，苏雨晴可能会装作是自己的错然后低下头，可面对这个看起来都比自己大不了多少的主管，她却有些忍不住顶撞了一句，像是要故意气气他似的，“</w:t>
      </w:r>
      <w:r w:rsidR="00E369B3">
        <w:rPr>
          <w:rFonts w:hint="eastAsia"/>
        </w:rPr>
        <w:t>你又没叫我！</w:t>
      </w:r>
      <w:r>
        <w:rPr>
          <w:rFonts w:hint="eastAsia"/>
        </w:rPr>
        <w:t>”</w:t>
      </w:r>
    </w:p>
    <w:p w:rsidR="00E369B3" w:rsidRDefault="00E36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“哇靠——”王海峰十分夸张地大叫了一声，把快餐盒的盖子掀开，说道，“我没叫你？我在后面叫了你好几声好不？我在后面喊‘喂喂喂’你听不见的啊？”</w:t>
      </w:r>
    </w:p>
    <w:p w:rsidR="00E369B3" w:rsidRDefault="00E369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  <w:r w:rsidR="00ED75EF">
        <w:rPr>
          <w:rFonts w:hint="eastAsia"/>
        </w:rPr>
        <w:t>本来不想再顶撞王海峰的苏雨晴</w:t>
      </w:r>
      <w:r>
        <w:rPr>
          <w:rFonts w:hint="eastAsia"/>
        </w:rPr>
        <w:t>翻了</w:t>
      </w:r>
      <w:r w:rsidR="00ED75EF">
        <w:rPr>
          <w:rFonts w:hint="eastAsia"/>
        </w:rPr>
        <w:t>一</w:t>
      </w:r>
      <w:r>
        <w:rPr>
          <w:rFonts w:hint="eastAsia"/>
        </w:rPr>
        <w:t>个</w:t>
      </w:r>
      <w:r w:rsidR="00ED75EF">
        <w:rPr>
          <w:rFonts w:hint="eastAsia"/>
        </w:rPr>
        <w:t>大大的</w:t>
      </w:r>
      <w:r>
        <w:rPr>
          <w:rFonts w:hint="eastAsia"/>
        </w:rPr>
        <w:t>白眼，</w:t>
      </w:r>
      <w:r w:rsidR="00ED75EF">
        <w:rPr>
          <w:rFonts w:hint="eastAsia"/>
        </w:rPr>
        <w:t>一脸黑线地说道，</w:t>
      </w:r>
      <w:r>
        <w:rPr>
          <w:rFonts w:hint="eastAsia"/>
        </w:rPr>
        <w:t>“</w:t>
      </w:r>
      <w:r w:rsidR="00ED75EF">
        <w:rPr>
          <w:rFonts w:hint="eastAsia"/>
        </w:rPr>
        <w:t>你这么叫，什么知道你叫谁啊……</w:t>
      </w:r>
      <w:r>
        <w:rPr>
          <w:rFonts w:hint="eastAsia"/>
        </w:rPr>
        <w:t>”</w:t>
      </w:r>
    </w:p>
    <w:p w:rsidR="00ED75EF" w:rsidRDefault="00ED75EF">
      <w:pPr>
        <w:rPr>
          <w:rFonts w:hint="eastAsia"/>
        </w:rPr>
      </w:pPr>
      <w:r>
        <w:rPr>
          <w:rFonts w:hint="eastAsia"/>
        </w:rPr>
        <w:t xml:space="preserve">  </w:t>
      </w:r>
      <w:r w:rsidR="00BC5AD6">
        <w:rPr>
          <w:rFonts w:hint="eastAsia"/>
        </w:rPr>
        <w:t>或许是因为王海峰是一个年轻人，又或许他的性格比较随和，所以苏雨晴才会说这些不怎么客气的话吧。</w:t>
      </w:r>
    </w:p>
    <w:p w:rsidR="00BC5AD6" w:rsidRDefault="00BC5A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明明才正式认识了半天而已，而且对方还是自己的领导……</w:t>
      </w:r>
    </w:p>
    <w:p w:rsidR="00BC5AD6" w:rsidRDefault="00BC5A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苏雨晴总忍不住这么说他还有一点原因，那就是他的语气特别的欠揍……</w:t>
      </w:r>
    </w:p>
    <w:p w:rsidR="00BC5AD6" w:rsidRDefault="00BC5A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怎么说呢，带着一点贱贱的感觉，不过却让人升不起多少的讨厌，反倒觉得他很好相处的样子。</w:t>
      </w:r>
    </w:p>
    <w:p w:rsidR="00BC5AD6" w:rsidRDefault="00BC5AD6">
      <w:pPr>
        <w:rPr>
          <w:rFonts w:hint="eastAsia"/>
        </w:rPr>
      </w:pPr>
      <w:r>
        <w:rPr>
          <w:rFonts w:hint="eastAsia"/>
        </w:rPr>
        <w:t xml:space="preserve">  </w:t>
      </w:r>
      <w:r w:rsidR="00F4662F">
        <w:rPr>
          <w:rFonts w:hint="eastAsia"/>
        </w:rPr>
        <w:t>“当然是在叫你啊。”</w:t>
      </w:r>
    </w:p>
    <w:p w:rsidR="00F4662F" w:rsidRDefault="00F466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你以为你是狗啊，叫人只用一个字的。</w:t>
      </w:r>
    </w:p>
    <w:p w:rsidR="00F4662F" w:rsidRDefault="00F466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苏雨晴在腹诽道，当然，这句话是不能说出来给王海峰听的，表面上她只是撅了撅嘴而已。</w:t>
      </w:r>
    </w:p>
    <w:p w:rsidR="00F4662F" w:rsidRDefault="00F466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“你叫……什么来着？”王海峰问。</w:t>
      </w:r>
    </w:p>
    <w:p w:rsidR="00F4662F" w:rsidRDefault="00F466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苏雨晴抹了抹额头上的汗珠，原来他只叫‘喂喂喂’</w:t>
      </w:r>
      <w:r w:rsidR="00036C49">
        <w:rPr>
          <w:rFonts w:hint="eastAsia"/>
        </w:rPr>
        <w:t>是因为忘了她</w:t>
      </w:r>
      <w:r>
        <w:rPr>
          <w:rFonts w:hint="eastAsia"/>
        </w:rPr>
        <w:t>的名字了啊。</w:t>
      </w:r>
    </w:p>
    <w:p w:rsidR="00F4662F" w:rsidRDefault="00F4662F">
      <w:pPr>
        <w:rPr>
          <w:rFonts w:hint="eastAsia"/>
        </w:rPr>
      </w:pPr>
      <w:r>
        <w:rPr>
          <w:rFonts w:hint="eastAsia"/>
        </w:rPr>
        <w:t xml:space="preserve">  </w:t>
      </w:r>
      <w:r w:rsidR="00036C49">
        <w:rPr>
          <w:rFonts w:hint="eastAsia"/>
        </w:rPr>
        <w:t>“我的名字有这么难记吗？”苏雨晴不满地嘟嚷着，但还是将自己的名字重新给王海峰说了一遍，“苏雨晴，苏州的苏，雨天的雨，晴天的晴。”</w:t>
      </w:r>
    </w:p>
    <w:p w:rsidR="00036C49" w:rsidRDefault="00036C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“好好好，苏雨晴，字会写吧？”</w:t>
      </w:r>
    </w:p>
    <w:p w:rsidR="00036C49" w:rsidRDefault="00036C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“废话……”苏雨晴又翻了个白眼。</w:t>
      </w:r>
    </w:p>
    <w:p w:rsidR="00036C49" w:rsidRDefault="00036C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861717">
        <w:rPr>
          <w:rFonts w:hint="eastAsia"/>
        </w:rPr>
        <w:t>那下午帮我抄退货单。</w:t>
      </w:r>
      <w:r>
        <w:rPr>
          <w:rFonts w:hint="eastAsia"/>
        </w:rPr>
        <w:t>”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“知道了……”苏雨晴十分不耐烦地说道。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“你中午就吃这么点啊？”王海峰看着苏雨晴碗里的炒面，问道。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“对于我来说，足够了。”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“多吃点多吃点，不然下午没力气干活。”王海峰十分大方地把一块大块的五花肉夹进了苏雨晴的碗里，这才开始自己吃起来。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“谢、谢谢……”苏雨晴的小脸有些微红，不知是因为王海峰这过于亲密的举动而害羞，</w:t>
      </w:r>
      <w:r>
        <w:rPr>
          <w:rFonts w:hint="eastAsia"/>
        </w:rPr>
        <w:lastRenderedPageBreak/>
        <w:t>还是因为之前自己所说的话而愧疚。</w:t>
      </w:r>
    </w:p>
    <w:p w:rsidR="00861717" w:rsidRDefault="00861717">
      <w:pPr>
        <w:rPr>
          <w:rFonts w:hint="eastAsia"/>
        </w:rPr>
      </w:pPr>
      <w:r>
        <w:rPr>
          <w:rFonts w:hint="eastAsia"/>
        </w:rPr>
        <w:t xml:space="preserve">  </w:t>
      </w:r>
      <w:r w:rsidR="009B4316">
        <w:rPr>
          <w:rFonts w:hint="eastAsia"/>
        </w:rPr>
        <w:t>不过很快，那些害羞也好、愧疚也好，统统都被她抛到了脑后。</w:t>
      </w:r>
    </w:p>
    <w:p w:rsidR="009B4316" w:rsidRDefault="009B43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只因为王海峰说了一句话。</w:t>
      </w:r>
    </w:p>
    <w:p w:rsidR="009B4316" w:rsidRDefault="009B43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“那块肉都烧焦了，肯定很苦。”</w:t>
      </w:r>
    </w:p>
    <w:p w:rsidR="009B4316" w:rsidRDefault="009B43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苏雨晴的味蕾也在此时尝到了一股浓浓的苦味，像是把煤炭放进嘴里咀嚼一样的味道。</w:t>
      </w:r>
    </w:p>
    <w:p w:rsidR="009B4316" w:rsidRDefault="009B43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“呸、呸呸……”苏雨晴赶紧将那快肉给吐到了桌上，果然，反面基本上都烧焦了，和黑炭一样，偏偏苏雨晴刚才却因为‘感动’，而没有仔细看……</w:t>
      </w:r>
    </w:p>
    <w:p w:rsidR="009B4316" w:rsidRDefault="009B4316">
      <w:pPr>
        <w:rPr>
          <w:rFonts w:hint="eastAsia"/>
        </w:rPr>
      </w:pPr>
      <w:r>
        <w:rPr>
          <w:rFonts w:hint="eastAsia"/>
        </w:rPr>
        <w:t xml:space="preserve">  </w:t>
      </w:r>
      <w:r w:rsidR="00C02AAE">
        <w:rPr>
          <w:rFonts w:hint="eastAsia"/>
        </w:rPr>
        <w:t>这家伙果然不是个好人！</w:t>
      </w:r>
    </w:p>
    <w:p w:rsidR="00C02AAE" w:rsidRDefault="00C02A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苏雨晴愤愤不平地想道。</w:t>
      </w:r>
    </w:p>
    <w:p w:rsidR="00C02AAE" w:rsidRDefault="00C02AAE">
      <w:pPr>
        <w:rPr>
          <w:rFonts w:hint="eastAsia"/>
        </w:rPr>
      </w:pPr>
      <w:r>
        <w:rPr>
          <w:rFonts w:hint="eastAsia"/>
        </w:rPr>
        <w:t xml:space="preserve">  </w:t>
      </w:r>
      <w:r w:rsidR="007E4D05">
        <w:rPr>
          <w:rFonts w:hint="eastAsia"/>
        </w:rPr>
        <w:t>“哎哟，老王，你今天怎么到这里来吃饭了啊？还和人家小姑娘坐在一起，是不是想勾搭啊？”陈淑艳一屁股坐在了苏雨晴的身旁，一脸的争锋相对。</w:t>
      </w:r>
    </w:p>
    <w:p w:rsidR="007E4D05" w:rsidRDefault="007E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感觉她俩就像是对冤家似的。</w:t>
      </w:r>
    </w:p>
    <w:p w:rsidR="007E4D05" w:rsidRDefault="007E4D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不对，应该是王海峰能让大多数人把他当作冤家，他就是拥有这样满满的嘲讽属性……</w:t>
      </w:r>
    </w:p>
    <w:p w:rsidR="007E4D05" w:rsidRDefault="007E4D05">
      <w:pPr>
        <w:rPr>
          <w:rFonts w:hint="eastAsia"/>
        </w:rPr>
      </w:pPr>
      <w:r>
        <w:rPr>
          <w:rFonts w:hint="eastAsia"/>
        </w:rPr>
        <w:t xml:space="preserve">  </w:t>
      </w:r>
      <w:r w:rsidR="00BA4FED">
        <w:rPr>
          <w:rFonts w:hint="eastAsia"/>
        </w:rPr>
        <w:t>“看什么看，你羡慕了啊？”王海峰斜睨着陈淑艳，一副‘得意’地让人想往他脸上揍一拳的模样。</w:t>
      </w:r>
    </w:p>
    <w:p w:rsidR="00BA4FED" w:rsidRDefault="00BA4FED">
      <w:pPr>
        <w:rPr>
          <w:rFonts w:hint="eastAsia"/>
        </w:rPr>
      </w:pPr>
      <w:r>
        <w:rPr>
          <w:rFonts w:hint="eastAsia"/>
        </w:rPr>
        <w:t xml:space="preserve">  </w:t>
      </w:r>
      <w:r w:rsidR="005B4AEF">
        <w:rPr>
          <w:rFonts w:hint="eastAsia"/>
        </w:rPr>
        <w:t>“羡慕你个大头啊！”陈淑艳十分鄙夷地啐了一口，又扭头对苏雨晴说道，“小姑娘啊，要是这个老王八欺负了你，你就找我，我帮你揍回来。”</w:t>
      </w:r>
    </w:p>
    <w:p w:rsidR="005B4AEF" w:rsidRDefault="005B4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5B4AEF" w:rsidRDefault="005B4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“哇靠，我今年才二十多，你把是说得那么老，我有那么老吗！”</w:t>
      </w:r>
    </w:p>
    <w:p w:rsidR="005B4AEF" w:rsidRDefault="005B4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“你都快三十了你还不老啊，二十一是二十多，二十九也是二十多，想姑娘看起来最多才十八的样子，难不成你还想老牛吃嫩草？”</w:t>
      </w:r>
    </w:p>
    <w:p w:rsidR="005B4AEF" w:rsidRDefault="005B4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“我这叫青年牛，不叫老牛。”王海峰一脸‘严肃’地更正道。</w:t>
      </w:r>
    </w:p>
    <w:p w:rsidR="005B4AEF" w:rsidRDefault="005B4AEF">
      <w:pPr>
        <w:rPr>
          <w:rFonts w:hint="eastAsia"/>
        </w:rPr>
      </w:pPr>
      <w:r>
        <w:rPr>
          <w:rFonts w:hint="eastAsia"/>
        </w:rPr>
        <w:t xml:space="preserve">  </w:t>
      </w:r>
      <w:r w:rsidR="00EB12DD">
        <w:rPr>
          <w:rFonts w:hint="eastAsia"/>
        </w:rPr>
        <w:t>“差不多一个意思，人家小姑娘……叫苏雨晴对吧，都可以给你当妹妹了，你还想做什么坏事儿啊？”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“这有什么，女儿都可以拿来干坏事啊。”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“老王我第一次知道你这么变态诶！”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“嘿，只要可爱就没问题啊。”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“那万一是个男的呢？”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陈淑艳说这句话的时候，苏雨晴稍稍紧张了一些，生怕两个和自己坐得那么近的人就把她给看穿了。</w:t>
      </w:r>
    </w:p>
    <w:p w:rsidR="00EB12DD" w:rsidRDefault="00EB12DD">
      <w:pPr>
        <w:rPr>
          <w:rFonts w:hint="eastAsia"/>
        </w:rPr>
      </w:pPr>
      <w:r>
        <w:rPr>
          <w:rFonts w:hint="eastAsia"/>
        </w:rPr>
        <w:t xml:space="preserve">  </w:t>
      </w:r>
      <w:r w:rsidR="00AE2648">
        <w:rPr>
          <w:rFonts w:hint="eastAsia"/>
        </w:rPr>
        <w:t>因为苏雨晴还真的是男孩子。</w:t>
      </w:r>
    </w:p>
    <w:p w:rsidR="00AE2648" w:rsidRDefault="00AE2648">
      <w:pPr>
        <w:rPr>
          <w:rFonts w:hint="eastAsia"/>
        </w:rPr>
      </w:pPr>
      <w:r>
        <w:rPr>
          <w:rFonts w:hint="eastAsia"/>
        </w:rPr>
        <w:t xml:space="preserve">  </w:t>
      </w:r>
      <w:r w:rsidR="00C94F47">
        <w:rPr>
          <w:rFonts w:hint="eastAsia"/>
        </w:rPr>
        <w:t>“行了行了，赶紧吃饭，下午还一大堆要忙呢。”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“老王，下午还要上班吗？”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“上啊，当然上，为什么不上？”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“我能请假吗？”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“干啥？”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“回家睡觉。”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“我批准你趴在这桌上睡半小时，睡吧。”王海峰指了指餐厅处的饭桌说道。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“死老王！”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王海峰不为所动，开始认真地吃起午餐来。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平时一点钟的时候整个二人几乎都没有什么人，但今天却不一样，二楼的员工用餐出坐满了，人，时不时就能听见一声微波炉发出的清脆声响。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很多人为了省钱，午餐都是带昨天晚上吃剩的晚饭过来的，对于这些处于社会底层的人来说，钱，都是一块一块攒起来的，存起来的钱是要为了未来的日子做准备的。</w:t>
      </w:r>
    </w:p>
    <w:p w:rsidR="00C94F47" w:rsidRDefault="00C94F4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有时候苏雨晴真的很佩服那些工资才一千五，一年却能攒一万的人，也不知道是怎么攒的，实在是太厉害了点吧……</w:t>
      </w:r>
    </w:p>
    <w:p w:rsidR="000074B6" w:rsidRDefault="00C94F47">
      <w:pPr>
        <w:rPr>
          <w:rFonts w:hint="eastAsia"/>
        </w:rPr>
      </w:pPr>
      <w:r>
        <w:rPr>
          <w:rFonts w:hint="eastAsia"/>
        </w:rPr>
        <w:t xml:space="preserve">  </w:t>
      </w:r>
      <w:r w:rsidR="000074B6">
        <w:rPr>
          <w:rFonts w:hint="eastAsia"/>
        </w:rPr>
        <w:t>除非那些人像苏雨晴这样，几乎不用钱，可最起码也要个三五百块吧，房租加上饭费，这是最基本的了。</w:t>
      </w:r>
    </w:p>
    <w:p w:rsidR="000074B6" w:rsidRDefault="000074B6">
      <w:pPr>
        <w:rPr>
          <w:rFonts w:hint="eastAsia"/>
        </w:rPr>
      </w:pPr>
      <w:r>
        <w:rPr>
          <w:rFonts w:hint="eastAsia"/>
        </w:rPr>
        <w:t xml:space="preserve">  </w:t>
      </w:r>
      <w:r w:rsidR="00A8446D">
        <w:rPr>
          <w:rFonts w:hint="eastAsia"/>
        </w:rPr>
        <w:t>苏雨晴是最快吃完的，这并不是说她吃得快，而是因为她吃得少，一份炒面还剩下了一半没有吃，即使忙碌了一个上午，也没有让苏雨晴的肚子能多装一点食物。</w:t>
      </w:r>
    </w:p>
    <w:p w:rsidR="00A8446D" w:rsidRDefault="00A8446D">
      <w:pPr>
        <w:rPr>
          <w:rFonts w:hint="eastAsia"/>
        </w:rPr>
      </w:pPr>
      <w:r>
        <w:rPr>
          <w:rFonts w:hint="eastAsia"/>
        </w:rPr>
        <w:t xml:space="preserve">  </w:t>
      </w:r>
      <w:r w:rsidR="00263224">
        <w:rPr>
          <w:rFonts w:hint="eastAsia"/>
        </w:rPr>
        <w:t>这些人也算是以后的同事了，在一起吃饭，苏雨晴当然不会就这样自己先走了，所以也只得在一旁等着王海峰和陈淑艳吃完，才跟着他们一起走下了楼去。</w:t>
      </w:r>
    </w:p>
    <w:p w:rsidR="00263224" w:rsidRDefault="00263224">
      <w:pPr>
        <w:rPr>
          <w:rFonts w:hint="eastAsia"/>
        </w:rPr>
      </w:pPr>
      <w:r>
        <w:rPr>
          <w:rFonts w:hint="eastAsia"/>
        </w:rPr>
        <w:t xml:space="preserve">  </w:t>
      </w:r>
      <w:r w:rsidR="008920FA">
        <w:rPr>
          <w:rFonts w:hint="eastAsia"/>
        </w:rPr>
        <w:t>早上被货物堆满的超市，此刻看起来已经清爽了许多，和平时没有什么太大的区别了。</w:t>
      </w:r>
    </w:p>
    <w:p w:rsidR="008920FA" w:rsidRDefault="0089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以前苏雨晴一直都以为超市就得宽敞而整洁的，只有在超市里工作了以后，才明白要把超市打理的整整齐齐，员工们得挥洒多少辛劳的汗水呢？</w:t>
      </w:r>
    </w:p>
    <w:p w:rsidR="008920FA" w:rsidRDefault="008920FA">
      <w:pPr>
        <w:rPr>
          <w:rFonts w:hint="eastAsia"/>
        </w:rPr>
      </w:pPr>
      <w:r>
        <w:rPr>
          <w:rFonts w:hint="eastAsia"/>
        </w:rPr>
        <w:t xml:space="preserve">  </w:t>
      </w:r>
      <w:r w:rsidR="00BC0AEE">
        <w:rPr>
          <w:rFonts w:hint="eastAsia"/>
        </w:rPr>
        <w:t>虽然说员工是拿工资的，但是工作量却和工资完全不成正比，这个社会确实没有绝对公平的地方，就像是有文化的人可以坐办公室，而没文化的人只能去超市这样的地方。</w:t>
      </w:r>
    </w:p>
    <w:p w:rsidR="00BC0AEE" w:rsidRDefault="00BC0AEE">
      <w:pPr>
        <w:rPr>
          <w:rFonts w:hint="eastAsia"/>
        </w:rPr>
      </w:pPr>
      <w:r>
        <w:rPr>
          <w:rFonts w:hint="eastAsia"/>
        </w:rPr>
        <w:t xml:space="preserve">  </w:t>
      </w:r>
      <w:r w:rsidR="00B54B5E">
        <w:rPr>
          <w:rFonts w:hint="eastAsia"/>
        </w:rPr>
        <w:t>苏雨晴现在的学历是连初中都没有毕业，无疑是属于没文化的那一类人……</w:t>
      </w:r>
    </w:p>
    <w:p w:rsidR="00B54B5E" w:rsidRDefault="00B54B5E">
      <w:pPr>
        <w:rPr>
          <w:rFonts w:hint="eastAsia"/>
        </w:rPr>
      </w:pPr>
      <w:r>
        <w:rPr>
          <w:rFonts w:hint="eastAsia"/>
        </w:rPr>
        <w:t xml:space="preserve">  </w:t>
      </w:r>
      <w:r w:rsidR="0044378A">
        <w:rPr>
          <w:rFonts w:hint="eastAsia"/>
        </w:rPr>
        <w:t>她突然有点想上学了。</w:t>
      </w:r>
    </w:p>
    <w:p w:rsidR="0044378A" w:rsidRDefault="004437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人呐，就是不知足的生物呢……</w:t>
      </w:r>
    </w:p>
    <w:p w:rsidR="0044378A" w:rsidRDefault="004437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王海峰作为一位亲力亲为的主管，平时的工作也是相当的忙碌，这一点苏雨晴还是挺敬佩他的，像干货区的主管张燕，大部分时间都是坐着干些简单轻松的活儿，或者在那聊天什么的，哪有王海峰这么勤劳呐！</w:t>
      </w:r>
    </w:p>
    <w:p w:rsidR="0044378A" w:rsidRDefault="004437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可能也正是因为和员工干一样的活，才让他没什么架子，容易被其他人‘欺负’吧……</w:t>
      </w:r>
    </w:p>
    <w:p w:rsidR="0044378A" w:rsidRDefault="0044378A">
      <w:pPr>
        <w:rPr>
          <w:rFonts w:hint="eastAsia"/>
        </w:rPr>
      </w:pPr>
      <w:r>
        <w:rPr>
          <w:rFonts w:hint="eastAsia"/>
        </w:rPr>
        <w:t xml:space="preserve">  </w:t>
      </w:r>
      <w:r w:rsidR="00BA12E3">
        <w:rPr>
          <w:rFonts w:hint="eastAsia"/>
        </w:rPr>
        <w:t>除了搬货之外，他还要处理部门内的事物，比如书写文件之类的工作，还要分配地堆什么的……</w:t>
      </w:r>
    </w:p>
    <w:p w:rsidR="00BA12E3" w:rsidRDefault="00BA12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那么多复杂的东西他竟然能处理的井井有条，分配的整整齐齐，让他待在这里当一个小小的超市主管，实在是有些浪费人才呢。</w:t>
      </w:r>
    </w:p>
    <w:p w:rsidR="00BA12E3" w:rsidRDefault="00BA12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“嘿，你不要小看了老王了啊，就他这样，其实还是个大学生呢！”走在苏雨晴身旁的陈淑艳说道，虽然平时她总是损王海峰，但说起他来时，却有着一种莫名的自豪感。</w:t>
      </w:r>
    </w:p>
    <w:p w:rsidR="00BA12E3" w:rsidRDefault="00BA12E3">
      <w:pPr>
        <w:rPr>
          <w:rFonts w:hint="eastAsia"/>
        </w:rPr>
      </w:pPr>
      <w:r>
        <w:rPr>
          <w:rFonts w:hint="eastAsia"/>
        </w:rPr>
        <w:t xml:space="preserve">  </w:t>
      </w:r>
      <w:r w:rsidR="001E77A4">
        <w:rPr>
          <w:rFonts w:hint="eastAsia"/>
        </w:rPr>
        <w:t>“……大学生？诶？大学生为什么在超市工作？”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苏雨晴有些疑惑地问。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在这个年代，大学生那可是不低的学历了，就算是在超市里工作，最起码也得是个部门副经理吧，可王海峰却还只是一个小小的主管。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本来苏雨晴还奇怪他怎么这么年轻就当上了主管，现在却觉得这个职位给的实在是太低了。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“据说老王是贫困家庭，上大学的学费是由大润发赞助的，所以大学毕业后就来超市工作了，一来就是主管，一当就是五年。”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“唔……那他现在都快三十了吧……”</w:t>
      </w:r>
    </w:p>
    <w:p w:rsidR="001E77A4" w:rsidRDefault="001E77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“差不多吧，不过这家伙狡猾得很，不肯把自己的真实年龄告诉别人。”</w:t>
      </w:r>
    </w:p>
    <w:p w:rsidR="001E77A4" w:rsidRPr="001E77A4" w:rsidRDefault="001E77A4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E77A4" w:rsidRPr="001E77A4" w:rsidSect="00536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BC4" w:rsidRDefault="00DB6BC4" w:rsidP="003C311F">
      <w:r>
        <w:separator/>
      </w:r>
    </w:p>
  </w:endnote>
  <w:endnote w:type="continuationSeparator" w:id="1">
    <w:p w:rsidR="00DB6BC4" w:rsidRDefault="00DB6BC4" w:rsidP="003C3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BC4" w:rsidRDefault="00DB6BC4" w:rsidP="003C311F">
      <w:r>
        <w:separator/>
      </w:r>
    </w:p>
  </w:footnote>
  <w:footnote w:type="continuationSeparator" w:id="1">
    <w:p w:rsidR="00DB6BC4" w:rsidRDefault="00DB6BC4" w:rsidP="003C31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11F"/>
    <w:rsid w:val="000074B6"/>
    <w:rsid w:val="00036C49"/>
    <w:rsid w:val="0012377D"/>
    <w:rsid w:val="001E77A4"/>
    <w:rsid w:val="00263224"/>
    <w:rsid w:val="003C311F"/>
    <w:rsid w:val="0044378A"/>
    <w:rsid w:val="00536040"/>
    <w:rsid w:val="005B4AEF"/>
    <w:rsid w:val="006B37C8"/>
    <w:rsid w:val="007D229E"/>
    <w:rsid w:val="007E4D05"/>
    <w:rsid w:val="00861717"/>
    <w:rsid w:val="008920FA"/>
    <w:rsid w:val="00914E88"/>
    <w:rsid w:val="00925999"/>
    <w:rsid w:val="0096610E"/>
    <w:rsid w:val="009A755E"/>
    <w:rsid w:val="009B4316"/>
    <w:rsid w:val="00A8446D"/>
    <w:rsid w:val="00AE2648"/>
    <w:rsid w:val="00B54B5E"/>
    <w:rsid w:val="00BA12E3"/>
    <w:rsid w:val="00BA4FED"/>
    <w:rsid w:val="00BA758F"/>
    <w:rsid w:val="00BC0AEE"/>
    <w:rsid w:val="00BC5AD6"/>
    <w:rsid w:val="00C02AAE"/>
    <w:rsid w:val="00C20237"/>
    <w:rsid w:val="00C94F47"/>
    <w:rsid w:val="00DB6BC4"/>
    <w:rsid w:val="00E369B3"/>
    <w:rsid w:val="00EB12DD"/>
    <w:rsid w:val="00ED75EF"/>
    <w:rsid w:val="00F4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1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507</Words>
  <Characters>2895</Characters>
  <Application>Microsoft Office Word</Application>
  <DocSecurity>0</DocSecurity>
  <Lines>24</Lines>
  <Paragraphs>6</Paragraphs>
  <ScaleCrop>false</ScaleCrop>
  <Company>China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2016-06-27T00:48:00Z</dcterms:created>
  <dcterms:modified xsi:type="dcterms:W3CDTF">2016-06-27T05:55:00Z</dcterms:modified>
</cp:coreProperties>
</file>