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41" w:rsidRDefault="00E6651D">
      <w:pPr>
        <w:rPr>
          <w:rFonts w:hint="eastAsia"/>
        </w:rPr>
      </w:pPr>
      <w:r>
        <w:rPr>
          <w:rFonts w:hint="eastAsia"/>
        </w:rPr>
        <w:t xml:space="preserve">  </w:t>
      </w:r>
      <w:r w:rsidR="00317A1C">
        <w:rPr>
          <w:rFonts w:hint="eastAsia"/>
        </w:rPr>
        <w:t>“请问您就是</w:t>
      </w:r>
      <w:r w:rsidR="00317A1C">
        <w:rPr>
          <w:rFonts w:hint="eastAsia"/>
        </w:rPr>
        <w:t>01</w:t>
      </w:r>
      <w:r w:rsidR="00317A1C">
        <w:rPr>
          <w:rFonts w:hint="eastAsia"/>
        </w:rPr>
        <w:t>部门的主管吗？”就在苏雨晴三人走下楼的时候，一个年轻的男人拦在了王海峰的面前。</w:t>
      </w:r>
    </w:p>
    <w:p w:rsidR="00317A1C" w:rsidRDefault="00317A1C">
      <w:pPr>
        <w:rPr>
          <w:rFonts w:hint="eastAsia"/>
        </w:rPr>
      </w:pPr>
      <w:r>
        <w:rPr>
          <w:rFonts w:hint="eastAsia"/>
        </w:rPr>
        <w:t xml:space="preserve">  01</w:t>
      </w:r>
      <w:r>
        <w:rPr>
          <w:rFonts w:hint="eastAsia"/>
        </w:rPr>
        <w:t>部门就是零食散称部门的简称，酒柜的话就叫</w:t>
      </w:r>
      <w:r>
        <w:rPr>
          <w:rFonts w:hint="eastAsia"/>
        </w:rPr>
        <w:t>96</w:t>
      </w:r>
      <w:r>
        <w:rPr>
          <w:rFonts w:hint="eastAsia"/>
        </w:rPr>
        <w:t>部门，干货的话就叫</w:t>
      </w:r>
      <w:r>
        <w:rPr>
          <w:rFonts w:hint="eastAsia"/>
        </w:rPr>
        <w:t>92</w:t>
      </w:r>
      <w:r>
        <w:rPr>
          <w:rFonts w:hint="eastAsia"/>
        </w:rPr>
        <w:t>部门，不过</w:t>
      </w:r>
      <w:r>
        <w:rPr>
          <w:rFonts w:hint="eastAsia"/>
        </w:rPr>
        <w:t>96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是被合并成一个部门的，所以叫王海峰</w:t>
      </w:r>
      <w:r>
        <w:rPr>
          <w:rFonts w:hint="eastAsia"/>
        </w:rPr>
        <w:t>96</w:t>
      </w:r>
      <w:r>
        <w:rPr>
          <w:rFonts w:hint="eastAsia"/>
        </w:rPr>
        <w:t>部门主管和</w:t>
      </w:r>
      <w:r>
        <w:rPr>
          <w:rFonts w:hint="eastAsia"/>
        </w:rPr>
        <w:t>01</w:t>
      </w:r>
      <w:r>
        <w:rPr>
          <w:rFonts w:hint="eastAsia"/>
        </w:rPr>
        <w:t>部门主管都是可以的。</w:t>
      </w:r>
    </w:p>
    <w:p w:rsidR="00317A1C" w:rsidRDefault="00317A1C">
      <w:pPr>
        <w:rPr>
          <w:rFonts w:hint="eastAsia"/>
        </w:rPr>
      </w:pPr>
      <w:r>
        <w:rPr>
          <w:rFonts w:hint="eastAsia"/>
        </w:rPr>
        <w:t xml:space="preserve">  </w:t>
      </w:r>
      <w:r w:rsidR="00916994">
        <w:rPr>
          <w:rFonts w:hint="eastAsia"/>
        </w:rPr>
        <w:t>“是我，什么事啊？”王海峰望向那个人，对于只有一米六的他来说，对方这样一米七身高的确实得仰望了。</w:t>
      </w:r>
    </w:p>
    <w:p w:rsidR="00916994" w:rsidRDefault="009169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“是这样的，我们公司的果冻想要打一个地堆，做一个促销，请问您可以帮忙……”</w:t>
      </w:r>
    </w:p>
    <w:p w:rsidR="00916994" w:rsidRDefault="009169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“不行，我们超市自己的彩页地堆都没地方打呢，没空给你做地堆。”王海峰十分果断地拒绝了。</w:t>
      </w:r>
    </w:p>
    <w:p w:rsidR="00916994" w:rsidRDefault="009169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所谓的彩页，就是超市印发的彩色宣传册，上面写明了超市在指定日期之内所有的促销商品</w:t>
      </w:r>
      <w:r w:rsidR="00471BB8">
        <w:rPr>
          <w:rFonts w:hint="eastAsia"/>
        </w:rPr>
        <w:t>以及各种促销活动</w:t>
      </w:r>
      <w:r>
        <w:rPr>
          <w:rFonts w:hint="eastAsia"/>
        </w:rPr>
        <w:t>。</w:t>
      </w:r>
    </w:p>
    <w:p w:rsidR="00916994" w:rsidRDefault="009169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471BB8">
        <w:rPr>
          <w:rFonts w:hint="eastAsia"/>
        </w:rPr>
        <w:t>这……可是我们这个活动真的很大的……</w:t>
      </w:r>
      <w:r>
        <w:rPr>
          <w:rFonts w:hint="eastAsia"/>
        </w:rPr>
        <w:t>”</w:t>
      </w:r>
      <w:r w:rsidR="00471BB8">
        <w:rPr>
          <w:rFonts w:hint="eastAsia"/>
        </w:rPr>
        <w:t>那个年轻男人从口袋里掏出一支中华递给王海峰，“您，可以帮帮忙通融一下吗？”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“不行。”王海峰没接对方的烟，拨开他挡在自己前方的手，继续向前走去。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“拜托了啊……我们这次有各种买赠的活动，甚至还送自行车，大润发这边是一定要办下来的。”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“这么大活动那你怎么不找经理去。”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“这，经理找不到啊……”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“我告诉你，经理在楼上，你从后面的员工通道上去，就能找到经理办公室了。”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“这，还是您比较方便一些啊，毕竟您是主管，这件事……”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“不行——”王海峰有些无奈地在一处散称地堆前停了下来，拿起一块面包抛到空中再接住，然后再抛到空中，“没有堆可以打了。”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“真的一个都没有了吗？时间延后一点也是可以的。”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“那两个月后的堆你要不要？”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“这……王主管……”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“真的不行，你看我这边，都堆满了好吗，没地方放了。”王海峰使劲地摆摆手，把那个被他朝空中抛了五六次的面包放回到了地堆上。</w:t>
      </w:r>
    </w:p>
    <w:p w:rsidR="00471BB8" w:rsidRDefault="00471BB8">
      <w:pPr>
        <w:rPr>
          <w:rFonts w:hint="eastAsia"/>
        </w:rPr>
      </w:pPr>
      <w:r>
        <w:rPr>
          <w:rFonts w:hint="eastAsia"/>
        </w:rPr>
        <w:t xml:space="preserve">  </w:t>
      </w:r>
      <w:r w:rsidR="00EE1551">
        <w:rPr>
          <w:rFonts w:hint="eastAsia"/>
        </w:rPr>
        <w:t>“王主管，我和你说啊……”那个年轻男人一咬牙，突然伸出胳膊揽住了王海峰的脖子，拉着他走到了一个没什么人的角落里，和王海峰小声地交谈了起来。</w:t>
      </w:r>
    </w:p>
    <w:p w:rsidR="00EE1551" w:rsidRDefault="00EE15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“老王，哎，老王呢？老王又去干嘛了？”刚才跑进部门办公室里拿东西的陈淑艳看向苏雨晴，有些疑惑地问。</w:t>
      </w:r>
    </w:p>
    <w:p w:rsidR="00EE1551" w:rsidRDefault="00EE15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“唔……有人把他叫走了，是谈论什么地堆……”</w:t>
      </w:r>
    </w:p>
    <w:p w:rsidR="00EE1551" w:rsidRDefault="00EE15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“啧，老王又去和别人做秘密交易了。”陈淑艳咂了咂嘴，说道。</w:t>
      </w:r>
    </w:p>
    <w:p w:rsidR="00EE1551" w:rsidRDefault="00EE15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E74D5">
        <w:rPr>
          <w:rFonts w:hint="eastAsia"/>
        </w:rPr>
        <w:t>秘密交易？</w:t>
      </w:r>
      <w:r>
        <w:rPr>
          <w:rFonts w:hint="eastAsia"/>
        </w:rPr>
        <w:t>”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“你以为呢，这种弄促销位的东西啊，老王可是有权力的呢，估计这会儿正偷偷摸摸地把别人的红包往自己裤兜里塞呢。”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苏雨晴的嘴角抽搐了两下，觉得这种事情似乎是很有可能发生在王海峰身上的。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也算正常，中国社会中到处都有着这样的贿赂，不仅仅是在官场上，就连职场上也是如此，为达目的不择手段，各种方法层出不穷，一般人还是在尽量不违法的基础上想法子，有些人甚至在其他违法的地方动歪脑筋。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苏雨晴没有经历过，但多少也听自己的父母谈起过，有时候人家又是人情，又是送礼，实在是让人难以拒绝。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很多时候真的不是想要那份礼，而是推脱不开那份人情而已。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纵然是不愿意这样做的苏雨晴父母，也被迫不得已地做了不少收礼给人办事儿的事情。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有几次苏雨晴的父母不收礼，那些送礼的人竟然还不放心，非要苏雨晴父母收下才行，实在是让人感到啼笑皆非。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也不知道这是中国特色，还是所有人类都有的劣根性。</w:t>
      </w:r>
    </w:p>
    <w:p w:rsidR="007E74D5" w:rsidRDefault="007E74D5">
      <w:pPr>
        <w:rPr>
          <w:rFonts w:hint="eastAsia"/>
        </w:rPr>
      </w:pPr>
      <w:r>
        <w:rPr>
          <w:rFonts w:hint="eastAsia"/>
        </w:rPr>
        <w:t xml:space="preserve">  </w:t>
      </w:r>
      <w:r w:rsidR="00E468AD">
        <w:rPr>
          <w:rFonts w:hint="eastAsia"/>
        </w:rPr>
        <w:t>“不管他了，我们先干活吧。”陈淑艳张望了一会儿，没有看见王海峰的影子，也就不再等待，把那些文本资料都拿了出来，放在了一张半人高的两阶的小梯子上。</w:t>
      </w:r>
    </w:p>
    <w:p w:rsidR="00E468AD" w:rsidRDefault="00E468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超市里进行书写类的工作可没有什么办公桌办公椅那么好的条件，都是随便找个平坦能写字的地方就开始工作了。</w:t>
      </w:r>
    </w:p>
    <w:p w:rsidR="00F32BAA" w:rsidRDefault="00E468AD">
      <w:pPr>
        <w:rPr>
          <w:rFonts w:hint="eastAsia"/>
        </w:rPr>
      </w:pPr>
      <w:r>
        <w:rPr>
          <w:rFonts w:hint="eastAsia"/>
        </w:rPr>
        <w:t xml:space="preserve">  </w:t>
      </w:r>
      <w:r w:rsidR="00F32BAA">
        <w:rPr>
          <w:rFonts w:hint="eastAsia"/>
        </w:rPr>
        <w:t>“这是抄退货单，就是把这些画了线的条码输入到终端机里，然后查出详细信息，再记录到这个本子上。”陈淑艳一边工作着，一边解释道。</w:t>
      </w:r>
    </w:p>
    <w:p w:rsidR="00F32BAA" w:rsidRDefault="00F32B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苏雨晴就站在一旁干巴巴地看着，多少让她觉得有些尴尬。</w:t>
      </w:r>
    </w:p>
    <w:p w:rsidR="00F32BAA" w:rsidRDefault="00F32B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“唔……我做什么？”傻愣愣地看了几分钟，苏雨晴终于忍不住问了一句。</w:t>
      </w:r>
    </w:p>
    <w:p w:rsidR="00F32BAA" w:rsidRDefault="00F32B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“没事儿，老王没来你就在旁边休息休息就行了，这些事我一个人来做就好。”</w:t>
      </w:r>
    </w:p>
    <w:p w:rsidR="00F32BAA" w:rsidRDefault="00F32B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“……好、好的……”苏雨晴有些不好意思地坐在了一旁，别人工作，自己休息，明明是件好事儿，却让苏雨晴感到浑身都不自在。</w:t>
      </w:r>
    </w:p>
    <w:p w:rsidR="00F32BAA" w:rsidRDefault="00F32BAA">
      <w:pPr>
        <w:rPr>
          <w:rFonts w:hint="eastAsia"/>
        </w:rPr>
      </w:pPr>
      <w:r>
        <w:rPr>
          <w:rFonts w:hint="eastAsia"/>
        </w:rPr>
        <w:t xml:space="preserve">  </w:t>
      </w:r>
      <w:r w:rsidR="00EA1070">
        <w:rPr>
          <w:rFonts w:hint="eastAsia"/>
        </w:rPr>
        <w:t>不过，苏雨晴也没有完全闲着，她坐在一旁仔细地看着陈淑艳的操作，想要把这件工作的流程给完整的记下来。</w:t>
      </w:r>
    </w:p>
    <w:p w:rsidR="00EA1070" w:rsidRDefault="00EA10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实际上并不算很难，苏雨晴看了没几遍就记熟了，但为了掩饰自己无所事事的尴尬，她还是仔细地看着……</w:t>
      </w:r>
    </w:p>
    <w:p w:rsidR="00EA1070" w:rsidRDefault="00EA10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足足过去了半个小时，王海峰才带着些许的笑意走了回来，之前的那个年轻人也一脸高兴地拍了拍王海峰的肩膀，道：“那么王主管，这件事就拜托你了！”</w:t>
      </w:r>
    </w:p>
    <w:p w:rsidR="00EA1070" w:rsidRDefault="00EA10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“知道了知道了，最快下个星期，到时候会打电话通知你的。”</w:t>
      </w:r>
    </w:p>
    <w:p w:rsidR="00EA1070" w:rsidRDefault="00EA10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“谢谢，那我走了。”</w:t>
      </w:r>
    </w:p>
    <w:p w:rsidR="00EA1070" w:rsidRDefault="00EA10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“走吧、走吧。”王海峰挥了挥手，一副洒然的样子。</w:t>
      </w:r>
    </w:p>
    <w:p w:rsidR="00EA1070" w:rsidRDefault="00EA10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“喂，老王，这次又捞了多少？”</w:t>
      </w:r>
    </w:p>
    <w:p w:rsidR="00EA1070" w:rsidRDefault="00EA10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“什么捞了多少，我听不懂你在说什么。”王海峰‘一本正经’地说道——如果他不笑的话。</w:t>
      </w:r>
    </w:p>
    <w:p w:rsidR="00EA1070" w:rsidRDefault="00EA1070">
      <w:pPr>
        <w:rPr>
          <w:rFonts w:hint="eastAsia"/>
        </w:rPr>
      </w:pPr>
      <w:r>
        <w:rPr>
          <w:rFonts w:hint="eastAsia"/>
        </w:rPr>
        <w:t xml:space="preserve">  </w:t>
      </w:r>
      <w:r w:rsidR="00534F21">
        <w:rPr>
          <w:rFonts w:hint="eastAsia"/>
        </w:rPr>
        <w:t>“嘁，我还不了解你啊，两百还是三百？”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“啥啊？啥两百三百啊？”王海峰望着天花板装傻。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“装，继续装，收了多少钱？请客吃饭！”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“哇靠，你看我是那样的人吗！”王海峰用十分惊讶的语气喊道，就像是被冤枉了一样，“我怎么会做那种事！”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“我又没说是那种事，你那么激动干嘛？”陈淑艳反将一军道。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“哎，真没给钱。”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“没给钱你还同意？”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“咳咳！”王海峰用力地咳嗽了两声，小声地说道，“他说给我介绍女朋友——”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陈淑艳翻了个大大的白眼，而苏雨晴这耷拉下眼皮。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谁信他就这么个借口能同意让别人摆促销位啊！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如果真是这样，那就得让人怀疑一下王海峰的情商了，或者说，他真的有这么饥渴么？</w:t>
      </w:r>
    </w:p>
    <w:p w:rsidR="00534F21" w:rsidRDefault="00534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335813">
        <w:rPr>
          <w:rFonts w:hint="eastAsia"/>
        </w:rPr>
        <w:t>介绍什么女朋友，你看小姑娘，叫什么来着？</w:t>
      </w:r>
      <w:r>
        <w:rPr>
          <w:rFonts w:hint="eastAsia"/>
        </w:rPr>
        <w:t>”</w:t>
      </w:r>
    </w:p>
    <w:p w:rsidR="00335813" w:rsidRDefault="003358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“苏雨晴……”苏雨晴无奈地答道。</w:t>
      </w:r>
    </w:p>
    <w:p w:rsidR="00335813" w:rsidRDefault="003358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“对啊，人小晴就不错啊，你怎么不追？”</w:t>
      </w:r>
    </w:p>
    <w:p w:rsidR="00335813" w:rsidRDefault="003358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“哇靠，太小了吧，这是犯罪好不好。”</w:t>
      </w:r>
    </w:p>
    <w:p w:rsidR="00335813" w:rsidRDefault="003358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“和你很般配嘛，你看起来不也十八岁的样子吗？”</w:t>
      </w:r>
    </w:p>
    <w:p w:rsidR="00335813" w:rsidRDefault="003358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“我喜欢胸大的。”王海峰脸不红心不跳地说道，还做了个圆球形状的手势，“这么大，摸</w:t>
      </w:r>
      <w:r>
        <w:rPr>
          <w:rFonts w:hint="eastAsia"/>
        </w:rPr>
        <w:lastRenderedPageBreak/>
        <w:t>起来，舒服！”</w:t>
      </w:r>
    </w:p>
    <w:p w:rsidR="00335813" w:rsidRDefault="003358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“老王你真变态。”</w:t>
      </w:r>
    </w:p>
    <w:p w:rsidR="00335813" w:rsidRDefault="003358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“男人喜欢胸大有什么错！”王海峰大声嚷嚷道，“男人变态又有什么错！”</w:t>
      </w:r>
    </w:p>
    <w:p w:rsidR="00335813" w:rsidRDefault="003358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68532C">
        <w:rPr>
          <w:rFonts w:hint="eastAsia"/>
        </w:rPr>
        <w:t>到底谈了啥？</w:t>
      </w:r>
      <w:r>
        <w:rPr>
          <w:rFonts w:hint="eastAsia"/>
        </w:rPr>
        <w:t>”</w:t>
      </w:r>
      <w:r w:rsidR="0068532C">
        <w:rPr>
          <w:rFonts w:hint="eastAsia"/>
        </w:rPr>
        <w:t>陈淑艳还是忍不住刨根问底道，她大概是一个好奇心特别重的人吧。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“到时候分给我促销商品售出总金额的百分之五。”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“百分之五……一百块赚五块，一千块赚五十块，一万块赚五百块。”陈淑艳掰着手指头算了算，“老王，你亏了吧，你觉得那果冻能卖上万块么？”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“你蠢啊，我不能让他延长促销时间啊，一个月下来上万肯定有，不然这超市关门算了。”王海峰一脸鄙视地说道。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“你这话要是让经理知道了，当心她让你写检讨。”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“怕什么，啊？我什么时候怕过？”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“老王你这表情真的好贱啊！”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“贱吗？有本事你咬我啊。”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“你收伸过来让我咬！”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“你当我蠢啊？”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如果每天都有王海峰活跃气氛的话，或许调换到这个部门也并不是一件坏事嘛！</w:t>
      </w:r>
    </w:p>
    <w:p w:rsidR="0068532C" w:rsidRDefault="006853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最起码要比待在那些大妈身旁，找不到一个能说话的人好得多了</w:t>
      </w:r>
      <w:r w:rsidR="00814E89">
        <w:rPr>
          <w:rFonts w:hint="eastAsia"/>
        </w:rPr>
        <w:t>——虽然苏雨晴在这里也不怎么说话，但终归要觉得轻松的多。</w:t>
      </w:r>
    </w:p>
    <w:p w:rsidR="00814E89" w:rsidRDefault="00814E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因为身边大都是年轻人嘛。</w:t>
      </w:r>
    </w:p>
    <w:p w:rsidR="00814E89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“干活干活，来来来，苏雨晴，我教你怎么做……”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“我会。”不知怎么的，苏雨晴就突然想在王海峰面前表现一番，很是轻松地把抄写退货单的流程给说了一遍。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“你教她的？”王海峰看向陈淑艳。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“小姑娘自己学的，比你聪明多了。”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“好，既然你这么聪明，就让你做点高难度的工作。”王海峰把一份已经抄好了的退货表丢给苏雨晴，道，“把这些商品去找出来。”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“老王你又欺负人家小姑娘，她才新来，找得到才有鬼啊。”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“你不说比我聪明多了吗。”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“怎么，你吃醋啦？你嫉妒啦？”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“你不服你去找。”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“那你干嘛。”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“我去理散称仓库啊，怎么，你要和我一起去啊？”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“仓库我才不去，要去你自己去，我去找货。”</w:t>
      </w:r>
    </w:p>
    <w:p w:rsidR="00C36943" w:rsidRDefault="00C369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“那你还嚣张什么，去么又不敢去的。”</w:t>
      </w:r>
    </w:p>
    <w:p w:rsidR="00C36943" w:rsidRDefault="00C369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“死老王，上个星期，上上个星期，是不是都是我整理的？你还有脸说啊！”</w:t>
      </w:r>
    </w:p>
    <w:p w:rsidR="00C36943" w:rsidRDefault="00C369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“我去整理仓库了。”王海峰摸了摸鼻子，找了个借口逃走了。</w:t>
      </w:r>
    </w:p>
    <w:p w:rsidR="004614F3" w:rsidRDefault="004614F3">
      <w:pPr>
        <w:rPr>
          <w:rFonts w:hint="eastAsia"/>
        </w:rPr>
      </w:pPr>
      <w:r>
        <w:rPr>
          <w:rFonts w:hint="eastAsia"/>
        </w:rPr>
        <w:t xml:space="preserve">  </w:t>
      </w:r>
      <w:r w:rsidR="00C36943">
        <w:rPr>
          <w:rFonts w:hint="eastAsia"/>
        </w:rPr>
        <w:t>于是这个角落里就只剩下了苏雨晴一人。</w:t>
      </w:r>
    </w:p>
    <w:p w:rsidR="00C36943" w:rsidRDefault="00C369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王海峰去整理散称仓库了，而陈淑艳则开始找起那些要退货的货物了。</w:t>
      </w:r>
    </w:p>
    <w:p w:rsidR="00C36943" w:rsidRDefault="00C369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苏雨晴拿着终端机，接着陈淑艳之前的地方，继续开始抄写起来。</w:t>
      </w:r>
    </w:p>
    <w:p w:rsidR="00C36943" w:rsidRPr="00C36943" w:rsidRDefault="00C36943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36943" w:rsidRPr="00C36943" w:rsidSect="00906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DC8" w:rsidRDefault="00531DC8" w:rsidP="00E6651D">
      <w:r>
        <w:separator/>
      </w:r>
    </w:p>
  </w:endnote>
  <w:endnote w:type="continuationSeparator" w:id="1">
    <w:p w:rsidR="00531DC8" w:rsidRDefault="00531DC8" w:rsidP="00E66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DC8" w:rsidRDefault="00531DC8" w:rsidP="00E6651D">
      <w:r>
        <w:separator/>
      </w:r>
    </w:p>
  </w:footnote>
  <w:footnote w:type="continuationSeparator" w:id="1">
    <w:p w:rsidR="00531DC8" w:rsidRDefault="00531DC8" w:rsidP="00E665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651D"/>
    <w:rsid w:val="00126C96"/>
    <w:rsid w:val="00317A1C"/>
    <w:rsid w:val="00335813"/>
    <w:rsid w:val="004614F3"/>
    <w:rsid w:val="00471BB8"/>
    <w:rsid w:val="00531DC8"/>
    <w:rsid w:val="00534F21"/>
    <w:rsid w:val="0068532C"/>
    <w:rsid w:val="00734741"/>
    <w:rsid w:val="007E74D5"/>
    <w:rsid w:val="00814E89"/>
    <w:rsid w:val="00906894"/>
    <w:rsid w:val="00916994"/>
    <w:rsid w:val="00C36943"/>
    <w:rsid w:val="00E468AD"/>
    <w:rsid w:val="00E6651D"/>
    <w:rsid w:val="00EA1070"/>
    <w:rsid w:val="00EE1551"/>
    <w:rsid w:val="00F3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6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65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6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65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511</Words>
  <Characters>2915</Characters>
  <Application>Microsoft Office Word</Application>
  <DocSecurity>0</DocSecurity>
  <Lines>24</Lines>
  <Paragraphs>6</Paragraphs>
  <ScaleCrop>false</ScaleCrop>
  <Company>China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2016-06-27T06:30:00Z</dcterms:created>
  <dcterms:modified xsi:type="dcterms:W3CDTF">2016-06-27T07:42:00Z</dcterms:modified>
</cp:coreProperties>
</file>