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53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“五十……？”苏雨晴睁大了眼睛，觉得有些不可思议，明明这包干脆面才五毛钱，他却要花五十块钱来买，难道很值钱吗？</w:t>
      </w:r>
    </w:p>
    <w:p w:rsidR="00995384" w:rsidRDefault="009953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苏雨晴疑惑地低头看着自己手中的卡片，除了有些亮闪闪的以外，就没有什么特别的地方了。</w:t>
      </w:r>
    </w:p>
    <w:p w:rsidR="00995384" w:rsidRDefault="009953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“一百——！”那个男生咬了咬牙，很是舍不得的从口袋里掏出一张红色的纸钞，“这是最高的价格了，拜托卖给我吧。”</w:t>
      </w:r>
    </w:p>
    <w:p w:rsidR="00995384" w:rsidRDefault="009953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苏雨晴站在原地发愣，要知道这个年代的一百块钱可不是一个小数目，</w:t>
      </w:r>
      <w:r w:rsidR="004F11FC">
        <w:rPr>
          <w:rFonts w:hint="eastAsia"/>
        </w:rPr>
        <w:t>哪怕是比较奢侈的早餐，五块钱就能吃的又好又饱了，按照一天五块钱来算，这可是二十天的早餐，对于很多在外面吃早餐的学生而言，那就是一个月的零花钱了。</w:t>
      </w:r>
    </w:p>
    <w:p w:rsidR="004F11FC" w:rsidRDefault="004F11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有些人甚至一个月连一百块钱都没有呢。</w:t>
      </w:r>
    </w:p>
    <w:p w:rsidR="004F11FC" w:rsidRDefault="004F11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比如苏雨晴，每天早上就是两个包子，只要一块钱，一百块钱够她吃一百天早餐的了。</w:t>
      </w:r>
    </w:p>
    <w:p w:rsidR="004F11FC" w:rsidRDefault="004F11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“真舍得啊，一百块钱啊。”边上的男生问。</w:t>
      </w:r>
    </w:p>
    <w:p w:rsidR="004F11FC" w:rsidRDefault="004F11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“废话，这可是最稀有的卡啊，你不想要吗？”</w:t>
      </w:r>
    </w:p>
    <w:p w:rsidR="004F11FC" w:rsidRDefault="004F11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“我可出不起那么高的价格。”</w:t>
      </w:r>
    </w:p>
    <w:p w:rsidR="004F11FC" w:rsidRDefault="004F11FC">
      <w:pPr>
        <w:rPr>
          <w:rFonts w:hint="eastAsia"/>
        </w:rPr>
      </w:pPr>
      <w:r>
        <w:rPr>
          <w:rFonts w:hint="eastAsia"/>
        </w:rPr>
        <w:t xml:space="preserve">  </w:t>
      </w:r>
      <w:r w:rsidR="00035392">
        <w:rPr>
          <w:rFonts w:hint="eastAsia"/>
        </w:rPr>
        <w:t>“我出两百块钱。”一个穿着高中校服的男生走进人堆里，看起来有些不好意思地轻声喊道。</w:t>
      </w:r>
    </w:p>
    <w:p w:rsidR="00035392" w:rsidRDefault="000353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“是文澜学院的高中生。”</w:t>
      </w:r>
    </w:p>
    <w:p w:rsidR="00035392" w:rsidRDefault="000353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“我靠，高中生来凑什么热闹啊……”这群初中生不满地嘟嚷道。</w:t>
      </w:r>
    </w:p>
    <w:p w:rsidR="00035392" w:rsidRDefault="000353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“呃……那个……”这个长相普通的高中生挠了挠自己的脸颊，有些腼腆地问道，“可以卖给我吗？真的很想要啊……”</w:t>
      </w:r>
    </w:p>
    <w:p w:rsidR="00035392" w:rsidRDefault="00035392">
      <w:pPr>
        <w:rPr>
          <w:rFonts w:hint="eastAsia"/>
        </w:rPr>
      </w:pPr>
      <w:r>
        <w:rPr>
          <w:rFonts w:hint="eastAsia"/>
        </w:rPr>
        <w:t xml:space="preserve">  </w:t>
      </w:r>
      <w:r w:rsidR="00E83524">
        <w:rPr>
          <w:rFonts w:hint="eastAsia"/>
        </w:rPr>
        <w:t>苏雨晴凝神看着他，觉得他好像有些眼熟，总觉得像是在哪里见到过。</w:t>
      </w:r>
    </w:p>
    <w:p w:rsidR="00E83524" w:rsidRDefault="00E835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可能是因为他长得太大众化了，所以无论是谁看到，总会觉得眼熟吧，但真要去记的话，却有些记不住他的脸。</w:t>
      </w:r>
    </w:p>
    <w:p w:rsidR="00E83524" w:rsidRDefault="00E835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属于丢进人堆里完全找不出来的那种人……</w:t>
      </w:r>
    </w:p>
    <w:p w:rsidR="00E83524" w:rsidRDefault="00E83524">
      <w:pPr>
        <w:rPr>
          <w:rFonts w:hint="eastAsia"/>
        </w:rPr>
      </w:pPr>
      <w:r>
        <w:rPr>
          <w:rFonts w:hint="eastAsia"/>
        </w:rPr>
        <w:t xml:space="preserve">  </w:t>
      </w:r>
      <w:r w:rsidR="00EA3870">
        <w:rPr>
          <w:rFonts w:hint="eastAsia"/>
        </w:rPr>
        <w:t>他被苏雨晴看的有些不好意思了，憨憨地抓了抓头发，低下了头。</w:t>
      </w:r>
    </w:p>
    <w:p w:rsidR="00EA3870" w:rsidRDefault="00EA3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“可是已经有人先要了呀。”苏雨晴说着，朝刚才那个先开价的男生看去，却发现他已经走了，大概是觉得自己和高中生没有竞争力吧，所以干脆就不争了，“他走了诶……那就算了……嗯……送你吧。”</w:t>
      </w:r>
    </w:p>
    <w:p w:rsidR="00EA3870" w:rsidRDefault="00EA3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苏雨晴也有些害羞地朝那个腼腆的男生笑了笑，然后将还装在包装袋里的卡片递给了他。</w:t>
      </w:r>
    </w:p>
    <w:p w:rsidR="00EA3870" w:rsidRDefault="00EA3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“免费送啊……”</w:t>
      </w:r>
    </w:p>
    <w:p w:rsidR="00EA3870" w:rsidRDefault="00EA3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“你亏大了啊，这张卡真的很值钱的啊。”</w:t>
      </w:r>
    </w:p>
    <w:p w:rsidR="00EA3870" w:rsidRDefault="00EA3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“这……不太好吧？”腼腆的男生挠了挠头，掏出两百块钱递给苏雨晴，似乎只要她不接下来这份钱，他也不会要这张卡片。</w:t>
      </w:r>
    </w:p>
    <w:p w:rsidR="00EA3870" w:rsidRDefault="00EA38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“我说送给你就送给你了啦……”</w:t>
      </w:r>
      <w:r w:rsidR="00F444EF">
        <w:rPr>
          <w:rFonts w:hint="eastAsia"/>
        </w:rPr>
        <w:t>苏雨晴飞快地卡片塞进了腼腆男生的怀里，然后就撒开腿冲出了人堆。</w:t>
      </w:r>
    </w:p>
    <w:p w:rsidR="00F444EF" w:rsidRDefault="00F444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腼腆的男生看着苏雨晴离去的背影发呆，然后才回过神来，从书包里拿出一本册子，册子里已经整整齐齐的塞的满满当当的三国卡片了，这张吕布的卡片似乎是他少数没有的卡片中的一张。</w:t>
      </w:r>
    </w:p>
    <w:p w:rsidR="00F444EF" w:rsidRDefault="00F444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然后他仔仔细细地把卡片装进册子里整平，这才</w:t>
      </w:r>
      <w:r w:rsidR="00367956">
        <w:rPr>
          <w:rFonts w:hint="eastAsia"/>
        </w:rPr>
        <w:t>露出一丝满意的笑容，又抬起头来不好意思地对其他人笑笑，背着书包离开了。</w:t>
      </w:r>
    </w:p>
    <w:p w:rsidR="00367956" w:rsidRDefault="003679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“唔……习惯了这个味道其实还蛮不错的嘛。”苏雨晴小口小口地朝嘴里倒着干脆面，之所以用手抓，主要是怕把手弄脏了，苏雨晴可是有点洁癖的人呢。</w:t>
      </w:r>
    </w:p>
    <w:p w:rsidR="00367956" w:rsidRDefault="003679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“好干……”吃完了一包干脆面，苏雨晴就觉得十分口渴，翻出袋子里的水杯，也只剩下一小口水了，只能勉强缓解一下口渴而已。</w:t>
      </w:r>
    </w:p>
    <w:p w:rsidR="00635630" w:rsidRDefault="0036795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635630">
        <w:rPr>
          <w:rFonts w:hint="eastAsia"/>
        </w:rPr>
        <w:t>“算了，等下回家再喝吧。”苏雨晴决定省点钱，一块钱一瓶的矿泉水或许不贵，但总觉得花钱买一瓶水很不值得呢。</w:t>
      </w:r>
    </w:p>
    <w:p w:rsidR="00635630" w:rsidRDefault="00635630">
      <w:pPr>
        <w:rPr>
          <w:rFonts w:hint="eastAsia"/>
        </w:rPr>
      </w:pPr>
      <w:r>
        <w:rPr>
          <w:rFonts w:hint="eastAsia"/>
        </w:rPr>
        <w:t xml:space="preserve">  </w:t>
      </w:r>
      <w:r w:rsidR="004810D4">
        <w:rPr>
          <w:rFonts w:hint="eastAsia"/>
        </w:rPr>
        <w:t>不说自己家里烧水，就是打水的地方，一壶水也就一两毛钱……</w:t>
      </w:r>
    </w:p>
    <w:p w:rsidR="004810D4" w:rsidRDefault="004810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一块钱是不多，但钱嘛，是从各方各面省下来的，一天省下一块钱，一年也就有三百六十块钱了，积攒起来都可以买一辆自行车了，可如果分散开去呢？恐怕连感觉都没有吧。</w:t>
      </w:r>
    </w:p>
    <w:p w:rsidR="004810D4" w:rsidRDefault="004810D4">
      <w:pPr>
        <w:rPr>
          <w:rFonts w:hint="eastAsia"/>
        </w:rPr>
      </w:pPr>
      <w:r>
        <w:rPr>
          <w:rFonts w:hint="eastAsia"/>
        </w:rPr>
        <w:t xml:space="preserve">  </w:t>
      </w:r>
      <w:r w:rsidR="0046301E">
        <w:rPr>
          <w:rFonts w:hint="eastAsia"/>
        </w:rPr>
        <w:t>沿着这条路走，路上走能看到成群结队的学生们，有些走的很悠闲，有些则是拔足狂奔，跑的慢的人还在后面大喊，让自己的同伴帮自己多预定几台电脑。</w:t>
      </w:r>
    </w:p>
    <w:p w:rsidR="0046301E" w:rsidRDefault="0046301E">
      <w:pPr>
        <w:rPr>
          <w:rFonts w:hint="eastAsia"/>
        </w:rPr>
      </w:pPr>
      <w:r>
        <w:rPr>
          <w:rFonts w:hint="eastAsia"/>
        </w:rPr>
        <w:t xml:space="preserve">  </w:t>
      </w:r>
      <w:r w:rsidR="007C7624">
        <w:rPr>
          <w:rFonts w:hint="eastAsia"/>
        </w:rPr>
        <w:t>没错，这是放学赶去黑网吧的学生</w:t>
      </w:r>
      <w:r w:rsidR="00C76FA7">
        <w:rPr>
          <w:rFonts w:hint="eastAsia"/>
        </w:rPr>
        <w:t>……</w:t>
      </w:r>
    </w:p>
    <w:p w:rsidR="00C76FA7" w:rsidRDefault="00C76FA7">
      <w:pPr>
        <w:rPr>
          <w:rFonts w:hint="eastAsia"/>
        </w:rPr>
      </w:pPr>
      <w:r>
        <w:rPr>
          <w:rFonts w:hint="eastAsia"/>
        </w:rPr>
        <w:t xml:space="preserve">  </w:t>
      </w:r>
      <w:r w:rsidR="00007B68">
        <w:rPr>
          <w:rFonts w:hint="eastAsia"/>
        </w:rPr>
        <w:t>这里就坐落着整个小城市最大的学校——文澜学院，总占地面积甚至比小城市的任何一个大学都要大，差不多算是个贵族学校，而且是贵族学校中的另类，就算有钱也进不去，还得一定的成绩才可以。</w:t>
      </w:r>
    </w:p>
    <w:p w:rsidR="00007B68" w:rsidRDefault="00007B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当然了，如果有钱的话，成绩稍微差一点也是没问题的呢。</w:t>
      </w:r>
    </w:p>
    <w:p w:rsidR="00007B68" w:rsidRDefault="00007B68">
      <w:pPr>
        <w:rPr>
          <w:rFonts w:hint="eastAsia"/>
        </w:rPr>
      </w:pPr>
      <w:r>
        <w:rPr>
          <w:rFonts w:hint="eastAsia"/>
        </w:rPr>
        <w:t xml:space="preserve">  </w:t>
      </w:r>
      <w:r w:rsidR="006C1F63">
        <w:rPr>
          <w:rFonts w:hint="eastAsia"/>
        </w:rPr>
        <w:t>“文澜学院……”苏雨晴看到校门口的名字，想起了杭州似乎也有一家叫文澜的学校，不过那个是文澜中学，不是文澜学院，占地面积也比这小的多了。</w:t>
      </w:r>
    </w:p>
    <w:p w:rsidR="006C1F63" w:rsidRDefault="006C1F63">
      <w:pPr>
        <w:rPr>
          <w:rFonts w:hint="eastAsia"/>
        </w:rPr>
      </w:pPr>
      <w:r>
        <w:rPr>
          <w:rFonts w:hint="eastAsia"/>
        </w:rPr>
        <w:t xml:space="preserve">  </w:t>
      </w:r>
      <w:r w:rsidR="00522D82">
        <w:rPr>
          <w:rFonts w:hint="eastAsia"/>
        </w:rPr>
        <w:t>“高中呀……”苏雨晴看着校门口穿着高中校服鱼贯而出的学生们，生起了丝丝缕缕的向往，</w:t>
      </w:r>
      <w:r w:rsidR="00732724">
        <w:rPr>
          <w:rFonts w:hint="eastAsia"/>
        </w:rPr>
        <w:t>很多东西，只有失去了，才想起来去珍惜。</w:t>
      </w:r>
    </w:p>
    <w:p w:rsidR="00732724" w:rsidRDefault="007327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小城市商品最齐全的步行街就坐落在文澜学院的旁边，也有不少女生趁着今天提前放学，结伴朝步行街走去。</w:t>
      </w:r>
    </w:p>
    <w:p w:rsidR="00732724" w:rsidRDefault="007327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苏雨晴的脚下也没停，既然来了，那就去逛逛吧，虽然一旦逛街很可能就会忍不住要花钱，但还是想要去逛逛，女孩子天生就对于逛街这种事情没有多大的抵抗力。</w:t>
      </w:r>
    </w:p>
    <w:p w:rsidR="00732724" w:rsidRDefault="007327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苏雨晴虽然不是女孩子，但心理其实和女孩子差不多，所以对逛街的诱惑也同样没有办法的抵挡。</w:t>
      </w:r>
    </w:p>
    <w:p w:rsidR="00732724" w:rsidRDefault="00732724">
      <w:pPr>
        <w:rPr>
          <w:rFonts w:hint="eastAsia"/>
        </w:rPr>
      </w:pPr>
      <w:r>
        <w:rPr>
          <w:rFonts w:hint="eastAsia"/>
        </w:rPr>
        <w:t xml:space="preserve">  </w:t>
      </w:r>
      <w:r w:rsidR="0068448A">
        <w:rPr>
          <w:rFonts w:hint="eastAsia"/>
        </w:rPr>
        <w:t>今天的步行街格外的热闹，主要是因为附近学校的女生们都趁着提前放学来这里逛街了，特别是首饰店和占卜店前，更是聚满了人。</w:t>
      </w:r>
    </w:p>
    <w:p w:rsidR="0068448A" w:rsidRDefault="0068448A">
      <w:pPr>
        <w:rPr>
          <w:rFonts w:hint="eastAsia"/>
        </w:rPr>
      </w:pPr>
      <w:r>
        <w:rPr>
          <w:rFonts w:hint="eastAsia"/>
        </w:rPr>
        <w:t xml:space="preserve">  </w:t>
      </w:r>
      <w:r w:rsidR="007455C2">
        <w:rPr>
          <w:rFonts w:hint="eastAsia"/>
        </w:rPr>
        <w:t>她突然想起了上次在占卜店里获得的赠品——一个可以投影出满天星辰的水晶球。</w:t>
      </w:r>
    </w:p>
    <w:p w:rsidR="00E7563B" w:rsidRDefault="007455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7563B">
        <w:rPr>
          <w:rFonts w:hint="eastAsia"/>
        </w:rPr>
        <w:t>对了，上次回去就放在抽屉里，一直没拿出来看过呢，今天回去玩玩看吧。</w:t>
      </w:r>
      <w:r>
        <w:rPr>
          <w:rFonts w:hint="eastAsia"/>
        </w:rPr>
        <w:t>”</w:t>
      </w:r>
      <w:r w:rsidR="00E7563B">
        <w:rPr>
          <w:rFonts w:hint="eastAsia"/>
        </w:rPr>
        <w:t>苏雨晴自言自语地说着，“夕子姐姐的是一个火焰一样的小灯泡，不知道她也和我一样放抽屉里了，还是放在床头当小夜灯了呢？”</w:t>
      </w:r>
    </w:p>
    <w:p w:rsidR="00E7563B" w:rsidRDefault="00E7563B">
      <w:pPr>
        <w:rPr>
          <w:rFonts w:hint="eastAsia"/>
        </w:rPr>
      </w:pPr>
      <w:r>
        <w:rPr>
          <w:rFonts w:hint="eastAsia"/>
        </w:rPr>
        <w:t xml:space="preserve">  </w:t>
      </w:r>
      <w:r w:rsidR="00C37A72">
        <w:rPr>
          <w:rFonts w:hint="eastAsia"/>
        </w:rPr>
        <w:t>每一次来步行街，都有不一样的发现。</w:t>
      </w:r>
    </w:p>
    <w:p w:rsidR="00C37A72" w:rsidRDefault="00C37A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因为步行街并非只有固定的店铺，流动的商贩也是允许进来摆摊的，只要别占用了行人通道就可以了。</w:t>
      </w:r>
    </w:p>
    <w:p w:rsidR="00C37A72" w:rsidRDefault="00C37A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在步行街的河边，有一个皮肤如老树皮一样的中年男人正蹲在地上，贩售着只能活两三天的染色小鸡。</w:t>
      </w:r>
    </w:p>
    <w:p w:rsidR="00C37A72" w:rsidRDefault="00C37A72">
      <w:pPr>
        <w:rPr>
          <w:rFonts w:hint="eastAsia"/>
        </w:rPr>
      </w:pPr>
      <w:r>
        <w:rPr>
          <w:rFonts w:hint="eastAsia"/>
        </w:rPr>
        <w:t xml:space="preserve">  </w:t>
      </w:r>
      <w:r w:rsidR="00D80CC1">
        <w:rPr>
          <w:rFonts w:hint="eastAsia"/>
        </w:rPr>
        <w:t>一窝五颜六色的小鸡在圆形的扁框里互相拥挤着，‘叽叽喳喳’地叫着，看起来分外的有活力。</w:t>
      </w:r>
    </w:p>
    <w:p w:rsidR="00D80CC1" w:rsidRDefault="00D80C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“好可爱。”有女生经不住诱惑，走到这窝小鸡前，蹲下来摸摸它们的脑袋。</w:t>
      </w:r>
    </w:p>
    <w:p w:rsidR="00D80CC1" w:rsidRDefault="00D80C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些染色的小鸡全都是公鸡，是养鸡场孵化出来后不要的鸡，有些养鸡场会直接把公鸡放进绞肉机里搅成肉末，这是比较残忍的，还有一些则会把小公鸡卖给专门收公鸡的人，这些人收走小雏鸡后为了卖的更快一点，就会为鸡染色。</w:t>
      </w:r>
    </w:p>
    <w:p w:rsidR="00D80CC1" w:rsidRDefault="00D80C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这种染色对于雏鸡而言是有害的，活不了多少时间，就算有活下来的，随着年龄的增长，身上的颜色也会褪去，变成普通的公鸡。</w:t>
      </w:r>
    </w:p>
    <w:p w:rsidR="00D80CC1" w:rsidRDefault="00D80CC1">
      <w:pPr>
        <w:rPr>
          <w:rFonts w:hint="eastAsia"/>
        </w:rPr>
      </w:pPr>
      <w:r>
        <w:rPr>
          <w:rFonts w:hint="eastAsia"/>
        </w:rPr>
        <w:t xml:space="preserve">  </w:t>
      </w:r>
      <w:r w:rsidR="00432F11">
        <w:rPr>
          <w:rFonts w:hint="eastAsia"/>
        </w:rPr>
        <w:t>养鸡场是只要母鸡的，因为母鸡可以下蛋，等老了又可以杀了卖……</w:t>
      </w:r>
    </w:p>
    <w:p w:rsidR="00432F11" w:rsidRDefault="00432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出于利益考虑，养鸡场一般是不会养殖公鸡的，只要少数的种鸡就可以了。</w:t>
      </w:r>
    </w:p>
    <w:p w:rsidR="00432F11" w:rsidRDefault="00432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生在大城市里的苏雨晴很少见到有卖雏鸡的，特别是这种染色的，更是只在电视上或者网</w:t>
      </w:r>
      <w:r>
        <w:rPr>
          <w:rFonts w:hint="eastAsia"/>
        </w:rPr>
        <w:lastRenderedPageBreak/>
        <w:t>上看到过，小时候还以为这些都是天生彩色的鸡，后来才知道是染色的。</w:t>
      </w:r>
    </w:p>
    <w:p w:rsidR="00432F11" w:rsidRDefault="00432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但就算是到了现在，她也不知道这些被染色的雏鸡不能活多久。</w:t>
      </w:r>
    </w:p>
    <w:p w:rsidR="00432F11" w:rsidRDefault="00432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她被这些颜色各异的可爱小鸡给吸引住了。</w:t>
      </w:r>
    </w:p>
    <w:p w:rsidR="00432F11" w:rsidRDefault="00432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“多少钱一只呀？”苏雨晴终于按捺不住心中的冲动，走上前问道。</w:t>
      </w:r>
    </w:p>
    <w:p w:rsidR="00432F11" w:rsidRDefault="00432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A44124">
        <w:rPr>
          <w:rFonts w:hint="eastAsia"/>
        </w:rPr>
        <w:t>一块钱一只。</w:t>
      </w:r>
      <w:r>
        <w:rPr>
          <w:rFonts w:hint="eastAsia"/>
        </w:rPr>
        <w:t>”</w:t>
      </w:r>
      <w:r w:rsidR="00A44124">
        <w:rPr>
          <w:rFonts w:hint="eastAsia"/>
        </w:rPr>
        <w:t>皮肤如树皮一样粗糙的中年男人疲惫地抬起头，抽了一口劣质烟，烟雾的味道有些呛人。</w:t>
      </w:r>
    </w:p>
    <w:p w:rsidR="00A44124" w:rsidRDefault="00A441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“姆……价格倒是不贵……”苏雨晴有些动心了，只要一块钱，也就是一瓶水的钱而已，用来买一只可爱的小鸡，完全不会心疼呢。</w:t>
      </w:r>
    </w:p>
    <w:p w:rsidR="00A44124" w:rsidRDefault="00A441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“怎么样？小姑娘，给你挑一只吧？你看，都活蹦乱跳的。”</w:t>
      </w:r>
    </w:p>
    <w:p w:rsidR="00A44124" w:rsidRDefault="00A441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“嗯……那……那就给我挑一只红色的吧。”</w:t>
      </w:r>
    </w:p>
    <w:p w:rsidR="00A44124" w:rsidRDefault="00A441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“好。”</w:t>
      </w:r>
    </w:p>
    <w:p w:rsidR="00A44124" w:rsidRDefault="00A441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一只如血般鲜红的小鸡被抓了起来，</w:t>
      </w:r>
      <w:r w:rsidR="001F0CE7">
        <w:rPr>
          <w:rFonts w:hint="eastAsia"/>
        </w:rPr>
        <w:t>被粗暴的装进了简陋的塑料袋里。</w:t>
      </w:r>
    </w:p>
    <w:p w:rsidR="001F0CE7" w:rsidRDefault="001F0C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“这样……没事吗？”苏雨晴有些心疼地问。</w:t>
      </w:r>
    </w:p>
    <w:p w:rsidR="001F0CE7" w:rsidRDefault="001F0C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“没事的，这塑料袋不是全封闭的，有空气的，到家了你再放到箱子里养就行了。”</w:t>
      </w:r>
    </w:p>
    <w:p w:rsidR="001F0CE7" w:rsidRDefault="001F0CE7">
      <w:pPr>
        <w:rPr>
          <w:rFonts w:hint="eastAsia"/>
        </w:rPr>
      </w:pPr>
      <w:r>
        <w:rPr>
          <w:rFonts w:hint="eastAsia"/>
        </w:rPr>
        <w:t xml:space="preserve">  </w:t>
      </w:r>
      <w:r w:rsidR="006E1BEA">
        <w:rPr>
          <w:rFonts w:hint="eastAsia"/>
        </w:rPr>
        <w:t>小鸡被从鸡群里抓出来，单独的装在塑料袋里，显得有些警惕，用它那黑豆般大小的眼睛紧紧地盯着苏雨晴，脑袋一歪一歪的，像是在思考着什么。</w:t>
      </w:r>
    </w:p>
    <w:p w:rsidR="006E1BEA" w:rsidRDefault="006E1B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“好可爱……”苏雨晴忍不住轻轻地点了点它的脑袋，带着欢快的语气说道，“嗯……你是红色的，虽然以后颜色会褪掉……嗯……就叫你朱雀吧！”</w:t>
      </w:r>
    </w:p>
    <w:p w:rsidR="006E1BEA" w:rsidRDefault="006E1B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“朱雀？”苏雨晴逗了逗它，后者顿时轻声地叫了起来，声音柔柔弱弱的，和树上的鸟儿的声音并没有什么不同。</w:t>
      </w:r>
    </w:p>
    <w:p w:rsidR="006E1BEA" w:rsidRDefault="006E1B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小时候的雏鸡和会飞的鸟儿，其实是差不多的呢。</w:t>
      </w:r>
    </w:p>
    <w:p w:rsidR="00127F62" w:rsidRDefault="006E1BEA">
      <w:pPr>
        <w:rPr>
          <w:rFonts w:hint="eastAsia"/>
        </w:rPr>
      </w:pPr>
      <w:r>
        <w:rPr>
          <w:rFonts w:hint="eastAsia"/>
        </w:rPr>
        <w:t xml:space="preserve">  </w:t>
      </w:r>
      <w:r w:rsidR="00127F62">
        <w:rPr>
          <w:rFonts w:hint="eastAsia"/>
        </w:rPr>
        <w:t>卖彩色小鸡的中年男人面前又围上了一圈人，有些人犹豫着要不要买，而有些人则比较冲动，就像苏雨晴一样，掏出钱就买了。</w:t>
      </w:r>
    </w:p>
    <w:p w:rsidR="00127F62" w:rsidRDefault="00127F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主要是一块钱这个价格，让大多数人都没有什么负担吧。</w:t>
      </w:r>
    </w:p>
    <w:p w:rsidR="00127F62" w:rsidRDefault="00127F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苏雨晴就这样提着红色的小鸡，继续朝着步行街的前面走去，熙熙攘攘的步行街，让她有一种小时候会外婆家去小镇上开庙会的感觉。</w:t>
      </w:r>
    </w:p>
    <w:p w:rsidR="00127F62" w:rsidRPr="00127F62" w:rsidRDefault="00127F62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27F62" w:rsidRPr="0012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013" w:rsidRDefault="00047013" w:rsidP="00F03910">
      <w:r>
        <w:separator/>
      </w:r>
    </w:p>
  </w:endnote>
  <w:endnote w:type="continuationSeparator" w:id="1">
    <w:p w:rsidR="00047013" w:rsidRDefault="00047013" w:rsidP="00F03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013" w:rsidRDefault="00047013" w:rsidP="00F03910">
      <w:r>
        <w:separator/>
      </w:r>
    </w:p>
  </w:footnote>
  <w:footnote w:type="continuationSeparator" w:id="1">
    <w:p w:rsidR="00047013" w:rsidRDefault="00047013" w:rsidP="00F039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910"/>
    <w:rsid w:val="00007B68"/>
    <w:rsid w:val="00035392"/>
    <w:rsid w:val="00047013"/>
    <w:rsid w:val="00127F62"/>
    <w:rsid w:val="001F0CE7"/>
    <w:rsid w:val="00367956"/>
    <w:rsid w:val="00432F11"/>
    <w:rsid w:val="0046190E"/>
    <w:rsid w:val="0046301E"/>
    <w:rsid w:val="004810D4"/>
    <w:rsid w:val="004F11FC"/>
    <w:rsid w:val="00522D82"/>
    <w:rsid w:val="00523781"/>
    <w:rsid w:val="005929D4"/>
    <w:rsid w:val="00635630"/>
    <w:rsid w:val="0068448A"/>
    <w:rsid w:val="006C1F63"/>
    <w:rsid w:val="006E1BEA"/>
    <w:rsid w:val="00732724"/>
    <w:rsid w:val="007455C2"/>
    <w:rsid w:val="007C7624"/>
    <w:rsid w:val="00995384"/>
    <w:rsid w:val="00A44124"/>
    <w:rsid w:val="00C37A72"/>
    <w:rsid w:val="00C76FA7"/>
    <w:rsid w:val="00D80CC1"/>
    <w:rsid w:val="00E7563B"/>
    <w:rsid w:val="00E83524"/>
    <w:rsid w:val="00EA3870"/>
    <w:rsid w:val="00F03910"/>
    <w:rsid w:val="00F4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9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9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498</Words>
  <Characters>2839</Characters>
  <Application>Microsoft Office Word</Application>
  <DocSecurity>0</DocSecurity>
  <Lines>23</Lines>
  <Paragraphs>6</Paragraphs>
  <ScaleCrop>false</ScaleCrop>
  <Company>China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2016-09-07T10:44:00Z</dcterms:created>
  <dcterms:modified xsi:type="dcterms:W3CDTF">2016-09-07T12:14:00Z</dcterms:modified>
</cp:coreProperties>
</file>