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1EC" w:rsidRDefault="00B7710E">
      <w:r>
        <w:rPr>
          <w:rFonts w:hint="eastAsia"/>
        </w:rPr>
        <w:t xml:space="preserve">  </w:t>
      </w:r>
      <w:r w:rsidR="007016B9">
        <w:rPr>
          <w:rFonts w:hint="eastAsia"/>
        </w:rPr>
        <w:t>热闹繁华的步行街，总有能让人慢下脚步停下来的地方，走到每一家店的门口，都会听到从店里传来的音乐声，有摇滚乐、有交响乐、也有古典乐和流行歌曲，每一家都有不同的歌，店和店之间互不干扰，毫不影响，从某种意义上来说，也是一件很神奇的事情呢。</w:t>
      </w:r>
    </w:p>
    <w:p w:rsidR="007016B9" w:rsidRDefault="007016B9">
      <w:r>
        <w:rPr>
          <w:rFonts w:hint="eastAsia"/>
        </w:rPr>
        <w:t xml:space="preserve">  </w:t>
      </w:r>
      <w:r w:rsidR="00537491">
        <w:rPr>
          <w:rFonts w:hint="eastAsia"/>
        </w:rPr>
        <w:t>红色的小鸡在袋子里叽叽喳喳地叫着，看上去挺有精神的样子，</w:t>
      </w:r>
      <w:r w:rsidR="00B10483">
        <w:rPr>
          <w:rFonts w:hint="eastAsia"/>
        </w:rPr>
        <w:t>苏雨晴在路边的小摊前买了一块桂花糕，掰下一小块放进袋子里，后者立刻就欢快地吃了起来。</w:t>
      </w:r>
    </w:p>
    <w:p w:rsidR="00B10483" w:rsidRDefault="00B10483">
      <w:r>
        <w:rPr>
          <w:rFonts w:hint="eastAsia"/>
        </w:rPr>
        <w:t xml:space="preserve">  </w:t>
      </w:r>
      <w:r w:rsidR="00DD34EC">
        <w:rPr>
          <w:rFonts w:hint="eastAsia"/>
        </w:rPr>
        <w:t>步行街的一边是挨着小河的，只有一边有商铺，靠着河的那边有不少木</w:t>
      </w:r>
      <w:r w:rsidR="00EA3E61">
        <w:rPr>
          <w:rFonts w:hint="eastAsia"/>
        </w:rPr>
        <w:t>制长椅，许多逛了累的人，就在那些长椅上休息，看云卷云舒，看潮起潮落</w:t>
      </w:r>
      <w:r w:rsidR="00DD34EC">
        <w:rPr>
          <w:rFonts w:hint="eastAsia"/>
        </w:rPr>
        <w:t>，身后是喧嚣的街道，身前是安静的河流，那种感觉别提有多美妙了。</w:t>
      </w:r>
    </w:p>
    <w:p w:rsidR="00DD34EC" w:rsidRDefault="00DD34EC">
      <w:pPr>
        <w:rPr>
          <w:rFonts w:hint="eastAsia"/>
        </w:rPr>
      </w:pPr>
      <w:r>
        <w:rPr>
          <w:rFonts w:hint="eastAsia"/>
        </w:rPr>
        <w:t xml:space="preserve">  </w:t>
      </w:r>
      <w:r w:rsidR="00DD00B5">
        <w:rPr>
          <w:rFonts w:hint="eastAsia"/>
        </w:rPr>
        <w:t>苏雨晴捧着一杯奶茶坐在长椅上，有一只黑色的蝴蝶任由风吹着，在半空中滑翔，只是偶尔扇动一下翅膀改变方向。</w:t>
      </w:r>
    </w:p>
    <w:p w:rsidR="00DD00B5" w:rsidRDefault="00DD00B5">
      <w:pPr>
        <w:rPr>
          <w:rFonts w:hint="eastAsia"/>
        </w:rPr>
      </w:pPr>
      <w:r>
        <w:rPr>
          <w:rFonts w:hint="eastAsia"/>
        </w:rPr>
        <w:t xml:space="preserve">  </w:t>
      </w:r>
      <w:r w:rsidR="00F86DCD">
        <w:rPr>
          <w:rFonts w:hint="eastAsia"/>
        </w:rPr>
        <w:t>天空中明媚的太阳渐渐被云彩遮挡，这片天空一下子就暗了下来。</w:t>
      </w:r>
    </w:p>
    <w:p w:rsidR="00F86DCD" w:rsidRDefault="00F86D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空气变得有些沉闷，这是将要下暴雨的前奏。</w:t>
      </w:r>
    </w:p>
    <w:p w:rsidR="00F86DCD" w:rsidRDefault="00F86D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袋子里的红色小鸡也焦急地叫了起来，似乎对天气的变化也有着特别的感应一样。</w:t>
      </w:r>
    </w:p>
    <w:p w:rsidR="00F86DCD" w:rsidRDefault="00F86DCD">
      <w:pPr>
        <w:rPr>
          <w:rFonts w:hint="eastAsia"/>
        </w:rPr>
      </w:pPr>
      <w:r>
        <w:rPr>
          <w:rFonts w:hint="eastAsia"/>
        </w:rPr>
        <w:t xml:space="preserve">  </w:t>
      </w:r>
      <w:r w:rsidR="00075ED8">
        <w:rPr>
          <w:rFonts w:hint="eastAsia"/>
        </w:rPr>
        <w:t>那只上下翻飞的蝴蝶一下子就变得沉重起来，不复之前的轻灵，如同喝醉了酒一般，摇摇晃晃地飞行着，然后跌入了河水中，被涌起的浪花重重地拍下，就像一朵凋零的花一样，沉入了水中。</w:t>
      </w:r>
    </w:p>
    <w:p w:rsidR="00075ED8" w:rsidRDefault="00075ED8">
      <w:pPr>
        <w:rPr>
          <w:rFonts w:hint="eastAsia"/>
        </w:rPr>
      </w:pPr>
      <w:r>
        <w:rPr>
          <w:rFonts w:hint="eastAsia"/>
        </w:rPr>
        <w:t xml:space="preserve">  </w:t>
      </w:r>
      <w:r w:rsidR="00C25C53">
        <w:rPr>
          <w:rFonts w:hint="eastAsia"/>
        </w:rPr>
        <w:t>四周察觉到要下暴雨的行人们，纷纷从包里拿出伞来，或者四下张望，打算找一个可以躲雨的地方，不然雨一旦下了，就来不及了，浑身可都要湿透了呢。</w:t>
      </w:r>
    </w:p>
    <w:p w:rsidR="00C25C53" w:rsidRDefault="00C25C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秋天的雨可是很冰凉的，被淋湿了，是很容易感冒的。</w:t>
      </w:r>
    </w:p>
    <w:p w:rsidR="00C25C53" w:rsidRDefault="00C25C53">
      <w:pPr>
        <w:rPr>
          <w:rFonts w:hint="eastAsia"/>
        </w:rPr>
      </w:pPr>
      <w:r>
        <w:rPr>
          <w:rFonts w:hint="eastAsia"/>
        </w:rPr>
        <w:t xml:space="preserve">  </w:t>
      </w:r>
      <w:r w:rsidR="008C2CC6">
        <w:rPr>
          <w:rFonts w:hint="eastAsia"/>
        </w:rPr>
        <w:t>苏雨晴坐在原地没动，因为</w:t>
      </w:r>
      <w:r w:rsidR="00B63CBE">
        <w:rPr>
          <w:rFonts w:hint="eastAsia"/>
        </w:rPr>
        <w:t>她的身后有一棵枝繁叶茂的松树，坐在松树下，只要不是太大的雨，应该就淋不到吧，如果雨实在太大了，就到那些店门口躲躲就是了。</w:t>
      </w:r>
    </w:p>
    <w:p w:rsidR="00B63CBE" w:rsidRDefault="00B63CBE">
      <w:pPr>
        <w:rPr>
          <w:rFonts w:hint="eastAsia"/>
        </w:rPr>
      </w:pPr>
      <w:r>
        <w:rPr>
          <w:rFonts w:hint="eastAsia"/>
        </w:rPr>
        <w:t xml:space="preserve">  </w:t>
      </w:r>
      <w:r w:rsidR="00B03C7E">
        <w:rPr>
          <w:rFonts w:hint="eastAsia"/>
        </w:rPr>
        <w:t>“叽叽叽——”苏雨晴将小红鸡放在椅子上，它也不逃走，只是在椅子上来回的走动，似乎都什么都充满了好奇。</w:t>
      </w:r>
    </w:p>
    <w:p w:rsidR="00B03C7E" w:rsidRDefault="00B03C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这一段路上的店都是卖女生喜欢的东西，比如有卖各种或是可爱或是亮闪闪的小首饰的，也有卖毛绒玩具的，还有卖芭比娃娃的，甚至有卖</w:t>
      </w:r>
      <w:r>
        <w:rPr>
          <w:rFonts w:hint="eastAsia"/>
        </w:rPr>
        <w:t>BJD</w:t>
      </w:r>
      <w:r>
        <w:rPr>
          <w:rFonts w:hint="eastAsia"/>
        </w:rPr>
        <w:t>娃娃的。</w:t>
      </w:r>
    </w:p>
    <w:p w:rsidR="00B03C7E" w:rsidRDefault="00B03C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只不过卖</w:t>
      </w:r>
      <w:r>
        <w:rPr>
          <w:rFonts w:hint="eastAsia"/>
        </w:rPr>
        <w:t>BJD</w:t>
      </w:r>
      <w:r>
        <w:rPr>
          <w:rFonts w:hint="eastAsia"/>
        </w:rPr>
        <w:t>娃娃的店前相对而言就比其他店要空的多了，毕竟这可是奢侈品，一个</w:t>
      </w:r>
      <w:r>
        <w:rPr>
          <w:rFonts w:hint="eastAsia"/>
        </w:rPr>
        <w:t>BJD</w:t>
      </w:r>
      <w:r>
        <w:rPr>
          <w:rFonts w:hint="eastAsia"/>
        </w:rPr>
        <w:t>娃娃的售价都是千元开外的，不是有钱人家的孩子，根本买不起呢。</w:t>
      </w:r>
    </w:p>
    <w:p w:rsidR="00B03C7E" w:rsidRDefault="00B03C7E">
      <w:pPr>
        <w:rPr>
          <w:rFonts w:hint="eastAsia"/>
        </w:rPr>
      </w:pPr>
      <w:r>
        <w:rPr>
          <w:rFonts w:hint="eastAsia"/>
        </w:rPr>
        <w:t xml:space="preserve">  </w:t>
      </w:r>
      <w:r w:rsidR="00877DA3">
        <w:rPr>
          <w:rFonts w:hint="eastAsia"/>
        </w:rPr>
        <w:t>苏雨晴远远地望着橱窗里被打扮的漂漂亮亮的</w:t>
      </w:r>
      <w:r w:rsidR="00877DA3">
        <w:rPr>
          <w:rFonts w:hint="eastAsia"/>
        </w:rPr>
        <w:t>BJD</w:t>
      </w:r>
      <w:r w:rsidR="00877DA3">
        <w:rPr>
          <w:rFonts w:hint="eastAsia"/>
        </w:rPr>
        <w:t>娃娃，抹了抹嘴角的口水，如果有钱的话，她真的好想买下一个呢。</w:t>
      </w:r>
    </w:p>
    <w:p w:rsidR="00877DA3" w:rsidRDefault="00877D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以前在家里的时候虽然有足够的钱可以用，但没法买这样明显属于女孩子的玩具，现在倒是可以想买什么就买什么了，但钱却远远不够了。</w:t>
      </w:r>
    </w:p>
    <w:p w:rsidR="00877DA3" w:rsidRDefault="00877D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人生呀，总是有着各种各样的遗憾，很难有圆满的时候呢。</w:t>
      </w:r>
    </w:p>
    <w:p w:rsidR="00877DA3" w:rsidRDefault="00877DA3">
      <w:pPr>
        <w:rPr>
          <w:rFonts w:hint="eastAsia"/>
        </w:rPr>
      </w:pPr>
      <w:r>
        <w:rPr>
          <w:rFonts w:hint="eastAsia"/>
        </w:rPr>
        <w:t xml:space="preserve">  </w:t>
      </w:r>
      <w:r w:rsidR="00383B67">
        <w:rPr>
          <w:rFonts w:hint="eastAsia"/>
        </w:rPr>
        <w:t>正出神着，苏雨晴就看见卖</w:t>
      </w:r>
      <w:r w:rsidR="00383B67">
        <w:rPr>
          <w:rFonts w:hint="eastAsia"/>
        </w:rPr>
        <w:t>BJD</w:t>
      </w:r>
      <w:r w:rsidR="00383B67">
        <w:rPr>
          <w:rFonts w:hint="eastAsia"/>
        </w:rPr>
        <w:t>娃娃的店门被推开，一个长相清纯的少女从里面走了出来，她就像是上天捏做的人偶一样，完美无瑕，在她的身上看不到任何的缺陷，甚至可以当的上‘倾国倾城’这四个字。</w:t>
      </w:r>
    </w:p>
    <w:p w:rsidR="00383B67" w:rsidRDefault="00383B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刚才苏雨晴还在想，没有什么能完美无缺的，就出现了一个完美无缺的少女，简直就像是上天在无声的反驳着她。</w:t>
      </w:r>
    </w:p>
    <w:p w:rsidR="00383B67" w:rsidRDefault="00383B67">
      <w:pPr>
        <w:rPr>
          <w:rFonts w:hint="eastAsia"/>
        </w:rPr>
      </w:pPr>
      <w:r>
        <w:rPr>
          <w:rFonts w:hint="eastAsia"/>
        </w:rPr>
        <w:t xml:space="preserve">  </w:t>
      </w:r>
      <w:r w:rsidR="00BF4254">
        <w:rPr>
          <w:rFonts w:hint="eastAsia"/>
        </w:rPr>
        <w:t>如果说满分是十分，那么苏雨晴的容貌可以打七分或者八分，而那个少女的容貌，则是无限接近于十分。</w:t>
      </w:r>
    </w:p>
    <w:p w:rsidR="00BF4254" w:rsidRDefault="00BF4254">
      <w:pPr>
        <w:rPr>
          <w:rFonts w:hint="eastAsia"/>
        </w:rPr>
      </w:pPr>
      <w:r>
        <w:rPr>
          <w:rFonts w:hint="eastAsia"/>
        </w:rPr>
        <w:t xml:space="preserve">  </w:t>
      </w:r>
      <w:r w:rsidR="00AD1119">
        <w:rPr>
          <w:rFonts w:hint="eastAsia"/>
        </w:rPr>
        <w:t>不要以为打七分就很低了，大多数的明星在没化妆的时候，连五分都没有呢！</w:t>
      </w:r>
    </w:p>
    <w:p w:rsidR="00AD1119" w:rsidRDefault="00AD1119">
      <w:pPr>
        <w:rPr>
          <w:rFonts w:hint="eastAsia"/>
        </w:rPr>
      </w:pPr>
      <w:r>
        <w:rPr>
          <w:rFonts w:hint="eastAsia"/>
        </w:rPr>
        <w:t xml:space="preserve">  </w:t>
      </w:r>
      <w:r w:rsidR="0089553D">
        <w:rPr>
          <w:rFonts w:hint="eastAsia"/>
        </w:rPr>
        <w:t>就算是化妆了以后，也不过是七分八分左右，能上九分的少之又少。</w:t>
      </w:r>
    </w:p>
    <w:p w:rsidR="0089553D" w:rsidRDefault="0089553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“唔……是她。”苏雨晴回过神来，想起来这位少女是谁了，她之前也曾见过，就是海边唯一的别墅中那个大户人家的大小姐，上一次见到她的时候就感觉她有些虚弱，而这一次见到，这种感觉就愈发强烈了。</w:t>
      </w:r>
    </w:p>
    <w:p w:rsidR="0089553D" w:rsidRDefault="0089553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73725F">
        <w:rPr>
          <w:rFonts w:hint="eastAsia"/>
        </w:rPr>
        <w:t>病怏怏的大小姐，就像是红楼梦里写的林黛玉一样，带着一种脆弱的美。</w:t>
      </w:r>
    </w:p>
    <w:p w:rsidR="0073725F" w:rsidRDefault="007372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本身她看起来就美的不像凡尘的人，再加上这番虚弱的模样，就更是让人有一种她随时都会随风逝去的错觉了。</w:t>
      </w:r>
    </w:p>
    <w:p w:rsidR="0073725F" w:rsidRDefault="00872E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大小姐应该是去买</w:t>
      </w:r>
      <w:r>
        <w:rPr>
          <w:rFonts w:hint="eastAsia"/>
        </w:rPr>
        <w:t>BJD</w:t>
      </w:r>
      <w:r>
        <w:rPr>
          <w:rFonts w:hint="eastAsia"/>
        </w:rPr>
        <w:t>娃娃的，或许是没有看上的吧，所以她是空着手走出来的，她看起来有些迷惘，像是在寻找着什么一样。</w:t>
      </w:r>
    </w:p>
    <w:p w:rsidR="00872E82" w:rsidRDefault="00872E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“啾啾、啾啾——”红色的小鸡用柔嫩的喙轻轻地啄了啄苏雨晴的手指，一双灵动的大眼睛似乎在向她传达着什么。</w:t>
      </w:r>
    </w:p>
    <w:p w:rsidR="00872E82" w:rsidRDefault="00872E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“饿了吗？”苏雨晴轻轻地点了点她的脑袋，递给它一些桂花糕的碎末，后者立刻迫不及待地吃了起来，小小的喙啄着手心，让苏雨晴感觉痒痒的。</w:t>
      </w:r>
    </w:p>
    <w:p w:rsidR="00872E82" w:rsidRDefault="00872E82">
      <w:pPr>
        <w:rPr>
          <w:rFonts w:hint="eastAsia"/>
        </w:rPr>
      </w:pPr>
      <w:r>
        <w:rPr>
          <w:rFonts w:hint="eastAsia"/>
        </w:rPr>
        <w:t xml:space="preserve">  </w:t>
      </w:r>
      <w:r w:rsidR="00A608BC">
        <w:rPr>
          <w:rFonts w:hint="eastAsia"/>
        </w:rPr>
        <w:t>一边喂着小红鸡，苏雨晴一边看着大小姐，忍不住心生羡慕。</w:t>
      </w:r>
    </w:p>
    <w:p w:rsidR="00A608BC" w:rsidRDefault="00A608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“要是有她那么漂亮就好了……”苏雨晴小声地嘀咕道，然后又摸了摸自己的耳朵，自嘲地笑了起来，“太贪心啦，不用那么漂亮，只要能像她一样是真正的女孩子就好了呢……”</w:t>
      </w:r>
    </w:p>
    <w:p w:rsidR="00A608BC" w:rsidRDefault="00A608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“嗯……像她一样漂亮和是一个真正的女孩子，到底哪一个愿望更贪心一点呢？”</w:t>
      </w:r>
    </w:p>
    <w:p w:rsidR="00A608BC" w:rsidRDefault="00A608BC">
      <w:pPr>
        <w:rPr>
          <w:rFonts w:hint="eastAsia"/>
        </w:rPr>
      </w:pPr>
      <w:r>
        <w:rPr>
          <w:rFonts w:hint="eastAsia"/>
        </w:rPr>
        <w:t xml:space="preserve">  </w:t>
      </w:r>
      <w:r w:rsidR="008475B2">
        <w:rPr>
          <w:rFonts w:hint="eastAsia"/>
        </w:rPr>
        <w:t>大小姐脚步虚浮，好像浑身都使不出力气来一样，她的身边也没有保镖，感觉有些反常。</w:t>
      </w:r>
    </w:p>
    <w:p w:rsidR="008475B2" w:rsidRDefault="008475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这样的大小姐出门，怎么会不跟着保镖呢？难道她是一个人偷偷溜出来的？</w:t>
      </w:r>
    </w:p>
    <w:p w:rsidR="008475B2" w:rsidRDefault="008475B2">
      <w:pPr>
        <w:rPr>
          <w:rFonts w:hint="eastAsia"/>
        </w:rPr>
      </w:pPr>
      <w:r>
        <w:rPr>
          <w:rFonts w:hint="eastAsia"/>
        </w:rPr>
        <w:t xml:space="preserve">  </w:t>
      </w:r>
      <w:r w:rsidR="00A551FB">
        <w:rPr>
          <w:rFonts w:hint="eastAsia"/>
        </w:rPr>
        <w:t>也是，哪怕生活再无忧，总是像只被关在笼子里的金丝雀一样，总会向往自由的嘛。</w:t>
      </w:r>
    </w:p>
    <w:p w:rsidR="00A551FB" w:rsidRDefault="00A551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突然，苏雨晴看到一个穿着普通衣服的男人正有意无意地看向那个大小姐，与其说是图谋不轨，倒更像是暗中保护她的保镖。</w:t>
      </w:r>
    </w:p>
    <w:p w:rsidR="00A551FB" w:rsidRDefault="00A551FB">
      <w:pPr>
        <w:rPr>
          <w:rFonts w:hint="eastAsia"/>
        </w:rPr>
      </w:pPr>
      <w:r>
        <w:rPr>
          <w:rFonts w:hint="eastAsia"/>
        </w:rPr>
        <w:t xml:space="preserve">  </w:t>
      </w:r>
      <w:r w:rsidR="009B3499">
        <w:rPr>
          <w:rFonts w:hint="eastAsia"/>
        </w:rPr>
        <w:t>除了在关注那位大小姐外，还会仔细地观察着四周的人，如果有显得可疑的人接近大小姐，他就会微微弓起腰，随时准备保护大小姐。</w:t>
      </w:r>
    </w:p>
    <w:p w:rsidR="009B3499" w:rsidRDefault="009B3499">
      <w:pPr>
        <w:rPr>
          <w:rFonts w:hint="eastAsia"/>
        </w:rPr>
      </w:pPr>
      <w:r>
        <w:rPr>
          <w:rFonts w:hint="eastAsia"/>
        </w:rPr>
        <w:t xml:space="preserve">  </w:t>
      </w:r>
      <w:r w:rsidR="00967EEF">
        <w:rPr>
          <w:rFonts w:hint="eastAsia"/>
        </w:rPr>
        <w:t>“轰隆隆——”一道惊雷在天空中炸开，发出一声震耳欲聋的声响，苏雨晴顿时被吓了一跳，感觉耳朵‘嗡嗡’作响，像是暂时的失聪了一样。</w:t>
      </w:r>
    </w:p>
    <w:p w:rsidR="00967EEF" w:rsidRDefault="00967E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小红鸡倒是完全不害怕的样子，依然一下一下地啄着苏雨晴手心中的桂花糕，吃的津津有味。</w:t>
      </w:r>
    </w:p>
    <w:p w:rsidR="00967EEF" w:rsidRDefault="00967EEF">
      <w:pPr>
        <w:rPr>
          <w:rFonts w:hint="eastAsia"/>
        </w:rPr>
      </w:pPr>
      <w:r>
        <w:rPr>
          <w:rFonts w:hint="eastAsia"/>
        </w:rPr>
        <w:t xml:space="preserve">  </w:t>
      </w:r>
      <w:r w:rsidR="00A8245D">
        <w:rPr>
          <w:rFonts w:hint="eastAsia"/>
        </w:rPr>
        <w:t>还没等苏雨晴缓过劲来，天空中又是一道刺目的闪电划过，她赶紧捂住了耳朵，整耳欲聋的声音再一次响起。</w:t>
      </w:r>
    </w:p>
    <w:p w:rsidR="00A8245D" w:rsidRDefault="00A8245D">
      <w:pPr>
        <w:rPr>
          <w:rFonts w:hint="eastAsia"/>
        </w:rPr>
      </w:pPr>
      <w:r>
        <w:rPr>
          <w:rFonts w:hint="eastAsia"/>
        </w:rPr>
        <w:t xml:space="preserve">  </w:t>
      </w:r>
      <w:r w:rsidR="00EE64F3">
        <w:rPr>
          <w:rFonts w:hint="eastAsia"/>
        </w:rPr>
        <w:t>苏雨晴有些胆颤心惊地抓起了小红鸡，跑到了一家奶茶店里，再买了一杯热奶茶坐了下来。</w:t>
      </w:r>
    </w:p>
    <w:p w:rsidR="00EE64F3" w:rsidRDefault="00EE6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这么恐怖的惊雷，她怕坐在树下能被雷连树一起给劈了，所以才这样匆匆忙忙地找其他地方避难。</w:t>
      </w:r>
    </w:p>
    <w:p w:rsidR="00EE64F3" w:rsidRDefault="00EE6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其他本来打算撑着雨伞继续逛街的人，也被吓到了，纷纷站到了可以躲雨的地方，等待着这一场暴雨的到来。</w:t>
      </w:r>
    </w:p>
    <w:p w:rsidR="00EE64F3" w:rsidRDefault="00EE64F3">
      <w:pPr>
        <w:rPr>
          <w:rFonts w:hint="eastAsia"/>
        </w:rPr>
      </w:pPr>
      <w:r>
        <w:rPr>
          <w:rFonts w:hint="eastAsia"/>
        </w:rPr>
        <w:t xml:space="preserve">  </w:t>
      </w:r>
      <w:r w:rsidR="00FB78D3">
        <w:rPr>
          <w:rFonts w:hint="eastAsia"/>
        </w:rPr>
        <w:t>天愈发的黑了，天空中的乌云阴沉沉的，像是要直接压在地上一样，空气里的氧气似乎一下子少了很多，就连呼吸都变得不太顺畅了。</w:t>
      </w:r>
    </w:p>
    <w:p w:rsidR="00FB78D3" w:rsidRDefault="00FB78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整条步行街一下子就变得空荡荡了，只有那个大小姐还独自一人坐在一棵正在飘落黄叶的杉树下，在这空旷的步行街上格外的显眼。</w:t>
      </w:r>
    </w:p>
    <w:p w:rsidR="00FB78D3" w:rsidRDefault="00FB78D3">
      <w:pPr>
        <w:rPr>
          <w:rFonts w:hint="eastAsia"/>
        </w:rPr>
      </w:pPr>
      <w:r>
        <w:rPr>
          <w:rFonts w:hint="eastAsia"/>
        </w:rPr>
        <w:t xml:space="preserve">  </w:t>
      </w:r>
      <w:r w:rsidR="00542AFE">
        <w:rPr>
          <w:rFonts w:hint="eastAsia"/>
        </w:rPr>
        <w:t>“终于……要来了吗……”她低声地呢喃着，像是困倦的连眼睛都快睁不开了，眼皮缓缓地合上，然后无力地倚靠在了杉树下的长椅上。</w:t>
      </w:r>
    </w:p>
    <w:p w:rsidR="00542AFE" w:rsidRDefault="00542A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“轰隆隆隆——”这一声惊雷比刚才的两声都要响，让人感觉大地似乎都在震颤，而且持续了整整十几秒钟，即使是坐在奶茶店里，苏雨晴都觉得耳朵快要被震麻了。</w:t>
      </w:r>
    </w:p>
    <w:p w:rsidR="00542AFE" w:rsidRDefault="00542A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一片枯黄的树叶缓缓地落下，就像是在配合着如号角般的惊雷一样，雨水一下子就倾倒了下来，暴雨连成了一片水幕，让远处的景都变得模糊不清了。</w:t>
      </w:r>
    </w:p>
    <w:p w:rsidR="00542AFE" w:rsidRDefault="00542AFE">
      <w:pPr>
        <w:rPr>
          <w:rFonts w:hint="eastAsia"/>
        </w:rPr>
      </w:pPr>
      <w:r>
        <w:rPr>
          <w:rFonts w:hint="eastAsia"/>
        </w:rPr>
        <w:t xml:space="preserve">  </w:t>
      </w:r>
      <w:r w:rsidR="00402553">
        <w:rPr>
          <w:rFonts w:hint="eastAsia"/>
        </w:rPr>
        <w:t>本就处于落叶季节的杉树更是被暴雨打落了许多的树叶，有许多冰凉的雨点落在了大小姐的身上。</w:t>
      </w:r>
    </w:p>
    <w:p w:rsidR="00402553" w:rsidRDefault="004025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刚刚睡着的她缓缓地睁开了眼睛，不像刚才充满了忧伤和不舍，双眸中倒是迷茫更多一些。</w:t>
      </w:r>
    </w:p>
    <w:p w:rsidR="00402553" w:rsidRDefault="0040255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470852">
        <w:rPr>
          <w:rFonts w:hint="eastAsia"/>
        </w:rPr>
        <w:t>倾泻而下的暴雨就像是被拧了开关一样，一下子又小了下去，变成了朦胧的小雨，这个变化实在是相当诡异，因为变化的太过突然了，苏雨晴还是第一次见到这样子的雨呢。</w:t>
      </w:r>
    </w:p>
    <w:p w:rsidR="00470852" w:rsidRDefault="00B059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本来很多人以为这会是一场爽快的暴雨，没想到才持续了几秒钟，就变成了小雨，很多人甚至揉了揉眼睛，怀疑这是自己的幻觉。</w:t>
      </w:r>
    </w:p>
    <w:p w:rsidR="00B0595D" w:rsidRDefault="00B0595D">
      <w:pPr>
        <w:rPr>
          <w:rFonts w:hint="eastAsia"/>
        </w:rPr>
      </w:pPr>
      <w:r>
        <w:rPr>
          <w:rFonts w:hint="eastAsia"/>
        </w:rPr>
        <w:t xml:space="preserve">  </w:t>
      </w:r>
      <w:r w:rsidR="008E3087">
        <w:rPr>
          <w:rFonts w:hint="eastAsia"/>
        </w:rPr>
        <w:t>“唔……下雨了吗……”大小姐看起来还是十分困倦的样子，睁开的眼睛闭上又张开，然后抬起头轻轻地揉了揉，“</w:t>
      </w:r>
      <w:r w:rsidR="00AE2ECA">
        <w:rPr>
          <w:rFonts w:hint="eastAsia"/>
        </w:rPr>
        <w:t>这</w:t>
      </w:r>
      <w:r w:rsidR="008E3087">
        <w:rPr>
          <w:rFonts w:hint="eastAsia"/>
        </w:rPr>
        <w:t>是……步行街……？”</w:t>
      </w:r>
    </w:p>
    <w:p w:rsidR="008E3087" w:rsidRDefault="008E3087">
      <w:pPr>
        <w:rPr>
          <w:rFonts w:hint="eastAsia"/>
        </w:rPr>
      </w:pPr>
      <w:r>
        <w:rPr>
          <w:rFonts w:hint="eastAsia"/>
        </w:rPr>
        <w:t xml:space="preserve">  </w:t>
      </w:r>
      <w:r w:rsidR="00AE2ECA">
        <w:rPr>
          <w:rFonts w:hint="eastAsia"/>
        </w:rPr>
        <w:t>她环顾了四周，看着那些闪烁着彩灯的店面和在店中躲雨的人们，显得有些惊讶。</w:t>
      </w:r>
    </w:p>
    <w:p w:rsidR="00AE2ECA" w:rsidRDefault="00AE2ECA">
      <w:pPr>
        <w:rPr>
          <w:rFonts w:hint="eastAsia"/>
        </w:rPr>
      </w:pPr>
      <w:r>
        <w:rPr>
          <w:rFonts w:hint="eastAsia"/>
        </w:rPr>
        <w:t xml:space="preserve">  </w:t>
      </w:r>
      <w:r w:rsidR="0029733E">
        <w:rPr>
          <w:rFonts w:hint="eastAsia"/>
        </w:rPr>
        <w:t>而后她又掐了掐自己的大腿，似乎嘟嚷了什么，脸上露出了十分诧异和不敢相信的神情。</w:t>
      </w:r>
    </w:p>
    <w:p w:rsidR="0029733E" w:rsidRDefault="002973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当她走到橱窗前，看向橱窗中的电子钟时，就是完全的震惊了。</w:t>
      </w:r>
    </w:p>
    <w:p w:rsidR="0029733E" w:rsidRDefault="002973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苏雨晴有些奇怪地看着这位大小姐，总觉得在她的身上似乎发生了什么，就像是睡了一觉醒来后，性格发生了很大的变化。</w:t>
      </w:r>
    </w:p>
    <w:p w:rsidR="0029733E" w:rsidRDefault="002973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本的她应该是优雅且沉默的，脸上总是挂着恬静的笑掩饰着她心中的某些伤感的情绪，而现在的她，却完全没有了那种气质，就像是一个普通的女孩子一样，不对，或者说，更像是一个男孩子，因为她正在对着橱窗玻璃做着奇怪的动作。</w:t>
      </w:r>
    </w:p>
    <w:p w:rsidR="0029733E" w:rsidRDefault="002973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不仅摸了摸自己的胸，甚至还……摸了摸自己的下身！？</w:t>
      </w:r>
    </w:p>
    <w:p w:rsidR="0029733E" w:rsidRDefault="002973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就算是在一旁看着的苏雨晴，都有些替她脸红了呢。</w:t>
      </w:r>
    </w:p>
    <w:p w:rsidR="0029733E" w:rsidRPr="0029733E" w:rsidRDefault="0029733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29733E" w:rsidRPr="0029733E" w:rsidSect="00E3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E44" w:rsidRDefault="00DC4E44" w:rsidP="00B7710E">
      <w:r>
        <w:separator/>
      </w:r>
    </w:p>
  </w:endnote>
  <w:endnote w:type="continuationSeparator" w:id="1">
    <w:p w:rsidR="00DC4E44" w:rsidRDefault="00DC4E44" w:rsidP="00B77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E44" w:rsidRDefault="00DC4E44" w:rsidP="00B7710E">
      <w:r>
        <w:separator/>
      </w:r>
    </w:p>
  </w:footnote>
  <w:footnote w:type="continuationSeparator" w:id="1">
    <w:p w:rsidR="00DC4E44" w:rsidRDefault="00DC4E44" w:rsidP="00B77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10E"/>
    <w:rsid w:val="00075ED8"/>
    <w:rsid w:val="0029733E"/>
    <w:rsid w:val="00383B67"/>
    <w:rsid w:val="003E4150"/>
    <w:rsid w:val="00402553"/>
    <w:rsid w:val="00470852"/>
    <w:rsid w:val="004A71A1"/>
    <w:rsid w:val="00537491"/>
    <w:rsid w:val="00542AFE"/>
    <w:rsid w:val="006D1FC5"/>
    <w:rsid w:val="007016B9"/>
    <w:rsid w:val="0073725F"/>
    <w:rsid w:val="00833C5F"/>
    <w:rsid w:val="008475B2"/>
    <w:rsid w:val="00872E82"/>
    <w:rsid w:val="00877DA3"/>
    <w:rsid w:val="0089553D"/>
    <w:rsid w:val="008C2CC6"/>
    <w:rsid w:val="008E3087"/>
    <w:rsid w:val="009568B9"/>
    <w:rsid w:val="00967EEF"/>
    <w:rsid w:val="009A11D3"/>
    <w:rsid w:val="009B3499"/>
    <w:rsid w:val="009F15EA"/>
    <w:rsid w:val="00A551FB"/>
    <w:rsid w:val="00A608BC"/>
    <w:rsid w:val="00A8245D"/>
    <w:rsid w:val="00AD1119"/>
    <w:rsid w:val="00AE2ECA"/>
    <w:rsid w:val="00B03C7E"/>
    <w:rsid w:val="00B0595D"/>
    <w:rsid w:val="00B10483"/>
    <w:rsid w:val="00B63CBE"/>
    <w:rsid w:val="00B7710E"/>
    <w:rsid w:val="00BF4254"/>
    <w:rsid w:val="00C25C53"/>
    <w:rsid w:val="00DC4E44"/>
    <w:rsid w:val="00DD00B5"/>
    <w:rsid w:val="00DD34EC"/>
    <w:rsid w:val="00DE3AF8"/>
    <w:rsid w:val="00E321EC"/>
    <w:rsid w:val="00EA3E61"/>
    <w:rsid w:val="00EC787C"/>
    <w:rsid w:val="00EE64F3"/>
    <w:rsid w:val="00F86DCD"/>
    <w:rsid w:val="00FB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1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1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1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496</Words>
  <Characters>2830</Characters>
  <Application>Microsoft Office Word</Application>
  <DocSecurity>0</DocSecurity>
  <Lines>23</Lines>
  <Paragraphs>6</Paragraphs>
  <ScaleCrop>false</ScaleCrop>
  <Company>China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2016-09-07T23:55:00Z</dcterms:created>
  <dcterms:modified xsi:type="dcterms:W3CDTF">2016-09-08T04:43:00Z</dcterms:modified>
</cp:coreProperties>
</file>