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25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雨势渐小，天空中弥漫的阴云也缓缓散去，只有零星的雨滴在飘落。</w:t>
      </w:r>
    </w:p>
    <w:p w:rsidR="000E25C0" w:rsidRDefault="000E25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一个看起来和大小姐长得很像的年轻女人走到大小姐身旁，和她说了些什么，大小姐面露羞涩的神情，然后站在原地发呆，等她回过神来的时候，那个年轻的女人已经抱了一个等身大的毛绒熊从商店里走了出来。</w:t>
      </w:r>
    </w:p>
    <w:p w:rsidR="000E25C0" w:rsidRDefault="000E25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大小姐一脸茫然地接过毛绒熊，就被年轻的女人横抱了起来，坐在了一旁的跑车上绝尘而去。</w:t>
      </w:r>
    </w:p>
    <w:p w:rsidR="000E25C0" w:rsidRDefault="000E25C0">
      <w:pPr>
        <w:rPr>
          <w:rFonts w:hint="eastAsia"/>
        </w:rPr>
      </w:pPr>
      <w:r>
        <w:rPr>
          <w:rFonts w:hint="eastAsia"/>
        </w:rPr>
        <w:t xml:space="preserve">  </w:t>
      </w:r>
      <w:r w:rsidR="00951562">
        <w:rPr>
          <w:rFonts w:hint="eastAsia"/>
        </w:rPr>
        <w:t>雨竟然就这样停了，实在是让人感到有些意外，行人们在躲雨的地方又等了一会儿，确定雨不会再下后，才走了出去。</w:t>
      </w:r>
    </w:p>
    <w:p w:rsidR="00951562" w:rsidRDefault="009515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步行街恢复了之前的热闹。</w:t>
      </w:r>
    </w:p>
    <w:p w:rsidR="00951562" w:rsidRDefault="00951562">
      <w:pPr>
        <w:rPr>
          <w:rFonts w:hint="eastAsia"/>
        </w:rPr>
      </w:pPr>
      <w:r>
        <w:rPr>
          <w:rFonts w:hint="eastAsia"/>
        </w:rPr>
        <w:t xml:space="preserve">  </w:t>
      </w:r>
      <w:r w:rsidR="009037D6">
        <w:rPr>
          <w:rFonts w:hint="eastAsia"/>
        </w:rPr>
        <w:t>地上的雨水也很快就被蒸发干了，一切就像是什么都没发生一样。</w:t>
      </w:r>
    </w:p>
    <w:p w:rsidR="009037D6" w:rsidRDefault="009037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“咕噜。”捧着奶茶的苏雨晴吞下了颗奶茶，总感觉好像有哪里不对，之前的时间就像是被突然截断了一样，纵然现在重新恢复流动，也像是错过了什么东西似的。</w:t>
      </w:r>
    </w:p>
    <w:p w:rsidR="009037D6" w:rsidRDefault="009037D6">
      <w:pPr>
        <w:rPr>
          <w:rFonts w:hint="eastAsia"/>
        </w:rPr>
      </w:pPr>
      <w:r>
        <w:rPr>
          <w:rFonts w:hint="eastAsia"/>
        </w:rPr>
        <w:t xml:space="preserve">  </w:t>
      </w:r>
      <w:r w:rsidR="007E55C8">
        <w:rPr>
          <w:rFonts w:hint="eastAsia"/>
        </w:rPr>
        <w:t>错觉吧……</w:t>
      </w:r>
    </w:p>
    <w:p w:rsidR="007E55C8" w:rsidRDefault="007E55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苏雨晴抓着奶茶重新回到了之前她坐的那棵大树下，拆开一包辣条吃了起来。</w:t>
      </w:r>
    </w:p>
    <w:p w:rsidR="007E55C8" w:rsidRDefault="007E55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她好像有些习惯这种浓郁的香精味道了，竟然意外的觉得很好吃，也没有想象中的那么辣，与其说是辣的，不如说是甜的，嗯……是一种又甜又辣的感觉。</w:t>
      </w:r>
    </w:p>
    <w:p w:rsidR="00D914F2" w:rsidRDefault="007E55C8">
      <w:pPr>
        <w:rPr>
          <w:rFonts w:hint="eastAsia"/>
        </w:rPr>
      </w:pPr>
      <w:r>
        <w:rPr>
          <w:rFonts w:hint="eastAsia"/>
        </w:rPr>
        <w:t xml:space="preserve">  </w:t>
      </w:r>
      <w:r w:rsidR="00D914F2">
        <w:rPr>
          <w:rFonts w:hint="eastAsia"/>
        </w:rPr>
        <w:t>小红鸡对于这种刺激性的食物似乎没有多大的兴趣，有些疲惫地蜷着身子蹲坐在长椅上，一动不动地看着苏雨晴嚼着辣条。</w:t>
      </w:r>
    </w:p>
    <w:p w:rsidR="00D914F2" w:rsidRDefault="00D914F2">
      <w:pPr>
        <w:rPr>
          <w:rFonts w:hint="eastAsia"/>
        </w:rPr>
      </w:pPr>
      <w:r>
        <w:rPr>
          <w:rFonts w:hint="eastAsia"/>
        </w:rPr>
        <w:t xml:space="preserve">  </w:t>
      </w:r>
      <w:r w:rsidR="00A14327">
        <w:rPr>
          <w:rFonts w:hint="eastAsia"/>
        </w:rPr>
        <w:t>她想起了刚才那个年轻女人开着的跑车，又想起了举止古怪的大小姐，当然更是想起了那清澈而碧蓝的海水。</w:t>
      </w:r>
    </w:p>
    <w:p w:rsidR="00A14327" w:rsidRDefault="00A143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“什么时候再到海边去玩呢……”她在心中这样想着，总觉得在那一望无垠的海边，禁锢着心灵的枷锁都会被打开，整颗心都会变得像那在海上翱翔的鸟儿们一样无拘无束，自由自在。</w:t>
      </w:r>
    </w:p>
    <w:p w:rsidR="00A14327" w:rsidRDefault="00A14327">
      <w:pPr>
        <w:rPr>
          <w:rFonts w:hint="eastAsia"/>
        </w:rPr>
      </w:pPr>
      <w:r>
        <w:rPr>
          <w:rFonts w:hint="eastAsia"/>
        </w:rPr>
        <w:t xml:space="preserve">  </w:t>
      </w:r>
      <w:r w:rsidR="00C431BB">
        <w:rPr>
          <w:rFonts w:hint="eastAsia"/>
        </w:rPr>
        <w:t>她一口气将奶茶喝完，感觉肚子鼓鼓胀胀的，别说午餐了，似乎连晚餐都不想吃了呢。</w:t>
      </w:r>
    </w:p>
    <w:p w:rsidR="00C431BB" w:rsidRDefault="00C431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“好饱……”她摸着平坦的小肚子，在温暖的阳光下眯着眼睛，感觉无比的放松，无比的悠闲。</w:t>
      </w:r>
    </w:p>
    <w:p w:rsidR="00C431BB" w:rsidRDefault="00C431BB">
      <w:pPr>
        <w:rPr>
          <w:rFonts w:hint="eastAsia"/>
        </w:rPr>
      </w:pPr>
      <w:r>
        <w:rPr>
          <w:rFonts w:hint="eastAsia"/>
        </w:rPr>
        <w:t xml:space="preserve">  </w:t>
      </w:r>
      <w:r w:rsidR="00A267E8">
        <w:rPr>
          <w:rFonts w:hint="eastAsia"/>
        </w:rPr>
        <w:t>一只和刚才的蝴蝶一模一样的黑色蝴蝶不知从哪里飞了出来，在苏雨晴的身旁上下翻飞着，也不知道是刚才沉入水中的蝴蝶挣扎着飞出来了呢，还是仅仅只是一只长得十分相同的蝴蝶而已？</w:t>
      </w:r>
    </w:p>
    <w:p w:rsidR="00A267E8" w:rsidRDefault="00A267E8">
      <w:pPr>
        <w:rPr>
          <w:rFonts w:hint="eastAsia"/>
        </w:rPr>
      </w:pPr>
      <w:r>
        <w:rPr>
          <w:rFonts w:hint="eastAsia"/>
        </w:rPr>
        <w:t xml:space="preserve">  </w:t>
      </w:r>
      <w:r w:rsidR="005325B0">
        <w:rPr>
          <w:rFonts w:hint="eastAsia"/>
        </w:rPr>
        <w:t>对于每天都很繁忙的苏雨晴而言，这样坐着什么也不干的消磨时间，是一件很浪费的事情，但她却很喜欢这么做，可能正是因为这样挥霍着时间，才会让她有一种莫名的享受的感觉吧。</w:t>
      </w:r>
    </w:p>
    <w:p w:rsidR="005325B0" w:rsidRDefault="005325B0">
      <w:pPr>
        <w:rPr>
          <w:rFonts w:hint="eastAsia"/>
        </w:rPr>
      </w:pPr>
      <w:r>
        <w:rPr>
          <w:rFonts w:hint="eastAsia"/>
        </w:rPr>
        <w:t xml:space="preserve">  </w:t>
      </w:r>
      <w:r w:rsidR="00D97121">
        <w:rPr>
          <w:rFonts w:hint="eastAsia"/>
        </w:rPr>
        <w:t>偷得浮生半日闲，关键就在于一个‘偷’字，如果时间是大量的，怎么也用不完的，或许只会觉得无聊，而不会有这样的感受了吧。</w:t>
      </w:r>
    </w:p>
    <w:p w:rsidR="00D97121" w:rsidRDefault="00D971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“咦，小晴？”张思凡穿着一身中性的服装，走到了苏雨晴的身旁，用男声问道，“你怎么在这里呀？”</w:t>
      </w:r>
    </w:p>
    <w:p w:rsidR="00D97121" w:rsidRDefault="00D971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“嗯……今天提前下班了。”</w:t>
      </w:r>
    </w:p>
    <w:p w:rsidR="00D97121" w:rsidRDefault="00D971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“我们也是诶。”</w:t>
      </w:r>
    </w:p>
    <w:p w:rsidR="00D97121" w:rsidRDefault="00D971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“你们也要检查吗？”</w:t>
      </w:r>
    </w:p>
    <w:p w:rsidR="00D97121" w:rsidRDefault="00D971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“是呀，所有兼职的员工都得下班来应付检查，正好趁着这多出来的时间出来逛逛呢。”</w:t>
      </w:r>
    </w:p>
    <w:p w:rsidR="00D97121" w:rsidRDefault="00D971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BA371A">
        <w:rPr>
          <w:rFonts w:hint="eastAsia"/>
        </w:rPr>
        <w:t>竟然在外面遇到了，好巧诶。</w:t>
      </w:r>
      <w:r>
        <w:rPr>
          <w:rFonts w:hint="eastAsia"/>
        </w:rPr>
        <w:t>”</w:t>
      </w:r>
    </w:p>
    <w:p w:rsidR="00BA371A" w:rsidRDefault="00BA3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“是啊，好巧。”</w:t>
      </w:r>
    </w:p>
    <w:p w:rsidR="00BA371A" w:rsidRDefault="00BA3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气氛似乎变得有些尴尬，总觉得双方似乎都有话要说。</w:t>
      </w:r>
    </w:p>
    <w:p w:rsidR="00BA371A" w:rsidRDefault="00BA3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“咳，干嘛呀，不说话啦？不是天天都在家里见面的嘛，到外面来就不认识了？”张思凡用力地咳嗽了两声，打破了这凝滞的气氛。</w:t>
      </w:r>
    </w:p>
    <w:p w:rsidR="00BA371A" w:rsidRDefault="00BA371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“是有点诶，好久没有见到思思姐穿男装，用男声说话了呢……”</w:t>
      </w:r>
    </w:p>
    <w:p w:rsidR="00BA371A" w:rsidRDefault="00BA37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在家里的时候，大家基本都会第一时间换上女装，为了避免违和感，大多数时候也都是用伪声来说话的。</w:t>
      </w:r>
    </w:p>
    <w:p w:rsidR="00BA371A" w:rsidRDefault="00BA371A">
      <w:pPr>
        <w:rPr>
          <w:rFonts w:hint="eastAsia"/>
        </w:rPr>
      </w:pPr>
      <w:r>
        <w:rPr>
          <w:rFonts w:hint="eastAsia"/>
        </w:rPr>
        <w:t xml:space="preserve">  </w:t>
      </w:r>
      <w:r w:rsidR="00227BDD">
        <w:rPr>
          <w:rFonts w:hint="eastAsia"/>
        </w:rPr>
        <w:t>“怎么样，这身帅不帅？”</w:t>
      </w:r>
    </w:p>
    <w:p w:rsidR="005B239C" w:rsidRDefault="005B23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“嗯，挺帅的。”</w:t>
      </w:r>
    </w:p>
    <w:p w:rsidR="005B239C" w:rsidRDefault="005B23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“嘿嘿，帮我个忙吧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5B239C" w:rsidRDefault="005B23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“什么忙呀？”</w:t>
      </w:r>
    </w:p>
    <w:p w:rsidR="005B239C" w:rsidRDefault="005B23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“孙昊要生日啦，我得给他送个生日礼物什么的，有没有好点的建议？”</w:t>
      </w:r>
    </w:p>
    <w:p w:rsidR="005B239C" w:rsidRDefault="005B23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听到孙昊的名字，苏雨晴忍不住皱了皱眉头，虽然他没有做出过什么破格的举动，但从潜意识里，她就对他没有什么好感。</w:t>
      </w:r>
    </w:p>
    <w:p w:rsidR="005B239C" w:rsidRDefault="005B239C">
      <w:pPr>
        <w:rPr>
          <w:rFonts w:hint="eastAsia"/>
        </w:rPr>
      </w:pPr>
      <w:r>
        <w:rPr>
          <w:rFonts w:hint="eastAsia"/>
        </w:rPr>
        <w:t xml:space="preserve">  </w:t>
      </w:r>
      <w:r w:rsidR="0047579A">
        <w:rPr>
          <w:rFonts w:hint="eastAsia"/>
        </w:rPr>
        <w:t>“什么时候生日？”</w:t>
      </w:r>
    </w:p>
    <w:p w:rsidR="0047579A" w:rsidRDefault="004757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“九月十五，我现在买好了再邮寄过去。”</w:t>
      </w:r>
    </w:p>
    <w:p w:rsidR="0047579A" w:rsidRDefault="004757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“来得及吗？”</w:t>
      </w:r>
    </w:p>
    <w:p w:rsidR="0047579A" w:rsidRDefault="004757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“用最快的应该来得及。”</w:t>
      </w:r>
    </w:p>
    <w:p w:rsidR="0047579A" w:rsidRDefault="0047579A">
      <w:pPr>
        <w:rPr>
          <w:rFonts w:hint="eastAsia"/>
        </w:rPr>
      </w:pPr>
      <w:r>
        <w:rPr>
          <w:rFonts w:hint="eastAsia"/>
        </w:rPr>
        <w:t xml:space="preserve">  </w:t>
      </w:r>
      <w:r w:rsidR="0050301F">
        <w:rPr>
          <w:rFonts w:hint="eastAsia"/>
        </w:rPr>
        <w:t>“嗯。”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“怎么样呀，小晴，有没有什么推荐的礼物？”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“嗯……”纵然心中不喜欢孙昊，但既然张思凡这么在意，苏雨晴自然也认真地思考了起来，不过她还真没有什么送人礼物的经验，只能想到自己想要的东西，“要不送个毛绒娃娃？”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“噗……人家可是男生诶，不是小晴这样的可爱的‘女孩子’呀</w:t>
      </w:r>
      <w:r>
        <w:rPr>
          <w:rFonts w:hint="eastAsia"/>
        </w:rPr>
        <w:t>~</w:t>
      </w:r>
      <w:r>
        <w:rPr>
          <w:rFonts w:hint="eastAsia"/>
        </w:rPr>
        <w:t>”张思凡捏了捏苏雨晴的脸，鼓着嘴说道，“不准敷衍我，快想。”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“风铃？”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“……不好。”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“真的想不起来。”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“那算啦，边逛边看吧。”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于是苏雨晴就跟着张思凡继续逛了起来，步行街里有趣的商品很多，可没有一样是入的了张思凡法眼的。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有趣的东西她觉得没内涵，有内涵的又觉得太俗套，不俗套的又觉得太无聊，三者都兼备的，她又买不起。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所以这礼物挑的，可以说是相当的纠结。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“要不就干脆买份护身符吧？”张思凡看向苏雨晴，询问道。</w:t>
      </w:r>
    </w:p>
    <w:p w:rsidR="0050301F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“思思姐觉得可以就行。”</w:t>
      </w:r>
    </w:p>
    <w:p w:rsidR="00164A60" w:rsidRDefault="0050301F">
      <w:pPr>
        <w:rPr>
          <w:rFonts w:hint="eastAsia"/>
        </w:rPr>
      </w:pPr>
      <w:r>
        <w:rPr>
          <w:rFonts w:hint="eastAsia"/>
        </w:rPr>
        <w:t xml:space="preserve">  </w:t>
      </w:r>
      <w:r w:rsidR="00164A60">
        <w:rPr>
          <w:rFonts w:hint="eastAsia"/>
        </w:rPr>
        <w:t>“诶诶！头疼死了，难不成要我自己跑过去给他过生日吗？”</w:t>
      </w:r>
    </w:p>
    <w:p w:rsidR="00164A60" w:rsidRDefault="00164A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“可能……挺不错的……”苏雨晴十分认真地回答道，“算是最大的惊喜了吧？”</w:t>
      </w:r>
    </w:p>
    <w:p w:rsidR="00164A60" w:rsidRDefault="00164A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“哪有那么多时间呀，而且来来回回的累死了……”张思凡四下地张望着，不放过任何一家店，可依然没有挑选到钟意的礼物，最后在一家游戏厅前停了下来。</w:t>
      </w:r>
    </w:p>
    <w:p w:rsidR="00164A60" w:rsidRDefault="00164A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“小晴，我们到里面玩玩吧？”</w:t>
      </w:r>
    </w:p>
    <w:p w:rsidR="00164A60" w:rsidRDefault="00164A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“不是要挑礼物吗……”苏雨晴有些无语。</w:t>
      </w:r>
    </w:p>
    <w:p w:rsidR="00164A60" w:rsidRDefault="00164A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“没事啦，待会儿再挑也一样，先进去玩玩再说。”贪玩的张思凡被转移了注意力，不由分说地拉着苏雨晴走进了游戏厅里，“哇，小晴！你看！那里有打枪的！”</w:t>
      </w:r>
    </w:p>
    <w:p w:rsidR="00164A60" w:rsidRDefault="00164A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所谓打枪的游戏机，就是一个超大的显示屏，然后边上架着把枪，通过移动枪支和扣动扳机来进行瞄准和射击，人物是自动走动的，玩家只要负责射杀敌人就可以了，这也是游戏厅里比较受欢迎的游戏之一。</w:t>
      </w:r>
    </w:p>
    <w:p w:rsidR="00164A60" w:rsidRDefault="00164A60">
      <w:pPr>
        <w:rPr>
          <w:rFonts w:hint="eastAsia"/>
        </w:rPr>
      </w:pPr>
      <w:r>
        <w:rPr>
          <w:rFonts w:hint="eastAsia"/>
        </w:rPr>
        <w:t xml:space="preserve">  </w:t>
      </w:r>
      <w:r w:rsidR="007929AB">
        <w:rPr>
          <w:rFonts w:hint="eastAsia"/>
        </w:rPr>
        <w:t>“玩这个吧！”</w:t>
      </w:r>
    </w:p>
    <w:p w:rsidR="007929AB" w:rsidRDefault="007929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“我没玩过呀……”</w:t>
      </w:r>
    </w:p>
    <w:p w:rsidR="007929AB" w:rsidRDefault="007929A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“没事儿，我教你嘛！”</w:t>
      </w:r>
    </w:p>
    <w:p w:rsidR="007929AB" w:rsidRDefault="007929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张思凡像是已经完全把孙昊的生日礼物给抛到脑后了，</w:t>
      </w:r>
      <w:r w:rsidR="00233112">
        <w:rPr>
          <w:rFonts w:hint="eastAsia"/>
        </w:rPr>
        <w:t>难道是因为不知道该买什么所以干脆自暴自弃了？</w:t>
      </w:r>
    </w:p>
    <w:p w:rsidR="00233112" w:rsidRDefault="00233112">
      <w:pPr>
        <w:rPr>
          <w:rFonts w:hint="eastAsia"/>
        </w:rPr>
      </w:pPr>
      <w:r>
        <w:rPr>
          <w:rFonts w:hint="eastAsia"/>
        </w:rPr>
        <w:t xml:space="preserve">  </w:t>
      </w:r>
      <w:r w:rsidR="005937BF">
        <w:rPr>
          <w:rFonts w:hint="eastAsia"/>
        </w:rPr>
        <w:t>“好了，开始，你只要瞄准然后扣扳机射击就行了。”</w:t>
      </w:r>
    </w:p>
    <w:p w:rsidR="005937BF" w:rsidRDefault="005937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这是二人合作模式，有两把枪可以使用，张思凡一口气兑换了二十块钱的游戏币，就兴奋地和苏雨晴玩了起来。</w:t>
      </w:r>
    </w:p>
    <w:p w:rsidR="005937BF" w:rsidRDefault="005937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“左边那个左边那个！右边右边右边！瞄准点呀！偏了偏了！”</w:t>
      </w:r>
    </w:p>
    <w:p w:rsidR="005937BF" w:rsidRDefault="005937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“扔手雷！摁红色那个键！”</w:t>
      </w:r>
    </w:p>
    <w:p w:rsidR="005937BF" w:rsidRDefault="005937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“快快快，射击补给包拿火箭筒！”</w:t>
      </w:r>
    </w:p>
    <w:p w:rsidR="005937BF" w:rsidRDefault="005937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55FFE">
        <w:rPr>
          <w:rFonts w:hint="eastAsia"/>
        </w:rPr>
        <w:t>你瞄的远一点呀，都炸到自己人了……</w:t>
      </w:r>
      <w:r>
        <w:rPr>
          <w:rFonts w:hint="eastAsia"/>
        </w:rPr>
        <w:t>”</w:t>
      </w:r>
    </w:p>
    <w:p w:rsidR="00755FFE" w:rsidRDefault="00755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“怎么死了，没事，还有两条命。”</w:t>
      </w:r>
    </w:p>
    <w:p w:rsidR="00755FFE" w:rsidRDefault="00755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“喂，怎么又死了？”</w:t>
      </w:r>
    </w:p>
    <w:p w:rsidR="00755FFE" w:rsidRDefault="00755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“快射</w:t>
      </w:r>
      <w:r>
        <w:rPr>
          <w:rFonts w:hint="eastAsia"/>
        </w:rPr>
        <w:t>boss</w:t>
      </w:r>
      <w:r>
        <w:rPr>
          <w:rFonts w:hint="eastAsia"/>
        </w:rPr>
        <w:t>！快呀！怎么回事呀，你怎么又死了！算了，看我单人通关！”</w:t>
      </w:r>
    </w:p>
    <w:p w:rsidR="00755FFE" w:rsidRDefault="00755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张思凡大声嚷嚷着，每个消停的时候，苏雨晴本来就不擅长玩游戏，被她在耳旁一顿念叨，更是手忙脚乱的了，没一会儿她的角色就直接倒下了。</w:t>
      </w:r>
    </w:p>
    <w:p w:rsidR="00755FFE" w:rsidRDefault="00755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双人模式中一个人倒下是不能续币的，必须两个人都死了才可以续命，所以现在就算有游戏币都没有，苏雨晴只能在一旁干看着。</w:t>
      </w:r>
    </w:p>
    <w:p w:rsidR="00755FFE" w:rsidRDefault="00755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偏偏张思凡的技术还很好，竟然在双人难度加大的模式下单人通关了，苏雨晴就这样看完了全程，手上的游戏枪都早已被她给放回去了。</w:t>
      </w:r>
    </w:p>
    <w:p w:rsidR="00755FFE" w:rsidRDefault="00755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还好苏雨晴本身对这种游戏就不是很感兴趣，视角变换的太快，时间一长就会让她觉得有些头晕。</w:t>
      </w:r>
    </w:p>
    <w:p w:rsidR="00755FFE" w:rsidRDefault="00755FFE">
      <w:pPr>
        <w:rPr>
          <w:rFonts w:hint="eastAsia"/>
        </w:rPr>
      </w:pPr>
      <w:r>
        <w:rPr>
          <w:rFonts w:hint="eastAsia"/>
        </w:rPr>
        <w:t xml:space="preserve">  </w:t>
      </w:r>
      <w:r w:rsidR="00163C77">
        <w:rPr>
          <w:rFonts w:hint="eastAsia"/>
        </w:rPr>
        <w:t>“怎么样！厉不厉害！”张思凡相当得意地看向苏雨晴，炫耀道，“单人一命通关哟！”</w:t>
      </w:r>
    </w:p>
    <w:p w:rsidR="00163C77" w:rsidRDefault="00163C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“厉害厉害……”苏雨晴十分无奈地敷衍道。</w:t>
      </w:r>
    </w:p>
    <w:p w:rsidR="00163C77" w:rsidRDefault="00163C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“再来！”</w:t>
      </w:r>
    </w:p>
    <w:p w:rsidR="00163C77" w:rsidRDefault="00163C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“我不来啦……头晕……”</w:t>
      </w:r>
    </w:p>
    <w:p w:rsidR="00163C77" w:rsidRDefault="00163C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“哦，那你去玩别的吧。”张思凡看起来像是上瘾了，通关一次还不肯罢休，放进硬币又重新开始了。</w:t>
      </w:r>
    </w:p>
    <w:p w:rsidR="00163C77" w:rsidRDefault="00163C77">
      <w:pPr>
        <w:rPr>
          <w:rFonts w:hint="eastAsia"/>
        </w:rPr>
      </w:pPr>
      <w:r>
        <w:rPr>
          <w:rFonts w:hint="eastAsia"/>
        </w:rPr>
        <w:t xml:space="preserve">  </w:t>
      </w:r>
      <w:r w:rsidR="00D53FAD">
        <w:rPr>
          <w:rFonts w:hint="eastAsia"/>
        </w:rPr>
        <w:t>苏雨晴拿了几个游戏币，在游戏厅里逛了一会儿，最后还是锁定在了娃娃机前，整个游戏厅里，也就只有这些娃娃机对她的诱惑力比较大了。</w:t>
      </w:r>
    </w:p>
    <w:p w:rsidR="00D53FAD" w:rsidRDefault="00D53F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虽然上次在游乐园的时候，已经钓了很多毛绒娃娃回家，可每一次看到都会忍不住想要玩一玩，就好像怎么玩也玩不厌一样。</w:t>
      </w:r>
    </w:p>
    <w:p w:rsidR="00D53FAD" w:rsidRDefault="00D53F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娃娃机不仅是靠技术，有时候还要运气，有时候就像是老虎机一样，运气没到，技术再好都抓不上娃娃来。</w:t>
      </w:r>
    </w:p>
    <w:p w:rsidR="00D53FAD" w:rsidRDefault="00D53F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A23695">
        <w:rPr>
          <w:rFonts w:hint="eastAsia"/>
        </w:rPr>
        <w:t>咔——叽——</w:t>
      </w:r>
      <w:r>
        <w:rPr>
          <w:rFonts w:hint="eastAsia"/>
        </w:rPr>
        <w:t>”</w:t>
      </w:r>
      <w:r w:rsidR="00A23695">
        <w:rPr>
          <w:rFonts w:hint="eastAsia"/>
        </w:rPr>
        <w:t>苏雨晴投下一枚硬币，操纵着机械手臂移动了起来，第一次看起来就很成功的样子，直接抓住了一只娃娃，但是等升到半空的时候，娃娃又滑落了下去，苏雨晴敏锐的观察到，在半空中，夹娃娃的夹子明显松动了一下，很显然这是设计好的，几乎不可能让人夹到娃娃。</w:t>
      </w:r>
    </w:p>
    <w:p w:rsidR="00A23695" w:rsidRDefault="00A236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对于这种做手脚的娃娃机，苏雨晴顿时失去了继续玩的兴趣，又试了几次后就干脆趴在娃娃机旁，欣赏起里面造型各异的娃娃来了。</w:t>
      </w:r>
    </w:p>
    <w:p w:rsidR="00A23695" w:rsidRDefault="00A236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“小晴！我想到了！”张思凡又通关了一次，然后兴奋地冲到了苏雨晴旁边，大声喊道。</w:t>
      </w:r>
    </w:p>
    <w:p w:rsidR="00A23695" w:rsidRDefault="00A236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“唔……什么？”</w:t>
      </w:r>
    </w:p>
    <w:p w:rsidR="00A23695" w:rsidRDefault="00A236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“嘿嘿，我知道该给孙昊送什么了？”张思凡神秘兮兮地笑了起来，“哼哼</w:t>
      </w:r>
      <w:r>
        <w:rPr>
          <w:rFonts w:hint="eastAsia"/>
        </w:rPr>
        <w:t>~</w:t>
      </w:r>
      <w:r>
        <w:rPr>
          <w:rFonts w:hint="eastAsia"/>
        </w:rPr>
        <w:t>送他——手枪模型！”</w:t>
      </w:r>
    </w:p>
    <w:p w:rsidR="00A23695" w:rsidRDefault="00A236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“那是你自己喜欢吧……”苏雨晴耷拉着眼皮子吐槽道。</w:t>
      </w:r>
    </w:p>
    <w:p w:rsidR="00A23695" w:rsidRPr="00A23695" w:rsidRDefault="00A23695">
      <w:r>
        <w:rPr>
          <w:rFonts w:hint="eastAsia"/>
        </w:rPr>
        <w:lastRenderedPageBreak/>
        <w:t xml:space="preserve">  </w:t>
      </w:r>
      <w:r>
        <w:rPr>
          <w:rFonts w:hint="eastAsia"/>
        </w:rPr>
        <w:t>……</w:t>
      </w:r>
    </w:p>
    <w:sectPr w:rsidR="00A23695" w:rsidRPr="00A2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6B1" w:rsidRDefault="005E16B1" w:rsidP="00146AEE">
      <w:r>
        <w:separator/>
      </w:r>
    </w:p>
  </w:endnote>
  <w:endnote w:type="continuationSeparator" w:id="1">
    <w:p w:rsidR="005E16B1" w:rsidRDefault="005E16B1" w:rsidP="00146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6B1" w:rsidRDefault="005E16B1" w:rsidP="00146AEE">
      <w:r>
        <w:separator/>
      </w:r>
    </w:p>
  </w:footnote>
  <w:footnote w:type="continuationSeparator" w:id="1">
    <w:p w:rsidR="005E16B1" w:rsidRDefault="005E16B1" w:rsidP="00146A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AEE"/>
    <w:rsid w:val="000E25C0"/>
    <w:rsid w:val="00146AEE"/>
    <w:rsid w:val="00163C77"/>
    <w:rsid w:val="00164A60"/>
    <w:rsid w:val="00227BDD"/>
    <w:rsid w:val="00233112"/>
    <w:rsid w:val="0047579A"/>
    <w:rsid w:val="0050301F"/>
    <w:rsid w:val="005325B0"/>
    <w:rsid w:val="005937BF"/>
    <w:rsid w:val="005B239C"/>
    <w:rsid w:val="005E16B1"/>
    <w:rsid w:val="00755FFE"/>
    <w:rsid w:val="007929AB"/>
    <w:rsid w:val="007E55C8"/>
    <w:rsid w:val="009037D6"/>
    <w:rsid w:val="00951562"/>
    <w:rsid w:val="00A14327"/>
    <w:rsid w:val="00A23695"/>
    <w:rsid w:val="00A267E8"/>
    <w:rsid w:val="00B61198"/>
    <w:rsid w:val="00BA371A"/>
    <w:rsid w:val="00C431BB"/>
    <w:rsid w:val="00D53FAD"/>
    <w:rsid w:val="00D914F2"/>
    <w:rsid w:val="00D9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A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512</Words>
  <Characters>2920</Characters>
  <Application>Microsoft Office Word</Application>
  <DocSecurity>0</DocSecurity>
  <Lines>24</Lines>
  <Paragraphs>6</Paragraphs>
  <ScaleCrop>false</ScaleCrop>
  <Company>China</Company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2016-09-08T04:58:00Z</dcterms:created>
  <dcterms:modified xsi:type="dcterms:W3CDTF">2016-09-08T06:37:00Z</dcterms:modified>
</cp:coreProperties>
</file>