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568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窗外秋风轻拂，</w:t>
      </w:r>
      <w:r w:rsidR="00DC1232">
        <w:rPr>
          <w:rFonts w:hint="eastAsia"/>
        </w:rPr>
        <w:t>白云流转，一只胆大的麻雀在窗台上轻快地跳跃着，当天语遥看向它的时候，又会敏锐的察觉到，扑扇着翅膀飞到其他能歇脚的地方。</w:t>
      </w:r>
    </w:p>
    <w:p w:rsidR="00DC1232" w:rsidRDefault="00DC1232">
      <w:pPr>
        <w:rPr>
          <w:rFonts w:hint="eastAsia"/>
        </w:rPr>
      </w:pPr>
      <w:r>
        <w:rPr>
          <w:rFonts w:hint="eastAsia"/>
        </w:rPr>
        <w:t xml:space="preserve">  </w:t>
      </w:r>
      <w:r w:rsidR="00CF79C8">
        <w:rPr>
          <w:rFonts w:hint="eastAsia"/>
        </w:rPr>
        <w:t>天语遥已经把自己关在家里好多天了，手上的伤口还尚未完全愈合，仍然缠着绷带，这是她的母亲给她换的，因为她连楼下的小区医院都不愿意去，只想待在家里。</w:t>
      </w:r>
    </w:p>
    <w:p w:rsidR="00CF79C8" w:rsidRDefault="00CF79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本来要住院到伤口愈合了再回来，也是天语遥自己要求回家的，她不想待在医院里，那里刺鼻的消毒水的味道，总会让她忍不住想起那天手术时的恐惧，‘残缺’这两个字不断地在脑海里回荡。</w:t>
      </w:r>
    </w:p>
    <w:p w:rsidR="00CF79C8" w:rsidRDefault="00CF79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只有在家中，才会安心一些，母亲不放心她，怕她再做出自残的举动，所以请了好多天的假，一直在家里陪着她。</w:t>
      </w:r>
    </w:p>
    <w:p w:rsidR="00CF79C8" w:rsidRDefault="00CF79C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但是天语遥却很少和母亲说话，大多数时候都是把自己锁在房间里，不和任何人交流，就像是在自我放逐一般。</w:t>
      </w:r>
    </w:p>
    <w:p w:rsidR="00CF79C8" w:rsidRDefault="00CF79C8">
      <w:pPr>
        <w:rPr>
          <w:rFonts w:hint="eastAsia"/>
        </w:rPr>
      </w:pPr>
      <w:r>
        <w:rPr>
          <w:rFonts w:hint="eastAsia"/>
        </w:rPr>
        <w:t xml:space="preserve">  </w:t>
      </w:r>
      <w:r w:rsidR="00770C81">
        <w:rPr>
          <w:rFonts w:hint="eastAsia"/>
        </w:rPr>
        <w:t>秋天的晴天，在家里，不算冷，也不算热，可以穿短袖也可以穿长袖，但穿上外套却是早了点，可天语遥却一直披着宽大的外套，总觉穿着这样宽大的外套，就像是被紧紧地保护</w:t>
      </w:r>
      <w:r w:rsidR="00627F6E">
        <w:rPr>
          <w:rFonts w:hint="eastAsia"/>
        </w:rPr>
        <w:t>着一样，它的作用就如同漆黑夜晚的棉被</w:t>
      </w:r>
      <w:r w:rsidR="00770C81">
        <w:rPr>
          <w:rFonts w:hint="eastAsia"/>
        </w:rPr>
        <w:t>，能让人感到安心。</w:t>
      </w:r>
    </w:p>
    <w:p w:rsidR="00770C81" w:rsidRDefault="00770C81">
      <w:pPr>
        <w:rPr>
          <w:rFonts w:hint="eastAsia"/>
        </w:rPr>
      </w:pPr>
      <w:r>
        <w:rPr>
          <w:rFonts w:hint="eastAsia"/>
        </w:rPr>
        <w:t xml:space="preserve">  </w:t>
      </w:r>
      <w:r w:rsidR="00627F6E">
        <w:rPr>
          <w:rFonts w:hint="eastAsia"/>
        </w:rPr>
        <w:t>宽大的帽子也戴在头顶，乍一看就像是古时候的巫师一样，终年隐藏在黑暗中。</w:t>
      </w:r>
    </w:p>
    <w:p w:rsidR="00627F6E" w:rsidRDefault="00627F6E">
      <w:pPr>
        <w:rPr>
          <w:rFonts w:hint="eastAsia"/>
        </w:rPr>
      </w:pPr>
      <w:r>
        <w:rPr>
          <w:rFonts w:hint="eastAsia"/>
        </w:rPr>
        <w:t xml:space="preserve">  </w:t>
      </w:r>
      <w:r w:rsidR="0076426D">
        <w:rPr>
          <w:rFonts w:hint="eastAsia"/>
        </w:rPr>
        <w:t>【老大，病好了没？什么时候再出去浪一浪？】</w:t>
      </w:r>
      <w:r w:rsidR="0076426D">
        <w:rPr>
          <w:rFonts w:hint="eastAsia"/>
        </w:rPr>
        <w:t>QQ</w:t>
      </w:r>
      <w:r w:rsidR="0076426D">
        <w:rPr>
          <w:rFonts w:hint="eastAsia"/>
        </w:rPr>
        <w:t>上，有小弟给她发来了消息，事实上这几天小弟们都很关心她，不断地询问着他的病情，每一次都被她随意的敷衍过去。</w:t>
      </w:r>
    </w:p>
    <w:p w:rsidR="0076426D" w:rsidRDefault="007642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【老大，你一个人在家无聊不？要不兄弟们一起来看你吧？】这个以前和天语遥关系很好的小混混似乎犹豫了很久，才发消息问道。</w:t>
      </w:r>
    </w:p>
    <w:p w:rsidR="0076426D" w:rsidRDefault="007642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【不要来。】天语遥几乎想都没想，就把消息发了出去，发出去了之后才觉得自己的语气实在是太不耐烦了，又赶紧再后面改口并解释道，【不用了，我妈这几天都在家。】</w:t>
      </w:r>
    </w:p>
    <w:p w:rsidR="0076426D" w:rsidRDefault="007642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其实这只是一个借口而已，哪怕天语遥的母亲不在家里，她也会这么说，因为她不想让那些小弟们看到自己的这一面，也不想让他们知道自己其实已经不算是真正的男人了。</w:t>
      </w:r>
    </w:p>
    <w:p w:rsidR="0076426D" w:rsidRDefault="0076426D">
      <w:pPr>
        <w:rPr>
          <w:rFonts w:hint="eastAsia"/>
        </w:rPr>
      </w:pPr>
      <w:r>
        <w:rPr>
          <w:rFonts w:hint="eastAsia"/>
        </w:rPr>
        <w:t xml:space="preserve">  </w:t>
      </w:r>
      <w:r w:rsidR="00946647">
        <w:rPr>
          <w:rFonts w:hint="eastAsia"/>
        </w:rPr>
        <w:t>她注定不能再融入到他们的群体中，可想要斩断和过去的联系，又有些不忍心，时间过去那么久，对那些曾经的人和事早就已经有感情了，想要舍弃，实在是太难。</w:t>
      </w:r>
    </w:p>
    <w:p w:rsidR="00946647" w:rsidRDefault="00946647">
      <w:pPr>
        <w:rPr>
          <w:rFonts w:hint="eastAsia"/>
        </w:rPr>
      </w:pPr>
      <w:r>
        <w:rPr>
          <w:rFonts w:hint="eastAsia"/>
        </w:rPr>
        <w:t xml:space="preserve">  </w:t>
      </w:r>
      <w:r w:rsidR="00E223B8">
        <w:rPr>
          <w:rFonts w:hint="eastAsia"/>
        </w:rPr>
        <w:t>天语遥也只能是让自己尽量减少和他们的联系，把那段回忆渐渐的忘记，或许会有一天一切都水到渠成，谁都不会有痛苦……</w:t>
      </w:r>
    </w:p>
    <w:p w:rsidR="00E223B8" w:rsidRDefault="00E223B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就像是多年不见的老同学一样，随着联系的减少，会渐渐的将对方忘记。</w:t>
      </w:r>
    </w:p>
    <w:p w:rsidR="00E223B8" w:rsidRDefault="00E223B8">
      <w:pPr>
        <w:rPr>
          <w:rFonts w:hint="eastAsia"/>
        </w:rPr>
      </w:pPr>
      <w:r>
        <w:rPr>
          <w:rFonts w:hint="eastAsia"/>
        </w:rPr>
        <w:t xml:space="preserve">  </w:t>
      </w:r>
      <w:r w:rsidR="00641954">
        <w:rPr>
          <w:rFonts w:hint="eastAsia"/>
        </w:rPr>
        <w:t>想的很美好，似乎可以就这样用无痛的方式解决问题，但事实上只会让原本一瞬间的痛，变成漫长而持久的疼而已。</w:t>
      </w:r>
    </w:p>
    <w:p w:rsidR="00641954" w:rsidRDefault="0064195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天语遥也知道，长痛不如短痛，但长痛的痛最起码可以忍受，短痛的痛却是咬着牙都坚持不下来，而且对他人动刀容易，对自己动刀却很难。</w:t>
      </w:r>
    </w:p>
    <w:p w:rsidR="00641954" w:rsidRDefault="0064195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就像是拿着一根牙签戳自己的手掌，手总是会下意识的躲避一样，这是人的自然本能，除非是很有魄力的人，才能挥刀自斩，斩去那一段曾经，斩去那一段过去吧。</w:t>
      </w:r>
    </w:p>
    <w:p w:rsidR="00641954" w:rsidRDefault="00641954">
      <w:pPr>
        <w:rPr>
          <w:rFonts w:hint="eastAsia"/>
        </w:rPr>
      </w:pPr>
      <w:r>
        <w:rPr>
          <w:rFonts w:hint="eastAsia"/>
        </w:rPr>
        <w:t xml:space="preserve">  </w:t>
      </w:r>
      <w:r w:rsidR="003F272A">
        <w:rPr>
          <w:rFonts w:hint="eastAsia"/>
        </w:rPr>
        <w:t>最起码，这种事，天语遥做不到。</w:t>
      </w:r>
    </w:p>
    <w:p w:rsidR="003F272A" w:rsidRDefault="003F272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那些曾经熟悉的小弟们又问了她许多问题，虽然知道这是他们的关心，却依然让天语遥感觉到了一道深深的沟壑，他们之间注定要被隔开。</w:t>
      </w:r>
    </w:p>
    <w:p w:rsidR="003F272A" w:rsidRDefault="003F272A">
      <w:pPr>
        <w:rPr>
          <w:rFonts w:hint="eastAsia"/>
        </w:rPr>
      </w:pPr>
      <w:r>
        <w:rPr>
          <w:rFonts w:hint="eastAsia"/>
        </w:rPr>
        <w:t xml:space="preserve">  </w:t>
      </w:r>
      <w:r w:rsidR="00CA33B1">
        <w:rPr>
          <w:rFonts w:hint="eastAsia"/>
        </w:rPr>
        <w:t>她关掉了</w:t>
      </w:r>
      <w:r w:rsidR="00CA33B1">
        <w:rPr>
          <w:rFonts w:hint="eastAsia"/>
        </w:rPr>
        <w:t>QQ</w:t>
      </w:r>
      <w:r w:rsidR="00CA33B1">
        <w:rPr>
          <w:rFonts w:hint="eastAsia"/>
        </w:rPr>
        <w:t>，没有再回答他们的问题，她怕她真的会忍不住，将这一切都不计后果的告诉他们，那样或许能得到短暂的释放，但却会带来更多的痛苦……</w:t>
      </w:r>
    </w:p>
    <w:p w:rsidR="00CA33B1" w:rsidRDefault="00CA33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最好的办法就是不再理会他们，慢慢的，他就会被忘记，天语遥做不到，所以只能关掉聊天软件，让自己眼不见为净。</w:t>
      </w:r>
    </w:p>
    <w:p w:rsidR="00CA33B1" w:rsidRDefault="00CA33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好几次都忍不住想要再登录，都被她死死地按捺住了。</w:t>
      </w:r>
    </w:p>
    <w:p w:rsidR="00CA33B1" w:rsidRDefault="00CA33B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天语遥寻找着能做的事情，希望能转移自己的注意</w:t>
      </w:r>
      <w:r w:rsidR="00880D38">
        <w:rPr>
          <w:rFonts w:hint="eastAsia"/>
        </w:rPr>
        <w:t>力，但却没有真正能让她安心下来的，心中多多少少都会带着些许杂念、躁动以及不安。</w:t>
      </w:r>
    </w:p>
    <w:p w:rsidR="00880D38" w:rsidRDefault="00880D38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她已经把自己的房间整理的井井有条了，以前她的房间总是凌乱不堪，各种各样乱糟糟的东西被到处乱丢，</w:t>
      </w:r>
      <w:r w:rsidR="009D5BDB">
        <w:rPr>
          <w:rFonts w:hint="eastAsia"/>
        </w:rPr>
        <w:t>就算是</w:t>
      </w:r>
      <w:r w:rsidR="007C6686">
        <w:rPr>
          <w:rFonts w:hint="eastAsia"/>
        </w:rPr>
        <w:t>以前</w:t>
      </w:r>
      <w:r w:rsidR="009D5BDB">
        <w:rPr>
          <w:rFonts w:hint="eastAsia"/>
        </w:rPr>
        <w:t>母亲帮她整理</w:t>
      </w:r>
      <w:r w:rsidR="007C6686">
        <w:rPr>
          <w:rFonts w:hint="eastAsia"/>
        </w:rPr>
        <w:t>的</w:t>
      </w:r>
      <w:r w:rsidR="009D5BDB">
        <w:rPr>
          <w:rFonts w:hint="eastAsia"/>
        </w:rPr>
        <w:t>房间，也没有这么整齐过。</w:t>
      </w:r>
    </w:p>
    <w:p w:rsidR="009D5BDB" w:rsidRDefault="009D5BDB">
      <w:pPr>
        <w:rPr>
          <w:rFonts w:hint="eastAsia"/>
        </w:rPr>
      </w:pPr>
      <w:r>
        <w:rPr>
          <w:rFonts w:hint="eastAsia"/>
        </w:rPr>
        <w:t xml:space="preserve">  </w:t>
      </w:r>
      <w:r w:rsidR="007C6686">
        <w:rPr>
          <w:rFonts w:hint="eastAsia"/>
        </w:rPr>
        <w:t>有时候看着这整整齐齐的房间，天语遥都会产生一种‘自己已经不是自己了’的错觉，如果不是房间里还摆着许多男性化的东西，恐怕她都会以为这是一个真正的女孩子的房间了。</w:t>
      </w:r>
    </w:p>
    <w:p w:rsidR="007C6686" w:rsidRDefault="007C6686">
      <w:pPr>
        <w:rPr>
          <w:rFonts w:hint="eastAsia"/>
        </w:rPr>
      </w:pPr>
      <w:r>
        <w:rPr>
          <w:rFonts w:hint="eastAsia"/>
        </w:rPr>
        <w:t xml:space="preserve">  </w:t>
      </w:r>
      <w:r w:rsidR="00006CBD">
        <w:rPr>
          <w:rFonts w:hint="eastAsia"/>
        </w:rPr>
        <w:t>【一个人在家做什么好】天语遥朝网页里打入了这句话，然后就开始搜索了起来。</w:t>
      </w:r>
    </w:p>
    <w:p w:rsidR="00006CBD" w:rsidRDefault="00006C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这全是清一色的广告，</w:t>
      </w:r>
      <w:r>
        <w:rPr>
          <w:rFonts w:hint="eastAsia"/>
        </w:rPr>
        <w:t>2004</w:t>
      </w:r>
      <w:r>
        <w:rPr>
          <w:rFonts w:hint="eastAsia"/>
        </w:rPr>
        <w:t>年，电脑还没有真正普及到每一个家庭，广告倒是先行了一步。</w:t>
      </w:r>
    </w:p>
    <w:p w:rsidR="00006CBD" w:rsidRDefault="00006C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除了电脑打字员之类的招聘广告外，就是一些在家里织布、绣十字绣、串手链之类的穿针引线的活儿。</w:t>
      </w:r>
    </w:p>
    <w:p w:rsidR="00006CBD" w:rsidRDefault="00006CBD">
      <w:pPr>
        <w:rPr>
          <w:rFonts w:hint="eastAsia"/>
        </w:rPr>
      </w:pPr>
      <w:r>
        <w:rPr>
          <w:rFonts w:hint="eastAsia"/>
        </w:rPr>
        <w:t xml:space="preserve">  </w:t>
      </w:r>
      <w:r w:rsidR="006C593F">
        <w:rPr>
          <w:rFonts w:hint="eastAsia"/>
        </w:rPr>
        <w:t>穿针引线不仅是要仔细，而且还要慢，要足够耐心，针线这种东西，看久了都眼睛疼，更何况是要拿着它制作东西了，这是天语遥最不擅长的，所以也是最不可能选择的。</w:t>
      </w:r>
    </w:p>
    <w:p w:rsidR="006C593F" w:rsidRDefault="006C59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再往下翻，就是待在家里帮人代练游戏来赚钱的，反正无论是什么事情，都显示的是能在家里赚钱的工作，偶尔有一两个不是广告的，回答的也很没心意，无外乎养花养鸟，养猫养狗，没有太大的参考价值。</w:t>
      </w:r>
    </w:p>
    <w:p w:rsidR="006C593F" w:rsidRDefault="006C593F">
      <w:pPr>
        <w:rPr>
          <w:rFonts w:hint="eastAsia"/>
        </w:rPr>
      </w:pPr>
      <w:r>
        <w:rPr>
          <w:rFonts w:hint="eastAsia"/>
        </w:rPr>
        <w:t xml:space="preserve">  </w:t>
      </w:r>
      <w:r w:rsidR="00753F3D">
        <w:rPr>
          <w:rFonts w:hint="eastAsia"/>
        </w:rPr>
        <w:t>翻了不知道多少页，都没有找到钟意的答案，就在天语遥已经没有耐心找下去，准备换个关键词搜索的时候，看到了一条卖制陶机器的广告。</w:t>
      </w:r>
    </w:p>
    <w:p w:rsidR="00753F3D" w:rsidRDefault="00753F3D">
      <w:pPr>
        <w:rPr>
          <w:rFonts w:hint="eastAsia"/>
        </w:rPr>
      </w:pPr>
      <w:r>
        <w:rPr>
          <w:rFonts w:hint="eastAsia"/>
        </w:rPr>
        <w:t xml:space="preserve">  </w:t>
      </w:r>
      <w:r w:rsidR="00C01745">
        <w:rPr>
          <w:rFonts w:hint="eastAsia"/>
        </w:rPr>
        <w:t>卖的是电动制陶机，提供教学服务，可以网上学，也可以线下上课，包括制陶的手艺和营销的方法</w:t>
      </w:r>
      <w:r w:rsidR="00756B06">
        <w:rPr>
          <w:rFonts w:hint="eastAsia"/>
        </w:rPr>
        <w:t>，所需要的就是一大笔加盟费，然后就会有材料和工具送上门来。</w:t>
      </w:r>
    </w:p>
    <w:p w:rsidR="00756B06" w:rsidRDefault="00756B0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这是一个以在家就能做工艺品赚钱为噱头的广告，主业也是做的破破烂烂的，广告到处都是，是真是假都不知道，但这却给了天语遥一个小小的启发。</w:t>
      </w:r>
    </w:p>
    <w:p w:rsidR="00756B06" w:rsidRDefault="00756B06">
      <w:pPr>
        <w:rPr>
          <w:rFonts w:hint="eastAsia"/>
        </w:rPr>
      </w:pPr>
      <w:r>
        <w:rPr>
          <w:rFonts w:hint="eastAsia"/>
        </w:rPr>
        <w:t xml:space="preserve">  </w:t>
      </w:r>
      <w:r w:rsidR="000A2516">
        <w:rPr>
          <w:rFonts w:hint="eastAsia"/>
        </w:rPr>
        <w:t>记得小时候她就对捏泥这种事情很感兴趣，后来也和爷爷一起学着做过糖人，当然，爷爷做的是糖人和各种各样绚丽的图案，而她挺多是能做个歪歪扭扭的正方形的‘糖人’而已。</w:t>
      </w:r>
    </w:p>
    <w:p w:rsidR="000A2516" w:rsidRDefault="000A251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即使已经快要成年了，天语遥</w:t>
      </w:r>
      <w:r w:rsidR="004340C9">
        <w:rPr>
          <w:rFonts w:hint="eastAsia"/>
        </w:rPr>
        <w:t>对这些东西也很感兴趣，她喜欢这样能任由自己塑造形状的东西，积木、泥巴、糖，她都喜欢，或许这也是她性格的体现吧。</w:t>
      </w:r>
    </w:p>
    <w:p w:rsidR="004340C9" w:rsidRDefault="00434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因为她不喜欢被束缚，喜欢由着自己的性子做着各种各样的事情，不喜欢像普通人那样，被放进模具里，做成固定的模样。</w:t>
      </w:r>
    </w:p>
    <w:p w:rsidR="004340C9" w:rsidRDefault="004340C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这样的性格发展的好，那是一件好事儿，但如果走了歪路，就是一件坏事了，比如去当个自由自在的小混混，对于父母而言，就不是什么好事。</w:t>
      </w:r>
    </w:p>
    <w:p w:rsidR="004340C9" w:rsidRDefault="004340C9">
      <w:pPr>
        <w:rPr>
          <w:rFonts w:hint="eastAsia"/>
        </w:rPr>
      </w:pPr>
      <w:r>
        <w:rPr>
          <w:rFonts w:hint="eastAsia"/>
        </w:rPr>
        <w:t xml:space="preserve">  </w:t>
      </w:r>
      <w:r w:rsidR="001066D8">
        <w:rPr>
          <w:rFonts w:hint="eastAsia"/>
        </w:rPr>
        <w:t>“制陶……”天语遥看着电脑里的图片，陷入了遐想之中，</w:t>
      </w:r>
      <w:r w:rsidR="00000C61">
        <w:rPr>
          <w:rFonts w:hint="eastAsia"/>
        </w:rPr>
        <w:t>制陶除了可以做瓶罐碗以外，还可以捏其他的东西，只要技术好，可以做成任何一种摆件，还可以捏成人的模样，小时候最羡慕的就是爷爷的手艺了，可以捏出栩栩如生的糖人，比如孙悟空、猪八戒、杨戬……</w:t>
      </w:r>
    </w:p>
    <w:p w:rsidR="00000C61" w:rsidRDefault="00000C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如果她学会了的话，是不是就意味着只要有材料，就可以做任何自己喜欢的观赏品？</w:t>
      </w:r>
    </w:p>
    <w:p w:rsidR="00000C61" w:rsidRDefault="00000C61">
      <w:pPr>
        <w:rPr>
          <w:rFonts w:hint="eastAsia"/>
        </w:rPr>
      </w:pPr>
      <w:r>
        <w:rPr>
          <w:rFonts w:hint="eastAsia"/>
        </w:rPr>
        <w:t xml:space="preserve">  </w:t>
      </w:r>
      <w:r w:rsidR="000A02FD">
        <w:rPr>
          <w:rFonts w:hint="eastAsia"/>
        </w:rPr>
        <w:t>天语遥有些心动了，这和她的性格完美的吻合，或许真的能凭借在家里制作陶艺品来斩断过去的事情，而且做的好的话，还可以卖钱，这样也算是有一份自己的收入来源，不用去外面找工作了。</w:t>
      </w:r>
    </w:p>
    <w:p w:rsidR="000A02FD" w:rsidRDefault="000A02F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父母能养她，可终有一天是要离世的，一切都还得靠她自己。</w:t>
      </w:r>
    </w:p>
    <w:p w:rsidR="000A02FD" w:rsidRDefault="000A02FD">
      <w:pPr>
        <w:rPr>
          <w:rFonts w:hint="eastAsia"/>
        </w:rPr>
      </w:pPr>
      <w:r>
        <w:rPr>
          <w:rFonts w:hint="eastAsia"/>
        </w:rPr>
        <w:t xml:space="preserve">  </w:t>
      </w:r>
      <w:r w:rsidR="00747EFC">
        <w:rPr>
          <w:rFonts w:hint="eastAsia"/>
        </w:rPr>
        <w:t>如果有不用和其他人交流的工作，那就再好不过了。</w:t>
      </w:r>
    </w:p>
    <w:p w:rsidR="00747EFC" w:rsidRDefault="00747E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当然，那都是以后要考虑的事情，现在的天语遥也只是心血来潮，想要试上一试而已。</w:t>
      </w:r>
    </w:p>
    <w:p w:rsidR="00747EFC" w:rsidRDefault="00747E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哪怕不能赚钱，给自己找个乐子也是挺好的嘛。</w:t>
      </w:r>
    </w:p>
    <w:p w:rsidR="00747EFC" w:rsidRDefault="00747EF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52205B">
        <w:rPr>
          <w:rFonts w:hint="eastAsia"/>
        </w:rPr>
        <w:t>小遥，吃饭了。</w:t>
      </w:r>
      <w:r>
        <w:rPr>
          <w:rFonts w:hint="eastAsia"/>
        </w:rPr>
        <w:t>”</w:t>
      </w:r>
      <w:r w:rsidR="0052205B">
        <w:rPr>
          <w:rFonts w:hint="eastAsia"/>
        </w:rPr>
        <w:t>正午灿烂的阳光照在天语遥的书桌上，母亲的声音从客厅里响起。</w:t>
      </w:r>
    </w:p>
    <w:p w:rsidR="0052205B" w:rsidRDefault="005220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天语遥一言不发地推开房门，坐在了餐桌上，还在那思考着制陶的事情。</w:t>
      </w:r>
    </w:p>
    <w:p w:rsidR="0052205B" w:rsidRDefault="005220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母亲为她盛好了饭，端到她面前，又使劲地往她的碗里夹菜。</w:t>
      </w:r>
    </w:p>
    <w:p w:rsidR="0052205B" w:rsidRDefault="005220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“花菜吃一点，鱼肉也吃一点，这个鱼肉很好吃的，来，还有鸡肉，补补身子……”母亲往天语遥的碗里夹了很多菜，后者却是一点回应都没有，她忍不住劝慰道，“来，吃点吧，</w:t>
      </w:r>
      <w:r>
        <w:rPr>
          <w:rFonts w:hint="eastAsia"/>
        </w:rPr>
        <w:lastRenderedPageBreak/>
        <w:t>开心点，明天妈妈和爸爸一起陪你去游乐园玩，好不好？”</w:t>
      </w:r>
    </w:p>
    <w:p w:rsidR="0052205B" w:rsidRDefault="005220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就像是在哄小孩一样，但面对这样的事情，母亲真的不知道该怎么样安慰才好了。</w:t>
      </w:r>
    </w:p>
    <w:p w:rsidR="0052205B" w:rsidRDefault="005220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所以话语都显得有些笨拙。</w:t>
      </w:r>
    </w:p>
    <w:p w:rsidR="0052205B" w:rsidRDefault="0052205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“嗯。”天语遥回过神来，很勉强地朝母亲挤出一丝微笑，</w:t>
      </w:r>
      <w:r w:rsidR="00DF6E28">
        <w:rPr>
          <w:rFonts w:hint="eastAsia"/>
        </w:rPr>
        <w:t>“出去走走也好。”</w:t>
      </w:r>
    </w:p>
    <w:p w:rsidR="00DF6E28" w:rsidRDefault="00DF6E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“诶，是吧？”母亲看起来很高兴的样子，这还是天语遥最近以来第一次同</w:t>
      </w:r>
      <w:r w:rsidR="00936C6D">
        <w:rPr>
          <w:rFonts w:hint="eastAsia"/>
        </w:rPr>
        <w:t>意出去玩呢，想要出去散散心，也代表着她没有自暴自弃，是想要自己振作</w:t>
      </w:r>
      <w:r>
        <w:rPr>
          <w:rFonts w:hint="eastAsia"/>
        </w:rPr>
        <w:t>起来的。</w:t>
      </w:r>
    </w:p>
    <w:p w:rsidR="00936C6D" w:rsidRDefault="00936C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“妈……哪里能买到可以做陶罐的工具？”天语遥犹豫了一会儿，问道。</w:t>
      </w:r>
    </w:p>
    <w:p w:rsidR="00936C6D" w:rsidRDefault="00936C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“做陶罐？你想学陶艺吗？”</w:t>
      </w:r>
    </w:p>
    <w:p w:rsidR="00936C6D" w:rsidRDefault="00936C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“闲着……也是闲着。”天语遥很有耐心地回答道，要换了从前，她理都懒得理自己的母亲，话说出去后就不解释了，似乎是因为这件事，也让她的叛逆消散了许多。</w:t>
      </w:r>
    </w:p>
    <w:p w:rsidR="00936C6D" w:rsidRDefault="00936C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“电动的底盘吗……游乐园那里好像有卖的。”</w:t>
      </w:r>
    </w:p>
    <w:p w:rsidR="00936C6D" w:rsidRDefault="00936C6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“唔……那……正好。”</w:t>
      </w:r>
    </w:p>
    <w:p w:rsidR="00936C6D" w:rsidRPr="00936C6D" w:rsidRDefault="00936C6D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936C6D" w:rsidRPr="00936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445B" w:rsidRDefault="00DA445B" w:rsidP="0075687D">
      <w:r>
        <w:separator/>
      </w:r>
    </w:p>
  </w:endnote>
  <w:endnote w:type="continuationSeparator" w:id="1">
    <w:p w:rsidR="00DA445B" w:rsidRDefault="00DA445B" w:rsidP="007568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445B" w:rsidRDefault="00DA445B" w:rsidP="0075687D">
      <w:r>
        <w:separator/>
      </w:r>
    </w:p>
  </w:footnote>
  <w:footnote w:type="continuationSeparator" w:id="1">
    <w:p w:rsidR="00DA445B" w:rsidRDefault="00DA445B" w:rsidP="0075687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87D"/>
    <w:rsid w:val="00000C61"/>
    <w:rsid w:val="00006CBD"/>
    <w:rsid w:val="000A02FD"/>
    <w:rsid w:val="000A2516"/>
    <w:rsid w:val="001066D8"/>
    <w:rsid w:val="003F272A"/>
    <w:rsid w:val="004340C9"/>
    <w:rsid w:val="005059A4"/>
    <w:rsid w:val="0052205B"/>
    <w:rsid w:val="00627F6E"/>
    <w:rsid w:val="00641954"/>
    <w:rsid w:val="006C593F"/>
    <w:rsid w:val="00747EFC"/>
    <w:rsid w:val="00753F3D"/>
    <w:rsid w:val="0075687D"/>
    <w:rsid w:val="00756B06"/>
    <w:rsid w:val="0076426D"/>
    <w:rsid w:val="00770C81"/>
    <w:rsid w:val="007C6686"/>
    <w:rsid w:val="00880D38"/>
    <w:rsid w:val="00936C6D"/>
    <w:rsid w:val="00946647"/>
    <w:rsid w:val="009D5BDB"/>
    <w:rsid w:val="00B31C99"/>
    <w:rsid w:val="00C01745"/>
    <w:rsid w:val="00CA33B1"/>
    <w:rsid w:val="00CF79C8"/>
    <w:rsid w:val="00DA445B"/>
    <w:rsid w:val="00DC1232"/>
    <w:rsid w:val="00DF6E28"/>
    <w:rsid w:val="00E223B8"/>
    <w:rsid w:val="00FE77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8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8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8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87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493</Words>
  <Characters>2813</Characters>
  <Application>Microsoft Office Word</Application>
  <DocSecurity>0</DocSecurity>
  <Lines>23</Lines>
  <Paragraphs>6</Paragraphs>
  <ScaleCrop>false</ScaleCrop>
  <Company>China</Company>
  <LinksUpToDate>false</LinksUpToDate>
  <CharactersWithSpaces>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2016-09-09T02:35:00Z</dcterms:created>
  <dcterms:modified xsi:type="dcterms:W3CDTF">2016-09-09T04:08:00Z</dcterms:modified>
</cp:coreProperties>
</file>