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06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再一次上架了，上一本书上架是什么时候来着？虽然只是去年的下半年，但却感觉已经过去了很久的样子呢。</w:t>
      </w:r>
    </w:p>
    <w:p w:rsidR="007106CF" w:rsidRDefault="007106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这一本书能上架，有大半的原因还是因为曾有过上一本书，不然也不会有这么快入</w:t>
      </w:r>
      <w:r>
        <w:rPr>
          <w:rFonts w:hint="eastAsia"/>
        </w:rPr>
        <w:t>V</w:t>
      </w:r>
      <w:r>
        <w:rPr>
          <w:rFonts w:hint="eastAsia"/>
        </w:rPr>
        <w:t>呢，当然，也要感谢大家的支持，足够的数据也是能早早上架的原因之一，只是现在</w:t>
      </w:r>
      <w:r>
        <w:rPr>
          <w:rFonts w:hint="eastAsia"/>
        </w:rPr>
        <w:t>SF</w:t>
      </w:r>
      <w:r>
        <w:rPr>
          <w:rFonts w:hint="eastAsia"/>
        </w:rPr>
        <w:t>的发展速度很快，原本不错的数据现在已经完全淹没在书海中了呢，不过没关系，只要我有那么一部分稳定的读者就可以啦。</w:t>
      </w:r>
    </w:p>
    <w:p w:rsidR="007106CF" w:rsidRDefault="007106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一本书银娘全本没有休息过，没有断更过，过年为了写三个结局还每天三更呢，无论看过上一本书的人是不是喜欢三结局，银娘都是很认真写的，也很累，而这一本书也会勤奋的更新哦，尽量保证和上一本书一样，不断更，同样，不会再更三个结局啦，吃力不讨好的事情做了第一次就不会再做第二次啦。</w:t>
      </w:r>
    </w:p>
    <w:p w:rsidR="007106CF" w:rsidRDefault="007106CF">
      <w:pPr>
        <w:rPr>
          <w:rFonts w:hint="eastAsia"/>
        </w:rPr>
      </w:pPr>
      <w:r>
        <w:rPr>
          <w:rFonts w:hint="eastAsia"/>
        </w:rPr>
        <w:t xml:space="preserve">  </w:t>
      </w:r>
      <w:r w:rsidR="00BD7E47">
        <w:rPr>
          <w:rFonts w:hint="eastAsia"/>
        </w:rPr>
        <w:t>相信能看下这本书的人应该都是有着一颗包容的心的人，不然也不能接受这样的题材吧，无论外界对药娘们的看法是同情还是鄙夷，我都会把这本书写下去，尽量的真实，当然，会有艺术的修饰，毕竟这还是一部小说，而不是一部个人传记嘛。</w:t>
      </w:r>
    </w:p>
    <w:p w:rsidR="00BD7E47" w:rsidRDefault="00BD7E47">
      <w:pPr>
        <w:rPr>
          <w:rFonts w:hint="eastAsia"/>
        </w:rPr>
      </w:pPr>
      <w:r>
        <w:rPr>
          <w:rFonts w:hint="eastAsia"/>
        </w:rPr>
        <w:t xml:space="preserve">  </w:t>
      </w:r>
      <w:r w:rsidR="00A70E38">
        <w:rPr>
          <w:rFonts w:hint="eastAsia"/>
        </w:rPr>
        <w:t>有关剧情，可能会比较日常，也就是说，比较水，我的个人风格就是如此，毕竟肚子里没墨水，也写不出太多高潮起伏的剧情，大部分时间还是在用平淡的日常做铺垫，用很多的章节去铺垫一个冲突的爆发，就是我的风格，看过我上一本小说的人应该能够接受，实在不能接受也只能说抱歉啦，我努力写好，但是不一定会让所有人满意……</w:t>
      </w:r>
    </w:p>
    <w:p w:rsidR="00A70E38" w:rsidRDefault="00A70E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毕竟我只是一个普通的作者，没有什么特别的天赋，能走到这里也全靠大家的支持和捧场，只能更加努力进步，更加勤奋的更新了。</w:t>
      </w:r>
    </w:p>
    <w:p w:rsidR="00A70E38" w:rsidRDefault="00A70E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说到更新，上架之后，也就是</w:t>
      </w:r>
      <w:r>
        <w:rPr>
          <w:rFonts w:hint="eastAsia"/>
        </w:rPr>
        <w:t>2016.6.1</w:t>
      </w:r>
      <w:r>
        <w:rPr>
          <w:rFonts w:hint="eastAsia"/>
        </w:rPr>
        <w:t>开始，就开始一日两更，一般来说是不会断或者少的，除非实在没灵感的时候可能会开一个番外让脑袋休息一下。</w:t>
      </w:r>
    </w:p>
    <w:p w:rsidR="00A70E38" w:rsidRDefault="00A70E38">
      <w:pPr>
        <w:rPr>
          <w:rFonts w:hint="eastAsia"/>
        </w:rPr>
      </w:pPr>
      <w:r>
        <w:rPr>
          <w:rFonts w:hint="eastAsia"/>
        </w:rPr>
        <w:t xml:space="preserve">  </w:t>
      </w:r>
      <w:r w:rsidR="00FE752F">
        <w:rPr>
          <w:rFonts w:hint="eastAsia"/>
        </w:rPr>
        <w:t>还有一个好消息是</w:t>
      </w:r>
      <w:r w:rsidR="00FE752F">
        <w:rPr>
          <w:rFonts w:hint="eastAsia"/>
        </w:rPr>
        <w:t>2016.6.1</w:t>
      </w:r>
      <w:r w:rsidR="00FE752F">
        <w:rPr>
          <w:rFonts w:hint="eastAsia"/>
        </w:rPr>
        <w:t>当天，直接更新五十章，三千字一章，也就是十五万字，所以，请感谢炎帝读者们的支持吧</w:t>
      </w:r>
      <w:r w:rsidR="00FE752F">
        <w:rPr>
          <w:rFonts w:hint="eastAsia"/>
        </w:rPr>
        <w:t>~</w:t>
      </w:r>
      <w:r w:rsidR="00FE752F">
        <w:rPr>
          <w:rFonts w:hint="eastAsia"/>
        </w:rPr>
        <w:t>没有他们的打赏可就没有那么多字数的一次性更新哟。</w:t>
      </w:r>
    </w:p>
    <w:p w:rsidR="00FE752F" w:rsidRDefault="00FE75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然后接下来的时间就正常的两更了。</w:t>
      </w:r>
    </w:p>
    <w:p w:rsidR="00FE752F" w:rsidRDefault="00FE75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更新的时间一般是在早上八点之前，有时候是六点多，有时候是七点多，偶尔会是八九点，很少会下午更新，除非是睡过头了或者真的有事情要做。</w:t>
      </w:r>
    </w:p>
    <w:p w:rsidR="00FE752F" w:rsidRDefault="00FE752F">
      <w:pPr>
        <w:rPr>
          <w:rFonts w:hint="eastAsia"/>
        </w:rPr>
      </w:pPr>
      <w:r>
        <w:rPr>
          <w:rFonts w:hint="eastAsia"/>
        </w:rPr>
        <w:t xml:space="preserve">  </w:t>
      </w:r>
      <w:r w:rsidR="006F17DB">
        <w:rPr>
          <w:rFonts w:hint="eastAsia"/>
        </w:rPr>
        <w:t>可能很多小伙伴不知道上架的意思，上架就是小说章节开始收费的意思，也就代表着我有一个稳定的收入，也会有一个稳定的更新，</w:t>
      </w:r>
      <w:r w:rsidR="006F17DB">
        <w:rPr>
          <w:rFonts w:hint="eastAsia"/>
        </w:rPr>
        <w:t>VIP</w:t>
      </w:r>
      <w:r w:rsidR="006F17DB">
        <w:rPr>
          <w:rFonts w:hint="eastAsia"/>
        </w:rPr>
        <w:t>章节的价格不算贵，一千字三分钱，三千字九分钱，一天两更，一更三千字，是一毛八分钱，三十天是五块四毛钱，十块钱都不用，充值十块钱差不多可以看两个月哟，说实在哒，现在这个社会，五块钱真的不算贵吧？哪怕再节省，少吃点零食，少抽包烟，或者每天早餐省个五毛钱，一个月的</w:t>
      </w:r>
      <w:r w:rsidR="006F17DB">
        <w:rPr>
          <w:rFonts w:hint="eastAsia"/>
        </w:rPr>
        <w:t>VIP</w:t>
      </w:r>
      <w:r w:rsidR="006F17DB">
        <w:rPr>
          <w:rFonts w:hint="eastAsia"/>
        </w:rPr>
        <w:t>章节的钱就有了。</w:t>
      </w:r>
    </w:p>
    <w:p w:rsidR="006F17DB" w:rsidRDefault="006F17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针对有些实在是没有钱充值的读者，群里还会在每个月搞活动，奖励是十块钱的火券，如果真的没法充钱的，也可以参加这个活动，还有各种各样的福利，银娘还是比较谅解大家的，但是还是希望大家尽量不要去看盗版，危害真的很多，实在是看不了</w:t>
      </w:r>
      <w:r>
        <w:rPr>
          <w:rFonts w:hint="eastAsia"/>
        </w:rPr>
        <w:t>VIP</w:t>
      </w:r>
      <w:r>
        <w:rPr>
          <w:rFonts w:hint="eastAsia"/>
        </w:rPr>
        <w:t>的，还可以看免费章节，免费章节是每</w:t>
      </w:r>
      <w:r>
        <w:rPr>
          <w:rFonts w:hint="eastAsia"/>
        </w:rPr>
        <w:t>36</w:t>
      </w:r>
      <w:r>
        <w:rPr>
          <w:rFonts w:hint="eastAsia"/>
        </w:rPr>
        <w:t>小时解锁一章，说实话，并不算久，可以等免费章节看。</w:t>
      </w:r>
    </w:p>
    <w:p w:rsidR="006F17DB" w:rsidRDefault="006F17DB">
      <w:pPr>
        <w:rPr>
          <w:rFonts w:hint="eastAsia"/>
        </w:rPr>
      </w:pPr>
      <w:r>
        <w:rPr>
          <w:rFonts w:hint="eastAsia"/>
        </w:rPr>
        <w:t xml:space="preserve">  </w:t>
      </w:r>
      <w:r w:rsidR="00D53955">
        <w:rPr>
          <w:rFonts w:hint="eastAsia"/>
        </w:rPr>
        <w:t>有人问这本书大概要写多长呢？我想，大概是两百万字吧，也就是用一年的时间去写，对于一本都市言情类的小说而言，两百万字已经足够长了呢。</w:t>
      </w:r>
    </w:p>
    <w:p w:rsidR="00D53955" w:rsidRDefault="00D53955">
      <w:pPr>
        <w:rPr>
          <w:rFonts w:hint="eastAsia"/>
        </w:rPr>
      </w:pPr>
      <w:r>
        <w:rPr>
          <w:rFonts w:hint="eastAsia"/>
        </w:rPr>
        <w:t xml:space="preserve">  </w:t>
      </w:r>
      <w:r w:rsidR="00FB48D4">
        <w:rPr>
          <w:rFonts w:hint="eastAsia"/>
        </w:rPr>
        <w:t>剧情的展开很慢，可能会有一些问题，请大家耐心的看下去，也可以提出一些建议。</w:t>
      </w:r>
    </w:p>
    <w:p w:rsidR="00FB48D4" w:rsidRDefault="00FB48D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上架之后就需要大家用力的月票支持啦，银娘在这里说一下月票的获得方式。</w:t>
      </w:r>
    </w:p>
    <w:p w:rsidR="00FB48D4" w:rsidRDefault="00FB48D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一，看书时随机获得；二，有效长评，五百字以上可获得；三，打赏五十</w:t>
      </w:r>
      <w:r>
        <w:rPr>
          <w:rFonts w:hint="eastAsia"/>
        </w:rPr>
        <w:t>RMB</w:t>
      </w:r>
      <w:r>
        <w:rPr>
          <w:rFonts w:hint="eastAsia"/>
        </w:rPr>
        <w:t>可获得；四每月看书超过一定火券可获得……</w:t>
      </w:r>
    </w:p>
    <w:p w:rsidR="00FB48D4" w:rsidRDefault="00FB48D4">
      <w:pPr>
        <w:rPr>
          <w:rFonts w:hint="eastAsia"/>
        </w:rPr>
      </w:pPr>
      <w:r>
        <w:rPr>
          <w:rFonts w:hint="eastAsia"/>
        </w:rPr>
        <w:t xml:space="preserve">  </w:t>
      </w:r>
      <w:r w:rsidR="00353752">
        <w:rPr>
          <w:rFonts w:hint="eastAsia"/>
        </w:rPr>
        <w:t>另外，有什么想法的读者朋友，来写一些长评吧</w:t>
      </w:r>
      <w:r w:rsidR="00353752">
        <w:rPr>
          <w:rFonts w:hint="eastAsia"/>
        </w:rPr>
        <w:t>~</w:t>
      </w:r>
      <w:r w:rsidR="00353752">
        <w:rPr>
          <w:rFonts w:hint="eastAsia"/>
        </w:rPr>
        <w:t>把你们的想法写下来，我也有个参考和借鉴，毕竟网络连载小说最重要的还是和读者的互动嘛。</w:t>
      </w:r>
    </w:p>
    <w:p w:rsidR="00353752" w:rsidRDefault="00353752">
      <w:pPr>
        <w:rPr>
          <w:rFonts w:hint="eastAsia"/>
        </w:rPr>
      </w:pPr>
      <w:r>
        <w:rPr>
          <w:rFonts w:hint="eastAsia"/>
        </w:rPr>
        <w:t xml:space="preserve">  </w:t>
      </w:r>
      <w:r w:rsidR="007F47CF">
        <w:rPr>
          <w:rFonts w:hint="eastAsia"/>
        </w:rPr>
        <w:t>其实上架嘛……也没有什么特别好说的，就是求支持啦，求扩散啦，求推广啦什么的。</w:t>
      </w:r>
    </w:p>
    <w:p w:rsidR="007F47CF" w:rsidRDefault="007F47CF" w:rsidP="00D51C08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嘛、喜欢剧情的话一定要支持下去哦。</w:t>
      </w:r>
    </w:p>
    <w:p w:rsidR="007F47CF" w:rsidRDefault="007F47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群里每个月会开展一些活动，奖励火券供大家看书。</w:t>
      </w:r>
    </w:p>
    <w:p w:rsidR="007F47CF" w:rsidRDefault="007F47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请大家和谐一点哦，在这里郑重地告知一下加群的药娘宝宝们，请尽量隐藏你自己的身份，哪怕你不在意，但是一不留神真的会有不好的事发生的，毕竟群里不可能完全筛选每一个进群的人，说不定就有图谋不轨的，轻则骚扰，重则将你的个人信息曝光，比如你爆了照，到时候把你的照给发到各大论坛贴吧里去，对生活的影响也不好呢。</w:t>
      </w:r>
    </w:p>
    <w:p w:rsidR="007F47CF" w:rsidRDefault="007F47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还有就是尽量不要太多的谈论药的问题，愿意同上。</w:t>
      </w:r>
    </w:p>
    <w:p w:rsidR="007F47CF" w:rsidRDefault="007F47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后就是不要发表太积极的言论，以防有小朋友们跟风，或者发表消极的言论，以防让其他的药娘宝宝们也忧郁，一忧郁一个群的药娘群也是不在少数，到时候产生了轻生的念头什么的，万一真付诸行动，那银娘的书可就要被查封了呢——以传播负面信息为理由……</w:t>
      </w:r>
    </w:p>
    <w:p w:rsidR="00D51C08" w:rsidRDefault="007F47CF" w:rsidP="00D51C08">
      <w:pPr>
        <w:rPr>
          <w:rFonts w:hint="eastAsia"/>
        </w:rPr>
      </w:pPr>
      <w:r>
        <w:rPr>
          <w:rFonts w:hint="eastAsia"/>
        </w:rPr>
        <w:t xml:space="preserve">  </w:t>
      </w:r>
      <w:r w:rsidR="00D51C08">
        <w:rPr>
          <w:rFonts w:hint="eastAsia"/>
        </w:rPr>
        <w:t>那就这些，然后我放一下群号。</w:t>
      </w:r>
    </w:p>
    <w:p w:rsidR="00D51C08" w:rsidRDefault="00D51C08" w:rsidP="00D51C08">
      <w:pPr>
        <w:rPr>
          <w:rFonts w:hint="eastAsia"/>
        </w:rPr>
      </w:pPr>
      <w:r>
        <w:rPr>
          <w:rFonts w:hint="eastAsia"/>
        </w:rPr>
        <w:t xml:space="preserve">  QQ</w:t>
      </w:r>
      <w:r>
        <w:rPr>
          <w:rFonts w:hint="eastAsia"/>
        </w:rPr>
        <w:t>群：</w:t>
      </w:r>
      <w:r w:rsidRPr="007F47CF">
        <w:t>460215067</w:t>
      </w:r>
      <w:r>
        <w:rPr>
          <w:rFonts w:hint="eastAsia"/>
        </w:rPr>
        <w:t>【不入狼穴，焉得狼子】</w:t>
      </w:r>
    </w:p>
    <w:p w:rsidR="00D51C08" w:rsidRDefault="00D51C08" w:rsidP="00D51C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然后是银娘的微博：</w:t>
      </w:r>
      <w:r w:rsidRPr="007F47CF">
        <w:t>http://weibo.com/5513855401/profile?topnav=1&amp;wvr=6</w:t>
      </w:r>
    </w:p>
    <w:p w:rsidR="007F47CF" w:rsidRDefault="00D51C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那么，感谢大家的支持啦！最后提前祝各位儿童节快乐</w:t>
      </w:r>
      <w:r>
        <w:rPr>
          <w:rFonts w:hint="eastAsia"/>
        </w:rPr>
        <w:t>~</w:t>
      </w:r>
      <w:r>
        <w:rPr>
          <w:rFonts w:hint="eastAsia"/>
        </w:rPr>
        <w:t>送你们的节日礼物就是一次性更新五十章哟</w:t>
      </w:r>
      <w:r>
        <w:rPr>
          <w:rFonts w:hint="eastAsia"/>
        </w:rPr>
        <w:t>~</w:t>
      </w:r>
    </w:p>
    <w:p w:rsidR="00D51C08" w:rsidRDefault="00D51C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别担心，当天更新五十章，接下来还是会每天两更的，不会断更哒，那么，再一次感谢大家的支持啦！</w:t>
      </w:r>
    </w:p>
    <w:p w:rsidR="00D51C08" w:rsidRPr="00D51C08" w:rsidRDefault="00D51C08">
      <w:r>
        <w:rPr>
          <w:rFonts w:hint="eastAsia"/>
        </w:rPr>
        <w:t xml:space="preserve">  </w:t>
      </w:r>
      <w:r>
        <w:rPr>
          <w:rFonts w:hint="eastAsia"/>
        </w:rPr>
        <w:t>宝宝们也可以用扫二维码的方式关注微博哟</w:t>
      </w:r>
      <w:r>
        <w:rPr>
          <w:rFonts w:hint="eastAsia"/>
        </w:rPr>
        <w:t>~</w:t>
      </w:r>
      <w:r>
        <w:rPr>
          <w:rFonts w:hint="eastAsia"/>
        </w:rPr>
        <w:t>是新浪微博，不是微信哦</w:t>
      </w:r>
      <w:r>
        <w:rPr>
          <w:rFonts w:hint="eastAsia"/>
        </w:rPr>
        <w:t>~</w:t>
      </w:r>
      <w:r>
        <w:rPr>
          <w:rFonts w:hint="eastAsia"/>
        </w:rPr>
        <w:t>对了，上架当天还会更换新的封面和背投，不知道背投是什么的可以用电脑登录我妻的主页面看看，两边的画就是背投，还会有一张黑白插画，并且每个月都会有一份黑白插画哦，读者宝宝们有好的建议，或者想画什么场景，都可以和我说呢，到时候会斟酌考虑黑白插画画什么</w:t>
      </w:r>
      <w:r>
        <w:rPr>
          <w:rFonts w:hint="eastAsia"/>
        </w:rPr>
        <w:t>~</w:t>
      </w:r>
    </w:p>
    <w:sectPr w:rsidR="00D51C08" w:rsidRPr="00D51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4E2" w:rsidRDefault="009F24E2" w:rsidP="007106CF">
      <w:r>
        <w:separator/>
      </w:r>
    </w:p>
  </w:endnote>
  <w:endnote w:type="continuationSeparator" w:id="1">
    <w:p w:rsidR="009F24E2" w:rsidRDefault="009F24E2" w:rsidP="00710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4E2" w:rsidRDefault="009F24E2" w:rsidP="007106CF">
      <w:r>
        <w:separator/>
      </w:r>
    </w:p>
  </w:footnote>
  <w:footnote w:type="continuationSeparator" w:id="1">
    <w:p w:rsidR="009F24E2" w:rsidRDefault="009F24E2" w:rsidP="007106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06CF"/>
    <w:rsid w:val="00353752"/>
    <w:rsid w:val="006F17DB"/>
    <w:rsid w:val="007106CF"/>
    <w:rsid w:val="007F47CF"/>
    <w:rsid w:val="009F24E2"/>
    <w:rsid w:val="00A70E38"/>
    <w:rsid w:val="00BD7E47"/>
    <w:rsid w:val="00D51C08"/>
    <w:rsid w:val="00D53955"/>
    <w:rsid w:val="00FB48D4"/>
    <w:rsid w:val="00FE7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0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06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0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06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338</Words>
  <Characters>1933</Characters>
  <Application>Microsoft Office Word</Application>
  <DocSecurity>0</DocSecurity>
  <Lines>16</Lines>
  <Paragraphs>4</Paragraphs>
  <ScaleCrop>false</ScaleCrop>
  <Company>China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2016-05-28T13:20:00Z</dcterms:created>
  <dcterms:modified xsi:type="dcterms:W3CDTF">2016-05-28T13:45:00Z</dcterms:modified>
</cp:coreProperties>
</file>