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D17" w:rsidRPr="00D00D17" w:rsidRDefault="00D00D17"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补佳乐：</w:t>
      </w:r>
      <w:r w:rsidRPr="00D00D17">
        <w:rPr>
          <w:rFonts w:hint="eastAsia"/>
          <w:color w:val="FF0000"/>
        </w:rPr>
        <w:t>微甜，糖衣融化后会苦，要赶紧吞下去</w:t>
      </w:r>
    </w:p>
    <w:p w:rsidR="00D00D17" w:rsidRPr="00D00D17" w:rsidRDefault="00D00D17"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螺内酯：</w:t>
      </w:r>
      <w:r w:rsidR="000F5C63">
        <w:rPr>
          <w:rFonts w:hint="eastAsia"/>
          <w:color w:val="FF0000"/>
        </w:rPr>
        <w:t>相当苦，大概是吃中药的程度</w:t>
      </w:r>
    </w:p>
    <w:p w:rsidR="00D00D17" w:rsidRPr="004004DD" w:rsidRDefault="00D00D17">
      <w:r>
        <w:rPr>
          <w:rFonts w:hint="eastAsia"/>
        </w:rPr>
        <w:t xml:space="preserve">  </w:t>
      </w:r>
      <w:r w:rsidR="004004DD">
        <w:rPr>
          <w:rFonts w:hint="eastAsia"/>
        </w:rPr>
        <w:t>色谱龙：无味。</w:t>
      </w:r>
    </w:p>
    <w:sectPr w:rsidR="00D00D17" w:rsidRPr="004004DD" w:rsidSect="0044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3FB" w:rsidRDefault="009A53FB" w:rsidP="00D00D17">
      <w:r>
        <w:separator/>
      </w:r>
    </w:p>
  </w:endnote>
  <w:endnote w:type="continuationSeparator" w:id="1">
    <w:p w:rsidR="009A53FB" w:rsidRDefault="009A53FB" w:rsidP="00D00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3FB" w:rsidRDefault="009A53FB" w:rsidP="00D00D17">
      <w:r>
        <w:separator/>
      </w:r>
    </w:p>
  </w:footnote>
  <w:footnote w:type="continuationSeparator" w:id="1">
    <w:p w:rsidR="009A53FB" w:rsidRDefault="009A53FB" w:rsidP="00D00D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D17"/>
    <w:rsid w:val="000F5C63"/>
    <w:rsid w:val="004004DD"/>
    <w:rsid w:val="004417BE"/>
    <w:rsid w:val="00667B7D"/>
    <w:rsid w:val="008C7A0D"/>
    <w:rsid w:val="009A53FB"/>
    <w:rsid w:val="00D00D17"/>
    <w:rsid w:val="00F36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D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D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2015-02-27T07:34:00Z</dcterms:created>
  <dcterms:modified xsi:type="dcterms:W3CDTF">2016-02-21T11:15:00Z</dcterms:modified>
</cp:coreProperties>
</file>