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3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3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4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4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2" cy="100584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NIKUZWE Prosper</dc:creator>
  <dc:title>Lumi and piko - A4</dc:title>
  <dcterms:created xsi:type="dcterms:W3CDTF">2026-10-14T10:48:52Z</dcterms:created>
  <dcterms:modified xsi:type="dcterms:W3CDTF">2026-10-14T10:48:52Z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Microsoft: Print To PDF</vt:lpwstr>
  </property>
</Properties>
</file>