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6634" w14:textId="6EF3E4A9" w:rsidR="00172973" w:rsidRDefault="00BB3EF0">
      <w:r>
        <w:t>Health Care staffs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3EF0" w14:paraId="34DA0B76" w14:textId="77777777" w:rsidTr="00001BAD">
        <w:tc>
          <w:tcPr>
            <w:tcW w:w="2254" w:type="dxa"/>
          </w:tcPr>
          <w:p w14:paraId="6E0C2EBE" w14:textId="1EBA2419" w:rsidR="00BB3EF0" w:rsidRDefault="00BB3EF0" w:rsidP="00001BAD">
            <w:r>
              <w:t>Staffs</w:t>
            </w:r>
          </w:p>
        </w:tc>
        <w:tc>
          <w:tcPr>
            <w:tcW w:w="2254" w:type="dxa"/>
          </w:tcPr>
          <w:p w14:paraId="646A1D77" w14:textId="75712277" w:rsidR="00BB3EF0" w:rsidRDefault="00BB3EF0" w:rsidP="00001BAD"/>
        </w:tc>
        <w:tc>
          <w:tcPr>
            <w:tcW w:w="2254" w:type="dxa"/>
          </w:tcPr>
          <w:p w14:paraId="55F9548B" w14:textId="4FC638E3" w:rsidR="00BB3EF0" w:rsidRDefault="00113604" w:rsidP="00001BAD">
            <w:proofErr w:type="spellStart"/>
            <w:r>
              <w:t>Role</w:t>
            </w:r>
            <w:proofErr w:type="spellEnd"/>
            <w:r>
              <w:t xml:space="preserve"> Ids</w:t>
            </w:r>
          </w:p>
        </w:tc>
        <w:tc>
          <w:tcPr>
            <w:tcW w:w="2254" w:type="dxa"/>
          </w:tcPr>
          <w:p w14:paraId="592D2B11" w14:textId="61B57F10" w:rsidR="00BB3EF0" w:rsidRDefault="00113604" w:rsidP="00001BAD">
            <w:proofErr w:type="spellStart"/>
            <w:r>
              <w:t>Actions</w:t>
            </w:r>
            <w:proofErr w:type="spellEnd"/>
          </w:p>
        </w:tc>
      </w:tr>
      <w:tr w:rsidR="00BB3EF0" w14:paraId="25F403AA" w14:textId="77777777" w:rsidTr="00001BAD">
        <w:tc>
          <w:tcPr>
            <w:tcW w:w="2254" w:type="dxa"/>
          </w:tcPr>
          <w:p w14:paraId="2BF67101" w14:textId="01FCED55" w:rsidR="00BB3EF0" w:rsidRDefault="00113604" w:rsidP="00001BAD">
            <w:proofErr w:type="spellStart"/>
            <w:r>
              <w:t>Doct</w:t>
            </w:r>
            <w:r w:rsidR="00C94B91">
              <w:t>ors</w:t>
            </w:r>
            <w:proofErr w:type="spellEnd"/>
          </w:p>
        </w:tc>
        <w:tc>
          <w:tcPr>
            <w:tcW w:w="2254" w:type="dxa"/>
          </w:tcPr>
          <w:p w14:paraId="285A039D" w14:textId="77777777" w:rsidR="00BB3EF0" w:rsidRDefault="00BB3EF0" w:rsidP="00001BAD"/>
        </w:tc>
        <w:tc>
          <w:tcPr>
            <w:tcW w:w="2254" w:type="dxa"/>
          </w:tcPr>
          <w:p w14:paraId="2049661E" w14:textId="5F29792B" w:rsidR="00BB3EF0" w:rsidRDefault="00C94B91" w:rsidP="00001BAD">
            <w:r>
              <w:t>1</w:t>
            </w:r>
          </w:p>
        </w:tc>
        <w:tc>
          <w:tcPr>
            <w:tcW w:w="2254" w:type="dxa"/>
          </w:tcPr>
          <w:p w14:paraId="3ADF5CB3" w14:textId="77777777" w:rsidR="00BB3EF0" w:rsidRDefault="00BB3EF0" w:rsidP="00001BAD"/>
        </w:tc>
      </w:tr>
      <w:tr w:rsidR="00BB3EF0" w14:paraId="7E720C00" w14:textId="77777777" w:rsidTr="00001BAD">
        <w:tc>
          <w:tcPr>
            <w:tcW w:w="2254" w:type="dxa"/>
          </w:tcPr>
          <w:p w14:paraId="1D3D52EC" w14:textId="4CC78C94" w:rsidR="00BB3EF0" w:rsidRDefault="00C94B91" w:rsidP="00001BAD">
            <w:proofErr w:type="spellStart"/>
            <w:r>
              <w:t>Nurse</w:t>
            </w:r>
            <w:proofErr w:type="spellEnd"/>
          </w:p>
        </w:tc>
        <w:tc>
          <w:tcPr>
            <w:tcW w:w="2254" w:type="dxa"/>
          </w:tcPr>
          <w:p w14:paraId="54A2EA1F" w14:textId="77777777" w:rsidR="00BB3EF0" w:rsidRDefault="00BB3EF0" w:rsidP="00001BAD"/>
        </w:tc>
        <w:tc>
          <w:tcPr>
            <w:tcW w:w="2254" w:type="dxa"/>
          </w:tcPr>
          <w:p w14:paraId="08FC7E8F" w14:textId="0C3F3CED" w:rsidR="00BB3EF0" w:rsidRDefault="00D207DB" w:rsidP="00001BAD">
            <w:r>
              <w:t>2</w:t>
            </w:r>
          </w:p>
        </w:tc>
        <w:tc>
          <w:tcPr>
            <w:tcW w:w="2254" w:type="dxa"/>
          </w:tcPr>
          <w:p w14:paraId="598FD883" w14:textId="77777777" w:rsidR="00BB3EF0" w:rsidRDefault="00BB3EF0" w:rsidP="00001BAD"/>
        </w:tc>
      </w:tr>
      <w:tr w:rsidR="00BB3EF0" w14:paraId="3647DD73" w14:textId="77777777" w:rsidTr="00001BAD">
        <w:tc>
          <w:tcPr>
            <w:tcW w:w="2254" w:type="dxa"/>
          </w:tcPr>
          <w:p w14:paraId="78436A36" w14:textId="43413040" w:rsidR="00BB3EF0" w:rsidRDefault="00D207DB" w:rsidP="00001BAD">
            <w:proofErr w:type="spellStart"/>
            <w:r>
              <w:t>Pharmac</w:t>
            </w:r>
            <w:r w:rsidR="005277B7">
              <w:t>ist</w:t>
            </w:r>
            <w:proofErr w:type="spellEnd"/>
          </w:p>
        </w:tc>
        <w:tc>
          <w:tcPr>
            <w:tcW w:w="2254" w:type="dxa"/>
          </w:tcPr>
          <w:p w14:paraId="4D4E9087" w14:textId="77777777" w:rsidR="00BB3EF0" w:rsidRDefault="00BB3EF0" w:rsidP="00001BAD"/>
        </w:tc>
        <w:tc>
          <w:tcPr>
            <w:tcW w:w="2254" w:type="dxa"/>
          </w:tcPr>
          <w:p w14:paraId="5A0B6F12" w14:textId="091D0E98" w:rsidR="00BB3EF0" w:rsidRDefault="00D207DB" w:rsidP="00001BAD">
            <w:r>
              <w:t>3</w:t>
            </w:r>
          </w:p>
        </w:tc>
        <w:tc>
          <w:tcPr>
            <w:tcW w:w="2254" w:type="dxa"/>
          </w:tcPr>
          <w:p w14:paraId="03B0F230" w14:textId="77777777" w:rsidR="00BB3EF0" w:rsidRDefault="00BB3EF0" w:rsidP="00001BAD"/>
        </w:tc>
      </w:tr>
      <w:tr w:rsidR="00BB3EF0" w14:paraId="329E5940" w14:textId="77777777" w:rsidTr="00001BAD">
        <w:tc>
          <w:tcPr>
            <w:tcW w:w="2254" w:type="dxa"/>
          </w:tcPr>
          <w:p w14:paraId="7E075F96" w14:textId="3BD323E3" w:rsidR="00BB3EF0" w:rsidRDefault="00D207DB" w:rsidP="00001BAD">
            <w:r>
              <w:t xml:space="preserve">Laboratory </w:t>
            </w:r>
            <w:proofErr w:type="spellStart"/>
            <w:r>
              <w:t>Technicians</w:t>
            </w:r>
            <w:proofErr w:type="spellEnd"/>
          </w:p>
        </w:tc>
        <w:tc>
          <w:tcPr>
            <w:tcW w:w="2254" w:type="dxa"/>
          </w:tcPr>
          <w:p w14:paraId="7BEB0363" w14:textId="77777777" w:rsidR="00BB3EF0" w:rsidRDefault="00BB3EF0" w:rsidP="00001BAD"/>
        </w:tc>
        <w:tc>
          <w:tcPr>
            <w:tcW w:w="2254" w:type="dxa"/>
          </w:tcPr>
          <w:p w14:paraId="01EDDD96" w14:textId="21CBCBCC" w:rsidR="00BB3EF0" w:rsidRDefault="00D207DB" w:rsidP="00001BAD">
            <w:r>
              <w:t>4</w:t>
            </w:r>
          </w:p>
        </w:tc>
        <w:tc>
          <w:tcPr>
            <w:tcW w:w="2254" w:type="dxa"/>
          </w:tcPr>
          <w:p w14:paraId="1D5A7745" w14:textId="77777777" w:rsidR="00BB3EF0" w:rsidRDefault="00BB3EF0" w:rsidP="00001BAD"/>
        </w:tc>
      </w:tr>
      <w:tr w:rsidR="00BB3EF0" w14:paraId="46A5D767" w14:textId="77777777" w:rsidTr="00001BAD">
        <w:tc>
          <w:tcPr>
            <w:tcW w:w="2254" w:type="dxa"/>
          </w:tcPr>
          <w:p w14:paraId="7FD2CC28" w14:textId="757DCD6D" w:rsidR="00BB3EF0" w:rsidRDefault="00A3433F" w:rsidP="00001BAD">
            <w:proofErr w:type="spellStart"/>
            <w:r>
              <w:t>Radiologist</w:t>
            </w:r>
            <w:proofErr w:type="spellEnd"/>
          </w:p>
        </w:tc>
        <w:tc>
          <w:tcPr>
            <w:tcW w:w="2254" w:type="dxa"/>
          </w:tcPr>
          <w:p w14:paraId="54EF078D" w14:textId="77777777" w:rsidR="00BB3EF0" w:rsidRDefault="00BB3EF0" w:rsidP="00001BAD"/>
        </w:tc>
        <w:tc>
          <w:tcPr>
            <w:tcW w:w="2254" w:type="dxa"/>
          </w:tcPr>
          <w:p w14:paraId="71019126" w14:textId="763EBB8A" w:rsidR="00BB3EF0" w:rsidRDefault="00A3433F" w:rsidP="00001BAD">
            <w:r>
              <w:t>5</w:t>
            </w:r>
          </w:p>
        </w:tc>
        <w:tc>
          <w:tcPr>
            <w:tcW w:w="2254" w:type="dxa"/>
          </w:tcPr>
          <w:p w14:paraId="642A5258" w14:textId="77777777" w:rsidR="00BB3EF0" w:rsidRDefault="00BB3EF0" w:rsidP="00001BAD"/>
        </w:tc>
      </w:tr>
      <w:tr w:rsidR="00BB3EF0" w14:paraId="254B9B27" w14:textId="77777777" w:rsidTr="00001BAD">
        <w:tc>
          <w:tcPr>
            <w:tcW w:w="2254" w:type="dxa"/>
          </w:tcPr>
          <w:p w14:paraId="634577A9" w14:textId="77777777" w:rsidR="00BB3EF0" w:rsidRDefault="00BB3EF0" w:rsidP="00001BAD"/>
        </w:tc>
        <w:tc>
          <w:tcPr>
            <w:tcW w:w="2254" w:type="dxa"/>
          </w:tcPr>
          <w:p w14:paraId="7B0C8826" w14:textId="77777777" w:rsidR="00BB3EF0" w:rsidRDefault="00BB3EF0" w:rsidP="00001BAD"/>
        </w:tc>
        <w:tc>
          <w:tcPr>
            <w:tcW w:w="2254" w:type="dxa"/>
          </w:tcPr>
          <w:p w14:paraId="2AD02061" w14:textId="77777777" w:rsidR="00BB3EF0" w:rsidRDefault="00BB3EF0" w:rsidP="00001BAD"/>
        </w:tc>
        <w:tc>
          <w:tcPr>
            <w:tcW w:w="2254" w:type="dxa"/>
          </w:tcPr>
          <w:p w14:paraId="0D76E569" w14:textId="77777777" w:rsidR="00BB3EF0" w:rsidRDefault="00BB3EF0" w:rsidP="00001BAD"/>
        </w:tc>
      </w:tr>
      <w:tr w:rsidR="00BB3EF0" w14:paraId="544037E7" w14:textId="77777777" w:rsidTr="00001BAD">
        <w:tc>
          <w:tcPr>
            <w:tcW w:w="2254" w:type="dxa"/>
          </w:tcPr>
          <w:p w14:paraId="608BEEDF" w14:textId="77777777" w:rsidR="00BB3EF0" w:rsidRDefault="00BB3EF0" w:rsidP="00001BAD"/>
        </w:tc>
        <w:tc>
          <w:tcPr>
            <w:tcW w:w="2254" w:type="dxa"/>
          </w:tcPr>
          <w:p w14:paraId="7357DAB1" w14:textId="77777777" w:rsidR="00BB3EF0" w:rsidRDefault="00BB3EF0" w:rsidP="00001BAD"/>
        </w:tc>
        <w:tc>
          <w:tcPr>
            <w:tcW w:w="2254" w:type="dxa"/>
          </w:tcPr>
          <w:p w14:paraId="0C6DB7E8" w14:textId="77777777" w:rsidR="00BB3EF0" w:rsidRDefault="00BB3EF0" w:rsidP="00001BAD"/>
        </w:tc>
        <w:tc>
          <w:tcPr>
            <w:tcW w:w="2254" w:type="dxa"/>
          </w:tcPr>
          <w:p w14:paraId="6834FFA4" w14:textId="77777777" w:rsidR="00BB3EF0" w:rsidRDefault="00BB3EF0" w:rsidP="00001BAD"/>
        </w:tc>
      </w:tr>
    </w:tbl>
    <w:p w14:paraId="1D98128B" w14:textId="5DDA5D7E" w:rsidR="00BB3EF0" w:rsidRDefault="00BB3EF0"/>
    <w:p w14:paraId="1D418DE8" w14:textId="475438BF" w:rsidR="00475212" w:rsidRDefault="005277B7">
      <w:r>
        <w:t xml:space="preserve">Hospital </w:t>
      </w:r>
      <w:r w:rsidR="00475212"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5212" w14:paraId="44135FD0" w14:textId="77777777" w:rsidTr="00001BAD">
        <w:tc>
          <w:tcPr>
            <w:tcW w:w="2254" w:type="dxa"/>
          </w:tcPr>
          <w:p w14:paraId="4098551E" w14:textId="7A27370F" w:rsidR="00475212" w:rsidRDefault="00475212" w:rsidP="00001BAD">
            <w:r>
              <w:t>Departments</w:t>
            </w:r>
          </w:p>
        </w:tc>
        <w:tc>
          <w:tcPr>
            <w:tcW w:w="2254" w:type="dxa"/>
          </w:tcPr>
          <w:p w14:paraId="2F06322C" w14:textId="77777777" w:rsidR="00475212" w:rsidRDefault="00475212" w:rsidP="00001BAD"/>
        </w:tc>
        <w:tc>
          <w:tcPr>
            <w:tcW w:w="2254" w:type="dxa"/>
          </w:tcPr>
          <w:p w14:paraId="1BBF8665" w14:textId="4C7A5C24" w:rsidR="00475212" w:rsidRDefault="005277B7" w:rsidP="00001BAD">
            <w:r>
              <w:t>ID</w:t>
            </w:r>
          </w:p>
        </w:tc>
        <w:tc>
          <w:tcPr>
            <w:tcW w:w="2254" w:type="dxa"/>
          </w:tcPr>
          <w:p w14:paraId="1D93A450" w14:textId="4102FFFD" w:rsidR="00475212" w:rsidRDefault="005277B7" w:rsidP="00001BAD">
            <w:proofErr w:type="spellStart"/>
            <w:r>
              <w:t>Description</w:t>
            </w:r>
            <w:proofErr w:type="spellEnd"/>
          </w:p>
        </w:tc>
      </w:tr>
      <w:tr w:rsidR="00475212" w14:paraId="1ABAE2B6" w14:textId="77777777" w:rsidTr="00001BAD">
        <w:tc>
          <w:tcPr>
            <w:tcW w:w="2254" w:type="dxa"/>
          </w:tcPr>
          <w:p w14:paraId="364F84BB" w14:textId="7B1CC634" w:rsidR="00475212" w:rsidRDefault="00475212" w:rsidP="00001BAD">
            <w:proofErr w:type="spellStart"/>
            <w:r>
              <w:t>Emergency</w:t>
            </w:r>
            <w:proofErr w:type="spellEnd"/>
          </w:p>
        </w:tc>
        <w:tc>
          <w:tcPr>
            <w:tcW w:w="2254" w:type="dxa"/>
          </w:tcPr>
          <w:p w14:paraId="23A3CF6E" w14:textId="77777777" w:rsidR="00475212" w:rsidRDefault="00475212" w:rsidP="00001BAD"/>
        </w:tc>
        <w:tc>
          <w:tcPr>
            <w:tcW w:w="2254" w:type="dxa"/>
          </w:tcPr>
          <w:p w14:paraId="5E596C1A" w14:textId="77777777" w:rsidR="00475212" w:rsidRDefault="00475212" w:rsidP="00001BAD">
            <w:r>
              <w:t>1</w:t>
            </w:r>
          </w:p>
        </w:tc>
        <w:tc>
          <w:tcPr>
            <w:tcW w:w="2254" w:type="dxa"/>
          </w:tcPr>
          <w:p w14:paraId="279503AE" w14:textId="77777777" w:rsidR="00475212" w:rsidRDefault="00475212" w:rsidP="00001BAD"/>
        </w:tc>
      </w:tr>
      <w:tr w:rsidR="00475212" w14:paraId="278ED38C" w14:textId="77777777" w:rsidTr="00001BAD">
        <w:tc>
          <w:tcPr>
            <w:tcW w:w="2254" w:type="dxa"/>
          </w:tcPr>
          <w:p w14:paraId="0E9811F3" w14:textId="3F51110D" w:rsidR="00475212" w:rsidRDefault="00475212" w:rsidP="00001BAD">
            <w:proofErr w:type="spellStart"/>
            <w:r>
              <w:t>Surgical</w:t>
            </w:r>
            <w:proofErr w:type="spellEnd"/>
          </w:p>
        </w:tc>
        <w:tc>
          <w:tcPr>
            <w:tcW w:w="2254" w:type="dxa"/>
          </w:tcPr>
          <w:p w14:paraId="7AF542BC" w14:textId="77777777" w:rsidR="00475212" w:rsidRDefault="00475212" w:rsidP="00001BAD"/>
        </w:tc>
        <w:tc>
          <w:tcPr>
            <w:tcW w:w="2254" w:type="dxa"/>
          </w:tcPr>
          <w:p w14:paraId="2E0E0DA0" w14:textId="77777777" w:rsidR="00475212" w:rsidRDefault="00475212" w:rsidP="00001BAD">
            <w:r>
              <w:t>2</w:t>
            </w:r>
          </w:p>
        </w:tc>
        <w:tc>
          <w:tcPr>
            <w:tcW w:w="2254" w:type="dxa"/>
          </w:tcPr>
          <w:p w14:paraId="6C2D792E" w14:textId="77777777" w:rsidR="00475212" w:rsidRDefault="00475212" w:rsidP="00001BAD"/>
        </w:tc>
      </w:tr>
      <w:tr w:rsidR="00475212" w14:paraId="6EFD0253" w14:textId="77777777" w:rsidTr="00001BAD">
        <w:tc>
          <w:tcPr>
            <w:tcW w:w="2254" w:type="dxa"/>
          </w:tcPr>
          <w:p w14:paraId="2D5662D3" w14:textId="22F65905" w:rsidR="00475212" w:rsidRDefault="00720376" w:rsidP="00001BAD">
            <w:r>
              <w:t>Medical</w:t>
            </w:r>
          </w:p>
        </w:tc>
        <w:tc>
          <w:tcPr>
            <w:tcW w:w="2254" w:type="dxa"/>
          </w:tcPr>
          <w:p w14:paraId="6619FEA2" w14:textId="77777777" w:rsidR="00475212" w:rsidRDefault="00475212" w:rsidP="00001BAD"/>
        </w:tc>
        <w:tc>
          <w:tcPr>
            <w:tcW w:w="2254" w:type="dxa"/>
          </w:tcPr>
          <w:p w14:paraId="0E4A7FB8" w14:textId="77777777" w:rsidR="00475212" w:rsidRDefault="00475212" w:rsidP="00001BAD">
            <w:r>
              <w:t>3</w:t>
            </w:r>
          </w:p>
        </w:tc>
        <w:tc>
          <w:tcPr>
            <w:tcW w:w="2254" w:type="dxa"/>
          </w:tcPr>
          <w:p w14:paraId="5B127AC7" w14:textId="77777777" w:rsidR="00475212" w:rsidRDefault="00475212" w:rsidP="00001BAD"/>
        </w:tc>
      </w:tr>
      <w:tr w:rsidR="00475212" w14:paraId="108DDFB1" w14:textId="77777777" w:rsidTr="00001BAD">
        <w:tc>
          <w:tcPr>
            <w:tcW w:w="2254" w:type="dxa"/>
          </w:tcPr>
          <w:p w14:paraId="7B4F28C7" w14:textId="2F63EB91" w:rsidR="00475212" w:rsidRDefault="00720376" w:rsidP="00001BAD">
            <w:r>
              <w:t>ICU</w:t>
            </w:r>
          </w:p>
        </w:tc>
        <w:tc>
          <w:tcPr>
            <w:tcW w:w="2254" w:type="dxa"/>
          </w:tcPr>
          <w:p w14:paraId="26DC5999" w14:textId="77777777" w:rsidR="00475212" w:rsidRDefault="00475212" w:rsidP="00001BAD"/>
        </w:tc>
        <w:tc>
          <w:tcPr>
            <w:tcW w:w="2254" w:type="dxa"/>
          </w:tcPr>
          <w:p w14:paraId="6E660D6F" w14:textId="77777777" w:rsidR="00475212" w:rsidRDefault="00475212" w:rsidP="00001BAD">
            <w:r>
              <w:t>4</w:t>
            </w:r>
          </w:p>
        </w:tc>
        <w:tc>
          <w:tcPr>
            <w:tcW w:w="2254" w:type="dxa"/>
          </w:tcPr>
          <w:p w14:paraId="5C1E46C5" w14:textId="77777777" w:rsidR="00475212" w:rsidRDefault="00475212" w:rsidP="00001BAD"/>
        </w:tc>
      </w:tr>
      <w:tr w:rsidR="00475212" w14:paraId="59A34375" w14:textId="77777777" w:rsidTr="00001BAD">
        <w:tc>
          <w:tcPr>
            <w:tcW w:w="2254" w:type="dxa"/>
          </w:tcPr>
          <w:p w14:paraId="2DCB40E6" w14:textId="13F136A6" w:rsidR="00475212" w:rsidRDefault="00475212" w:rsidP="00001BAD">
            <w:proofErr w:type="spellStart"/>
            <w:r>
              <w:t>Radiolog</w:t>
            </w:r>
            <w:r w:rsidR="00720376">
              <w:t>y</w:t>
            </w:r>
            <w:proofErr w:type="spellEnd"/>
          </w:p>
        </w:tc>
        <w:tc>
          <w:tcPr>
            <w:tcW w:w="2254" w:type="dxa"/>
          </w:tcPr>
          <w:p w14:paraId="698588DA" w14:textId="77777777" w:rsidR="00475212" w:rsidRDefault="00475212" w:rsidP="00001BAD"/>
        </w:tc>
        <w:tc>
          <w:tcPr>
            <w:tcW w:w="2254" w:type="dxa"/>
          </w:tcPr>
          <w:p w14:paraId="42DFF01B" w14:textId="77777777" w:rsidR="00475212" w:rsidRDefault="00475212" w:rsidP="00001BAD">
            <w:r>
              <w:t>5</w:t>
            </w:r>
          </w:p>
        </w:tc>
        <w:tc>
          <w:tcPr>
            <w:tcW w:w="2254" w:type="dxa"/>
          </w:tcPr>
          <w:p w14:paraId="240B1EA4" w14:textId="77777777" w:rsidR="00475212" w:rsidRDefault="00475212" w:rsidP="00001BAD"/>
        </w:tc>
      </w:tr>
      <w:tr w:rsidR="00475212" w14:paraId="6B7717FD" w14:textId="77777777" w:rsidTr="00001BAD">
        <w:tc>
          <w:tcPr>
            <w:tcW w:w="2254" w:type="dxa"/>
          </w:tcPr>
          <w:p w14:paraId="675FBD16" w14:textId="14671D57" w:rsidR="00475212" w:rsidRDefault="006E523C" w:rsidP="00001BAD">
            <w:r>
              <w:t>Laboratory</w:t>
            </w:r>
          </w:p>
        </w:tc>
        <w:tc>
          <w:tcPr>
            <w:tcW w:w="2254" w:type="dxa"/>
          </w:tcPr>
          <w:p w14:paraId="5EE5F02C" w14:textId="77777777" w:rsidR="00475212" w:rsidRDefault="00475212" w:rsidP="00001BAD"/>
        </w:tc>
        <w:tc>
          <w:tcPr>
            <w:tcW w:w="2254" w:type="dxa"/>
          </w:tcPr>
          <w:p w14:paraId="363BB980" w14:textId="77777777" w:rsidR="00475212" w:rsidRDefault="00475212" w:rsidP="00001BAD"/>
        </w:tc>
        <w:tc>
          <w:tcPr>
            <w:tcW w:w="2254" w:type="dxa"/>
          </w:tcPr>
          <w:p w14:paraId="2C484475" w14:textId="77777777" w:rsidR="00475212" w:rsidRDefault="00475212" w:rsidP="00001BAD"/>
        </w:tc>
      </w:tr>
      <w:tr w:rsidR="00475212" w14:paraId="0FA3C429" w14:textId="77777777" w:rsidTr="00001BAD">
        <w:tc>
          <w:tcPr>
            <w:tcW w:w="2254" w:type="dxa"/>
          </w:tcPr>
          <w:p w14:paraId="52E03CCB" w14:textId="2C309914" w:rsidR="00475212" w:rsidRDefault="00980211" w:rsidP="00001BAD">
            <w:proofErr w:type="spellStart"/>
            <w:r>
              <w:t>Pharmacy</w:t>
            </w:r>
            <w:proofErr w:type="spellEnd"/>
          </w:p>
        </w:tc>
        <w:tc>
          <w:tcPr>
            <w:tcW w:w="2254" w:type="dxa"/>
          </w:tcPr>
          <w:p w14:paraId="7F89298F" w14:textId="77777777" w:rsidR="00475212" w:rsidRDefault="00475212" w:rsidP="00001BAD"/>
        </w:tc>
        <w:tc>
          <w:tcPr>
            <w:tcW w:w="2254" w:type="dxa"/>
          </w:tcPr>
          <w:p w14:paraId="4C0C4FC8" w14:textId="77777777" w:rsidR="00475212" w:rsidRDefault="00475212" w:rsidP="00001BAD"/>
        </w:tc>
        <w:tc>
          <w:tcPr>
            <w:tcW w:w="2254" w:type="dxa"/>
          </w:tcPr>
          <w:p w14:paraId="0F5D76D0" w14:textId="77777777" w:rsidR="00475212" w:rsidRDefault="00475212" w:rsidP="00001BAD"/>
        </w:tc>
      </w:tr>
    </w:tbl>
    <w:p w14:paraId="0D2CD3B8" w14:textId="77777777" w:rsidR="00E77C7E" w:rsidRDefault="00E77C7E"/>
    <w:p w14:paraId="4F9FCD6B" w14:textId="0BC2DF29" w:rsidR="00475212" w:rsidRDefault="00E77C7E">
      <w: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7C7E" w14:paraId="77F6F80F" w14:textId="77777777" w:rsidTr="00001BAD">
        <w:tc>
          <w:tcPr>
            <w:tcW w:w="2254" w:type="dxa"/>
          </w:tcPr>
          <w:p w14:paraId="3B483EEC" w14:textId="7E5DF27E" w:rsidR="00E77C7E" w:rsidRDefault="007C2A6D" w:rsidP="00001BAD">
            <w:r>
              <w:t>Locations</w:t>
            </w:r>
          </w:p>
        </w:tc>
        <w:tc>
          <w:tcPr>
            <w:tcW w:w="2254" w:type="dxa"/>
          </w:tcPr>
          <w:p w14:paraId="5DA2B7E1" w14:textId="77777777" w:rsidR="00E77C7E" w:rsidRDefault="00E77C7E" w:rsidP="00001BAD"/>
        </w:tc>
        <w:tc>
          <w:tcPr>
            <w:tcW w:w="2254" w:type="dxa"/>
          </w:tcPr>
          <w:p w14:paraId="46750BE7" w14:textId="77777777" w:rsidR="00E77C7E" w:rsidRDefault="00E77C7E" w:rsidP="00001BAD">
            <w:proofErr w:type="spellStart"/>
            <w:r>
              <w:t>Role</w:t>
            </w:r>
            <w:proofErr w:type="spellEnd"/>
            <w:r>
              <w:t xml:space="preserve"> Ids</w:t>
            </w:r>
          </w:p>
        </w:tc>
        <w:tc>
          <w:tcPr>
            <w:tcW w:w="2254" w:type="dxa"/>
          </w:tcPr>
          <w:p w14:paraId="13567C9B" w14:textId="77777777" w:rsidR="00E77C7E" w:rsidRDefault="00E77C7E" w:rsidP="00001BAD">
            <w:proofErr w:type="spellStart"/>
            <w:r>
              <w:t>Actions</w:t>
            </w:r>
            <w:proofErr w:type="spellEnd"/>
          </w:p>
        </w:tc>
      </w:tr>
      <w:tr w:rsidR="00E77C7E" w14:paraId="1E2B1D72" w14:textId="77777777" w:rsidTr="00001BAD">
        <w:tc>
          <w:tcPr>
            <w:tcW w:w="2254" w:type="dxa"/>
          </w:tcPr>
          <w:p w14:paraId="589748AA" w14:textId="213C5298" w:rsidR="00E77C7E" w:rsidRDefault="007C2A6D" w:rsidP="00001BAD">
            <w:r>
              <w:t>OPD</w:t>
            </w:r>
          </w:p>
        </w:tc>
        <w:tc>
          <w:tcPr>
            <w:tcW w:w="2254" w:type="dxa"/>
          </w:tcPr>
          <w:p w14:paraId="3ECB8D48" w14:textId="77777777" w:rsidR="00E77C7E" w:rsidRDefault="00E77C7E" w:rsidP="00001BAD"/>
        </w:tc>
        <w:tc>
          <w:tcPr>
            <w:tcW w:w="2254" w:type="dxa"/>
          </w:tcPr>
          <w:p w14:paraId="21F7CFBC" w14:textId="77777777" w:rsidR="00E77C7E" w:rsidRDefault="00E77C7E" w:rsidP="00001BAD">
            <w:r>
              <w:t>1</w:t>
            </w:r>
          </w:p>
        </w:tc>
        <w:tc>
          <w:tcPr>
            <w:tcW w:w="2254" w:type="dxa"/>
          </w:tcPr>
          <w:p w14:paraId="3AE92B33" w14:textId="77777777" w:rsidR="00E77C7E" w:rsidRDefault="00E77C7E" w:rsidP="00001BAD"/>
        </w:tc>
      </w:tr>
      <w:tr w:rsidR="00E77C7E" w14:paraId="6DAE43B7" w14:textId="77777777" w:rsidTr="00001BAD">
        <w:tc>
          <w:tcPr>
            <w:tcW w:w="2254" w:type="dxa"/>
          </w:tcPr>
          <w:p w14:paraId="771550B0" w14:textId="02BEBBD7" w:rsidR="00E77C7E" w:rsidRDefault="00B21336" w:rsidP="00001BAD">
            <w:proofErr w:type="spellStart"/>
            <w:r>
              <w:t>Emergency</w:t>
            </w:r>
            <w:proofErr w:type="spellEnd"/>
          </w:p>
        </w:tc>
        <w:tc>
          <w:tcPr>
            <w:tcW w:w="2254" w:type="dxa"/>
          </w:tcPr>
          <w:p w14:paraId="07C56B93" w14:textId="77777777" w:rsidR="00E77C7E" w:rsidRDefault="00E77C7E" w:rsidP="00001BAD"/>
        </w:tc>
        <w:tc>
          <w:tcPr>
            <w:tcW w:w="2254" w:type="dxa"/>
          </w:tcPr>
          <w:p w14:paraId="3BBC8ECA" w14:textId="77777777" w:rsidR="00E77C7E" w:rsidRDefault="00E77C7E" w:rsidP="00001BAD">
            <w:r>
              <w:t>2</w:t>
            </w:r>
          </w:p>
        </w:tc>
        <w:tc>
          <w:tcPr>
            <w:tcW w:w="2254" w:type="dxa"/>
          </w:tcPr>
          <w:p w14:paraId="4BBEB18D" w14:textId="77777777" w:rsidR="00E77C7E" w:rsidRDefault="00E77C7E" w:rsidP="00001BAD"/>
        </w:tc>
      </w:tr>
      <w:tr w:rsidR="00E77C7E" w14:paraId="0855433F" w14:textId="77777777" w:rsidTr="00001BAD">
        <w:tc>
          <w:tcPr>
            <w:tcW w:w="2254" w:type="dxa"/>
          </w:tcPr>
          <w:p w14:paraId="5168A6FC" w14:textId="151E2CC1" w:rsidR="00E77C7E" w:rsidRDefault="00E77C7E" w:rsidP="00001BAD">
            <w:bookmarkStart w:id="0" w:name="_GoBack"/>
            <w:bookmarkEnd w:id="0"/>
          </w:p>
        </w:tc>
        <w:tc>
          <w:tcPr>
            <w:tcW w:w="2254" w:type="dxa"/>
          </w:tcPr>
          <w:p w14:paraId="36DAF3C7" w14:textId="77777777" w:rsidR="00E77C7E" w:rsidRDefault="00E77C7E" w:rsidP="00001BAD"/>
        </w:tc>
        <w:tc>
          <w:tcPr>
            <w:tcW w:w="2254" w:type="dxa"/>
          </w:tcPr>
          <w:p w14:paraId="08C6F828" w14:textId="77777777" w:rsidR="00E77C7E" w:rsidRDefault="00E77C7E" w:rsidP="00001BAD">
            <w:r>
              <w:t>3</w:t>
            </w:r>
          </w:p>
        </w:tc>
        <w:tc>
          <w:tcPr>
            <w:tcW w:w="2254" w:type="dxa"/>
          </w:tcPr>
          <w:p w14:paraId="542AC85C" w14:textId="77777777" w:rsidR="00E77C7E" w:rsidRDefault="00E77C7E" w:rsidP="00001BAD"/>
        </w:tc>
      </w:tr>
      <w:tr w:rsidR="00E77C7E" w14:paraId="1F63DF0C" w14:textId="77777777" w:rsidTr="00001BAD">
        <w:tc>
          <w:tcPr>
            <w:tcW w:w="2254" w:type="dxa"/>
          </w:tcPr>
          <w:p w14:paraId="4A0188D9" w14:textId="77777777" w:rsidR="00E77C7E" w:rsidRDefault="00E77C7E" w:rsidP="00001BAD">
            <w:r>
              <w:t xml:space="preserve">Laboratory </w:t>
            </w:r>
            <w:proofErr w:type="spellStart"/>
            <w:r>
              <w:t>Technicians</w:t>
            </w:r>
            <w:proofErr w:type="spellEnd"/>
          </w:p>
        </w:tc>
        <w:tc>
          <w:tcPr>
            <w:tcW w:w="2254" w:type="dxa"/>
          </w:tcPr>
          <w:p w14:paraId="37EBD92E" w14:textId="77777777" w:rsidR="00E77C7E" w:rsidRDefault="00E77C7E" w:rsidP="00001BAD"/>
        </w:tc>
        <w:tc>
          <w:tcPr>
            <w:tcW w:w="2254" w:type="dxa"/>
          </w:tcPr>
          <w:p w14:paraId="6DF78636" w14:textId="77777777" w:rsidR="00E77C7E" w:rsidRDefault="00E77C7E" w:rsidP="00001BAD">
            <w:r>
              <w:t>4</w:t>
            </w:r>
          </w:p>
        </w:tc>
        <w:tc>
          <w:tcPr>
            <w:tcW w:w="2254" w:type="dxa"/>
          </w:tcPr>
          <w:p w14:paraId="4BE4B0EA" w14:textId="77777777" w:rsidR="00E77C7E" w:rsidRDefault="00E77C7E" w:rsidP="00001BAD"/>
        </w:tc>
      </w:tr>
      <w:tr w:rsidR="00E77C7E" w14:paraId="70618EA8" w14:textId="77777777" w:rsidTr="00001BAD">
        <w:tc>
          <w:tcPr>
            <w:tcW w:w="2254" w:type="dxa"/>
          </w:tcPr>
          <w:p w14:paraId="55708143" w14:textId="77777777" w:rsidR="00E77C7E" w:rsidRDefault="00E77C7E" w:rsidP="00001BAD">
            <w:proofErr w:type="spellStart"/>
            <w:r>
              <w:t>Radiologist</w:t>
            </w:r>
            <w:proofErr w:type="spellEnd"/>
          </w:p>
        </w:tc>
        <w:tc>
          <w:tcPr>
            <w:tcW w:w="2254" w:type="dxa"/>
          </w:tcPr>
          <w:p w14:paraId="581BC021" w14:textId="77777777" w:rsidR="00E77C7E" w:rsidRDefault="00E77C7E" w:rsidP="00001BAD"/>
        </w:tc>
        <w:tc>
          <w:tcPr>
            <w:tcW w:w="2254" w:type="dxa"/>
          </w:tcPr>
          <w:p w14:paraId="3BA69532" w14:textId="77777777" w:rsidR="00E77C7E" w:rsidRDefault="00E77C7E" w:rsidP="00001BAD">
            <w:r>
              <w:t>5</w:t>
            </w:r>
          </w:p>
        </w:tc>
        <w:tc>
          <w:tcPr>
            <w:tcW w:w="2254" w:type="dxa"/>
          </w:tcPr>
          <w:p w14:paraId="00B66587" w14:textId="77777777" w:rsidR="00E77C7E" w:rsidRDefault="00E77C7E" w:rsidP="00001BAD"/>
        </w:tc>
      </w:tr>
      <w:tr w:rsidR="00E77C7E" w14:paraId="279C109D" w14:textId="77777777" w:rsidTr="00001BAD">
        <w:tc>
          <w:tcPr>
            <w:tcW w:w="2254" w:type="dxa"/>
          </w:tcPr>
          <w:p w14:paraId="69AAC016" w14:textId="77777777" w:rsidR="00E77C7E" w:rsidRDefault="00E77C7E" w:rsidP="00001BAD"/>
        </w:tc>
        <w:tc>
          <w:tcPr>
            <w:tcW w:w="2254" w:type="dxa"/>
          </w:tcPr>
          <w:p w14:paraId="5697F783" w14:textId="77777777" w:rsidR="00E77C7E" w:rsidRDefault="00E77C7E" w:rsidP="00001BAD"/>
        </w:tc>
        <w:tc>
          <w:tcPr>
            <w:tcW w:w="2254" w:type="dxa"/>
          </w:tcPr>
          <w:p w14:paraId="1EFF4F88" w14:textId="77777777" w:rsidR="00E77C7E" w:rsidRDefault="00E77C7E" w:rsidP="00001BAD"/>
        </w:tc>
        <w:tc>
          <w:tcPr>
            <w:tcW w:w="2254" w:type="dxa"/>
          </w:tcPr>
          <w:p w14:paraId="439AE04F" w14:textId="77777777" w:rsidR="00E77C7E" w:rsidRDefault="00E77C7E" w:rsidP="00001BAD"/>
        </w:tc>
      </w:tr>
      <w:tr w:rsidR="00E77C7E" w14:paraId="352EDFAB" w14:textId="77777777" w:rsidTr="00001BAD">
        <w:tc>
          <w:tcPr>
            <w:tcW w:w="2254" w:type="dxa"/>
          </w:tcPr>
          <w:p w14:paraId="29362FAD" w14:textId="77777777" w:rsidR="00E77C7E" w:rsidRDefault="00E77C7E" w:rsidP="00001BAD"/>
        </w:tc>
        <w:tc>
          <w:tcPr>
            <w:tcW w:w="2254" w:type="dxa"/>
          </w:tcPr>
          <w:p w14:paraId="1ECFD51E" w14:textId="77777777" w:rsidR="00E77C7E" w:rsidRDefault="00E77C7E" w:rsidP="00001BAD"/>
        </w:tc>
        <w:tc>
          <w:tcPr>
            <w:tcW w:w="2254" w:type="dxa"/>
          </w:tcPr>
          <w:p w14:paraId="262FAE80" w14:textId="77777777" w:rsidR="00E77C7E" w:rsidRDefault="00E77C7E" w:rsidP="00001BAD"/>
        </w:tc>
        <w:tc>
          <w:tcPr>
            <w:tcW w:w="2254" w:type="dxa"/>
          </w:tcPr>
          <w:p w14:paraId="0E462CBC" w14:textId="77777777" w:rsidR="00E77C7E" w:rsidRDefault="00E77C7E" w:rsidP="00001BAD"/>
        </w:tc>
      </w:tr>
    </w:tbl>
    <w:p w14:paraId="4DF7ECE7" w14:textId="77777777" w:rsidR="00E77C7E" w:rsidRDefault="00E77C7E"/>
    <w:sectPr w:rsidR="00E7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99"/>
    <w:rsid w:val="00113604"/>
    <w:rsid w:val="00172973"/>
    <w:rsid w:val="003D7A8C"/>
    <w:rsid w:val="00475212"/>
    <w:rsid w:val="005277B7"/>
    <w:rsid w:val="005C1410"/>
    <w:rsid w:val="006E523C"/>
    <w:rsid w:val="00720376"/>
    <w:rsid w:val="007A5D58"/>
    <w:rsid w:val="007C2A6D"/>
    <w:rsid w:val="00927099"/>
    <w:rsid w:val="00980211"/>
    <w:rsid w:val="00A3433F"/>
    <w:rsid w:val="00B21336"/>
    <w:rsid w:val="00BB3EF0"/>
    <w:rsid w:val="00C85E45"/>
    <w:rsid w:val="00C94B91"/>
    <w:rsid w:val="00D207DB"/>
    <w:rsid w:val="00D766AA"/>
    <w:rsid w:val="00E03456"/>
    <w:rsid w:val="00E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8CCA"/>
  <w15:chartTrackingRefBased/>
  <w15:docId w15:val="{7B3D82CF-C7EE-414E-86BB-3D38BBB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18</cp:revision>
  <dcterms:created xsi:type="dcterms:W3CDTF">2020-01-28T04:58:00Z</dcterms:created>
  <dcterms:modified xsi:type="dcterms:W3CDTF">2020-01-28T05:08:00Z</dcterms:modified>
</cp:coreProperties>
</file>