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0DD3C" w14:textId="20C7FDCE" w:rsidR="00295C23" w:rsidRDefault="008F7663" w:rsidP="006F7C09">
      <w:pPr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Modules</w:t>
      </w:r>
    </w:p>
    <w:p w14:paraId="2C83C20F" w14:textId="1C5B185F" w:rsidR="006F7C09" w:rsidRPr="000E7E94" w:rsidRDefault="000E7E94" w:rsidP="006F7C09">
      <w:pPr>
        <w:spacing w:after="0" w:line="240" w:lineRule="auto"/>
        <w:jc w:val="center"/>
        <w:rPr>
          <w:rFonts w:cstheme="minorHAnsi"/>
          <w:sz w:val="24"/>
          <w:szCs w:val="24"/>
          <w:vertAlign w:val="superscript"/>
        </w:rPr>
      </w:pPr>
      <w:r w:rsidRPr="000E7E94">
        <w:rPr>
          <w:rFonts w:cstheme="minorHAnsi"/>
          <w:sz w:val="24"/>
          <w:szCs w:val="24"/>
          <w:vertAlign w:val="superscript"/>
        </w:rPr>
        <w:t>=======================================================</w:t>
      </w:r>
      <w:r>
        <w:rPr>
          <w:rFonts w:cstheme="minorHAnsi"/>
          <w:sz w:val="24"/>
          <w:szCs w:val="24"/>
          <w:vertAlign w:val="superscript"/>
        </w:rPr>
        <w:t>=======================================================</w:t>
      </w:r>
    </w:p>
    <w:p w14:paraId="358930C8" w14:textId="522DA582" w:rsidR="00EF107E" w:rsidRPr="006D2595" w:rsidRDefault="00EF107E" w:rsidP="00EF107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Users Management</w:t>
      </w:r>
    </w:p>
    <w:p w14:paraId="692C653D" w14:textId="7F0EE338" w:rsidR="003B7FF9" w:rsidRPr="006D2595" w:rsidRDefault="003B7FF9" w:rsidP="003B7FF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Create hospitals</w:t>
      </w:r>
    </w:p>
    <w:p w14:paraId="50949263" w14:textId="0A6A6003" w:rsidR="003B7FF9" w:rsidRPr="006D2595" w:rsidRDefault="003B7FF9" w:rsidP="003B7FF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 xml:space="preserve">Create one admin user for created hospital </w:t>
      </w:r>
    </w:p>
    <w:p w14:paraId="2DF1FEB3" w14:textId="298FF254" w:rsidR="003B7FF9" w:rsidRPr="006D2595" w:rsidRDefault="003B7FF9" w:rsidP="003B7FF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Assign and revoke roles from created admin</w:t>
      </w:r>
    </w:p>
    <w:p w14:paraId="48458402" w14:textId="792FD33A" w:rsidR="003B7FF9" w:rsidRPr="006D2595" w:rsidRDefault="003B7FF9" w:rsidP="003B7FF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Disable and enable services to hospitals on a package basis</w:t>
      </w:r>
    </w:p>
    <w:p w14:paraId="3AC749E3" w14:textId="0E584BF3" w:rsidR="003B7FF9" w:rsidRDefault="003B7FF9" w:rsidP="003B7FF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Reset deceased</w:t>
      </w:r>
      <w:r w:rsidR="00675A78">
        <w:rPr>
          <w:rFonts w:cstheme="minorHAnsi"/>
          <w:sz w:val="24"/>
          <w:szCs w:val="24"/>
        </w:rPr>
        <w:t xml:space="preserve"> patients’</w:t>
      </w:r>
      <w:r w:rsidRPr="006D2595">
        <w:rPr>
          <w:rFonts w:cstheme="minorHAnsi"/>
          <w:sz w:val="24"/>
          <w:szCs w:val="24"/>
        </w:rPr>
        <w:t xml:space="preserve"> </w:t>
      </w:r>
      <w:r w:rsidR="0059062D" w:rsidRPr="006D2595">
        <w:rPr>
          <w:rFonts w:cstheme="minorHAnsi"/>
          <w:sz w:val="24"/>
          <w:szCs w:val="24"/>
        </w:rPr>
        <w:t>password</w:t>
      </w:r>
      <w:r w:rsidR="0059062D">
        <w:rPr>
          <w:rFonts w:cstheme="minorHAnsi"/>
          <w:sz w:val="24"/>
          <w:szCs w:val="24"/>
        </w:rPr>
        <w:t>s</w:t>
      </w:r>
      <w:r w:rsidR="0059062D" w:rsidRPr="006D2595">
        <w:rPr>
          <w:rFonts w:cstheme="minorHAnsi"/>
          <w:sz w:val="24"/>
          <w:szCs w:val="24"/>
        </w:rPr>
        <w:t xml:space="preserve"> </w:t>
      </w:r>
      <w:r w:rsidR="0059062D">
        <w:rPr>
          <w:rFonts w:cstheme="minorHAnsi"/>
          <w:sz w:val="24"/>
          <w:szCs w:val="24"/>
        </w:rPr>
        <w:t>and</w:t>
      </w:r>
      <w:r w:rsidR="00B85E93">
        <w:rPr>
          <w:rFonts w:cstheme="minorHAnsi"/>
          <w:sz w:val="24"/>
          <w:szCs w:val="24"/>
        </w:rPr>
        <w:t xml:space="preserve"> send </w:t>
      </w:r>
      <w:r w:rsidRPr="006D2595">
        <w:rPr>
          <w:rFonts w:cstheme="minorHAnsi"/>
          <w:sz w:val="24"/>
          <w:szCs w:val="24"/>
        </w:rPr>
        <w:t>only to primary emergency contact</w:t>
      </w:r>
      <w:r w:rsidR="00675A78">
        <w:rPr>
          <w:rFonts w:cstheme="minorHAnsi"/>
          <w:sz w:val="24"/>
          <w:szCs w:val="24"/>
        </w:rPr>
        <w:t>s</w:t>
      </w:r>
    </w:p>
    <w:p w14:paraId="6C66558F" w14:textId="3D2FD1A2" w:rsidR="003F5769" w:rsidRDefault="003F5769" w:rsidP="003B7FF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system users</w:t>
      </w:r>
    </w:p>
    <w:p w14:paraId="6E8A110F" w14:textId="72B5DCC0" w:rsidR="003F5769" w:rsidRPr="006D2595" w:rsidRDefault="003F5769" w:rsidP="003B7FF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Assign roles and revoke roles from system users</w:t>
      </w:r>
    </w:p>
    <w:p w14:paraId="361C9727" w14:textId="77777777" w:rsidR="003B7FF9" w:rsidRPr="006D2595" w:rsidRDefault="003B7FF9" w:rsidP="003B7FF9">
      <w:pPr>
        <w:pStyle w:val="ListParagraph"/>
        <w:ind w:left="792"/>
        <w:rPr>
          <w:rFonts w:cstheme="minorHAnsi"/>
          <w:sz w:val="24"/>
          <w:szCs w:val="24"/>
        </w:rPr>
      </w:pPr>
    </w:p>
    <w:p w14:paraId="4EA4B5BD" w14:textId="322F35C7" w:rsidR="00EF107E" w:rsidRPr="006D2595" w:rsidRDefault="00EF107E" w:rsidP="00EF107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Staff Management</w:t>
      </w:r>
    </w:p>
    <w:p w14:paraId="582EDB73" w14:textId="58492BC2" w:rsidR="00847960" w:rsidRPr="006D2595" w:rsidRDefault="00847960" w:rsidP="00847960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Hire staff members</w:t>
      </w:r>
    </w:p>
    <w:p w14:paraId="0A20A76B" w14:textId="581F18CD" w:rsidR="00847960" w:rsidRPr="006D2595" w:rsidRDefault="00847960" w:rsidP="00847960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Pay staff members</w:t>
      </w:r>
    </w:p>
    <w:p w14:paraId="3C07618A" w14:textId="41AD222F" w:rsidR="00847960" w:rsidRPr="006D2595" w:rsidRDefault="00847960" w:rsidP="00847960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 xml:space="preserve">Manage shifts </w:t>
      </w:r>
    </w:p>
    <w:p w14:paraId="55D2DF85" w14:textId="4CB15809" w:rsidR="00847960" w:rsidRPr="006D2595" w:rsidRDefault="00847960" w:rsidP="00847960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Terminate staff</w:t>
      </w:r>
      <w:r w:rsidR="0059062D">
        <w:rPr>
          <w:rFonts w:cstheme="minorHAnsi"/>
          <w:sz w:val="24"/>
          <w:szCs w:val="24"/>
        </w:rPr>
        <w:t>’s</w:t>
      </w:r>
      <w:r w:rsidRPr="006D2595">
        <w:rPr>
          <w:rFonts w:cstheme="minorHAnsi"/>
          <w:sz w:val="24"/>
          <w:szCs w:val="24"/>
        </w:rPr>
        <w:t xml:space="preserve"> service</w:t>
      </w:r>
      <w:r w:rsidR="0031497E">
        <w:rPr>
          <w:rFonts w:cstheme="minorHAnsi"/>
          <w:sz w:val="24"/>
          <w:szCs w:val="24"/>
        </w:rPr>
        <w:t>s through</w:t>
      </w:r>
    </w:p>
    <w:p w14:paraId="79850FD9" w14:textId="78D7FAA9" w:rsidR="00847960" w:rsidRPr="006D2595" w:rsidRDefault="00847960" w:rsidP="00847960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 xml:space="preserve">Retirement </w:t>
      </w:r>
    </w:p>
    <w:p w14:paraId="10B8309D" w14:textId="2B4E114D" w:rsidR="00847960" w:rsidRPr="006D2595" w:rsidRDefault="00847960" w:rsidP="00847960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Resignation</w:t>
      </w:r>
    </w:p>
    <w:p w14:paraId="3E6BAF91" w14:textId="7EE284FD" w:rsidR="00847960" w:rsidRPr="006D2595" w:rsidRDefault="00847960" w:rsidP="00847960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Fir</w:t>
      </w:r>
      <w:r w:rsidR="0031497E">
        <w:rPr>
          <w:rFonts w:cstheme="minorHAnsi"/>
          <w:sz w:val="24"/>
          <w:szCs w:val="24"/>
        </w:rPr>
        <w:t>ing</w:t>
      </w:r>
      <w:r w:rsidRPr="006D2595">
        <w:rPr>
          <w:rFonts w:cstheme="minorHAnsi"/>
          <w:sz w:val="24"/>
          <w:szCs w:val="24"/>
        </w:rPr>
        <w:t xml:space="preserve"> from position</w:t>
      </w:r>
    </w:p>
    <w:p w14:paraId="559A807E" w14:textId="77777777" w:rsidR="00570D3E" w:rsidRPr="006D2595" w:rsidRDefault="00570D3E" w:rsidP="00570D3E">
      <w:pPr>
        <w:pStyle w:val="ListParagraph"/>
        <w:ind w:left="1224"/>
        <w:rPr>
          <w:rFonts w:cstheme="minorHAnsi"/>
          <w:sz w:val="24"/>
          <w:szCs w:val="24"/>
        </w:rPr>
      </w:pPr>
    </w:p>
    <w:p w14:paraId="7BBE5FA1" w14:textId="234052B1" w:rsidR="00EF107E" w:rsidRPr="006D2595" w:rsidRDefault="00EF107E" w:rsidP="00EF107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Patients Management</w:t>
      </w:r>
    </w:p>
    <w:p w14:paraId="75B11FDF" w14:textId="4EF1F905" w:rsidR="00570D3E" w:rsidRPr="006D2595" w:rsidRDefault="00570D3E" w:rsidP="00570D3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OPD</w:t>
      </w:r>
    </w:p>
    <w:p w14:paraId="33EB2210" w14:textId="0D33154C" w:rsidR="00570D3E" w:rsidRPr="006D2595" w:rsidRDefault="00570D3E" w:rsidP="00570D3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Register new patients</w:t>
      </w:r>
    </w:p>
    <w:p w14:paraId="7BC4CB57" w14:textId="65460F4C" w:rsidR="00570D3E" w:rsidRPr="006D2595" w:rsidRDefault="00570D3E" w:rsidP="00570D3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Assign new patients to doctors</w:t>
      </w:r>
    </w:p>
    <w:p w14:paraId="4BC5B060" w14:textId="34CE748A" w:rsidR="00570D3E" w:rsidRPr="006D2595" w:rsidRDefault="00570D3E" w:rsidP="00570D3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Queue new and old patients for daily OPD</w:t>
      </w:r>
      <w:r w:rsidR="00474E8E">
        <w:rPr>
          <w:rFonts w:cstheme="minorHAnsi"/>
          <w:sz w:val="24"/>
          <w:szCs w:val="24"/>
        </w:rPr>
        <w:t xml:space="preserve"> for consultancy</w:t>
      </w:r>
    </w:p>
    <w:p w14:paraId="44B8917A" w14:textId="4C8ABE8C" w:rsidR="00570D3E" w:rsidRPr="006D2595" w:rsidRDefault="00570D3E" w:rsidP="00570D3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Record diagnosis</w:t>
      </w:r>
    </w:p>
    <w:p w14:paraId="4BED99A6" w14:textId="01BCE438" w:rsidR="00570D3E" w:rsidRPr="006D2595" w:rsidRDefault="00570D3E" w:rsidP="00570D3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Record prescriptions</w:t>
      </w:r>
    </w:p>
    <w:p w14:paraId="7DF0BF55" w14:textId="183E4F9B" w:rsidR="00570D3E" w:rsidRPr="006D2595" w:rsidRDefault="00570D3E" w:rsidP="00570D3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Request for tests</w:t>
      </w:r>
    </w:p>
    <w:p w14:paraId="333D499E" w14:textId="4FC6DC19" w:rsidR="00570D3E" w:rsidRPr="006D2595" w:rsidRDefault="00570D3E" w:rsidP="00570D3E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Laboratory</w:t>
      </w:r>
    </w:p>
    <w:p w14:paraId="55E72FBE" w14:textId="4CA9B00F" w:rsidR="00570D3E" w:rsidRPr="006D2595" w:rsidRDefault="00570D3E" w:rsidP="00570D3E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Ultra-scan</w:t>
      </w:r>
    </w:p>
    <w:p w14:paraId="5D2601B3" w14:textId="6E5296C9" w:rsidR="00570D3E" w:rsidRDefault="00570D3E" w:rsidP="00570D3E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X-Ray</w:t>
      </w:r>
    </w:p>
    <w:p w14:paraId="716F908F" w14:textId="3B1EB9E1" w:rsidR="0007029A" w:rsidRPr="006D2595" w:rsidRDefault="000F6FBD" w:rsidP="00570D3E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</w:t>
      </w:r>
      <w:r w:rsidR="0007029A">
        <w:rPr>
          <w:rFonts w:cstheme="minorHAnsi"/>
          <w:sz w:val="24"/>
          <w:szCs w:val="24"/>
        </w:rPr>
        <w:t>thers</w:t>
      </w:r>
    </w:p>
    <w:p w14:paraId="4708D978" w14:textId="435947A5" w:rsidR="00982A02" w:rsidRPr="006D2595" w:rsidRDefault="00982A02" w:rsidP="00982A02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Accept test results</w:t>
      </w:r>
    </w:p>
    <w:p w14:paraId="42F88FFB" w14:textId="662CA2C4" w:rsidR="00982A02" w:rsidRPr="006D2595" w:rsidRDefault="00982A02" w:rsidP="00982A02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Send test results to patients</w:t>
      </w:r>
    </w:p>
    <w:p w14:paraId="762D2546" w14:textId="02107F60" w:rsidR="00570D3E" w:rsidRPr="006D2595" w:rsidRDefault="00570D3E" w:rsidP="00570D3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Schedule follow</w:t>
      </w:r>
      <w:r w:rsidR="00CC5556">
        <w:rPr>
          <w:rFonts w:cstheme="minorHAnsi"/>
          <w:sz w:val="24"/>
          <w:szCs w:val="24"/>
        </w:rPr>
        <w:t>-</w:t>
      </w:r>
      <w:r w:rsidRPr="006D2595">
        <w:rPr>
          <w:rFonts w:cstheme="minorHAnsi"/>
          <w:sz w:val="24"/>
          <w:szCs w:val="24"/>
        </w:rPr>
        <w:t>up visits</w:t>
      </w:r>
    </w:p>
    <w:p w14:paraId="77513CA3" w14:textId="6970BC67" w:rsidR="00982A02" w:rsidRPr="006D2595" w:rsidRDefault="00982A02" w:rsidP="00570D3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Admit</w:t>
      </w:r>
      <w:r w:rsidR="001A6EF9">
        <w:rPr>
          <w:rFonts w:cstheme="minorHAnsi"/>
          <w:sz w:val="24"/>
          <w:szCs w:val="24"/>
        </w:rPr>
        <w:t xml:space="preserve"> patients</w:t>
      </w:r>
      <w:r w:rsidRPr="006D2595">
        <w:rPr>
          <w:rFonts w:cstheme="minorHAnsi"/>
          <w:sz w:val="24"/>
          <w:szCs w:val="24"/>
        </w:rPr>
        <w:t xml:space="preserve"> to medical ward</w:t>
      </w:r>
      <w:r w:rsidR="001A6EF9">
        <w:rPr>
          <w:rFonts w:cstheme="minorHAnsi"/>
          <w:sz w:val="24"/>
          <w:szCs w:val="24"/>
        </w:rPr>
        <w:t>s</w:t>
      </w:r>
    </w:p>
    <w:p w14:paraId="7C0D112A" w14:textId="0A3392A0" w:rsidR="00177A3A" w:rsidRDefault="00177A3A" w:rsidP="00177A3A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Refer patients to another hospital</w:t>
      </w:r>
      <w:r w:rsidR="00620933">
        <w:rPr>
          <w:rFonts w:cstheme="minorHAnsi"/>
          <w:sz w:val="24"/>
          <w:szCs w:val="24"/>
        </w:rPr>
        <w:t>s</w:t>
      </w:r>
    </w:p>
    <w:p w14:paraId="45AE1FB7" w14:textId="6F83C3AE" w:rsidR="000A29C2" w:rsidRPr="006D2595" w:rsidRDefault="000A29C2" w:rsidP="00177A3A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Schedule patients for surgical operation</w:t>
      </w:r>
      <w:r w:rsidR="00DD7067">
        <w:rPr>
          <w:rFonts w:cstheme="minorHAnsi"/>
          <w:sz w:val="24"/>
          <w:szCs w:val="24"/>
        </w:rPr>
        <w:t>s</w:t>
      </w:r>
    </w:p>
    <w:p w14:paraId="7A5CEA5A" w14:textId="2AF3ED8A" w:rsidR="00570D3E" w:rsidRPr="006D2595" w:rsidRDefault="00570D3E" w:rsidP="00570D3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Emergency Ward</w:t>
      </w:r>
    </w:p>
    <w:p w14:paraId="6AEC96EE" w14:textId="5CDBCBDF" w:rsidR="00177A3A" w:rsidRPr="006D2595" w:rsidRDefault="00177A3A" w:rsidP="00177A3A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Admit new patients</w:t>
      </w:r>
    </w:p>
    <w:p w14:paraId="772918D4" w14:textId="1AE1FFAF" w:rsidR="00177A3A" w:rsidRPr="006D2595" w:rsidRDefault="00177A3A" w:rsidP="00177A3A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Admit old patients</w:t>
      </w:r>
    </w:p>
    <w:p w14:paraId="6B1A9165" w14:textId="5CFBEA83" w:rsidR="00177A3A" w:rsidRPr="006D2595" w:rsidRDefault="00177A3A" w:rsidP="00177A3A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Record diagnosis</w:t>
      </w:r>
    </w:p>
    <w:p w14:paraId="476091F6" w14:textId="1FA5CBDF" w:rsidR="00177A3A" w:rsidRPr="006D2595" w:rsidRDefault="00177A3A" w:rsidP="00177A3A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Record prescriptions</w:t>
      </w:r>
    </w:p>
    <w:p w14:paraId="368AFEE8" w14:textId="176DA306" w:rsidR="00177A3A" w:rsidRPr="006D2595" w:rsidRDefault="00AC3131" w:rsidP="00177A3A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Discharge patients</w:t>
      </w:r>
    </w:p>
    <w:p w14:paraId="13B1DC05" w14:textId="77777777" w:rsidR="00C5463E" w:rsidRPr="006D2595" w:rsidRDefault="00B136F8" w:rsidP="00C5463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lastRenderedPageBreak/>
        <w:t>Admit patients to medical wards</w:t>
      </w:r>
      <w:r w:rsidR="00C5463E" w:rsidRPr="006D2595">
        <w:rPr>
          <w:rFonts w:cstheme="minorHAnsi"/>
          <w:sz w:val="24"/>
          <w:szCs w:val="24"/>
        </w:rPr>
        <w:t xml:space="preserve"> </w:t>
      </w:r>
    </w:p>
    <w:p w14:paraId="6413CAE2" w14:textId="6B38B417" w:rsidR="00B136F8" w:rsidRPr="006D2595" w:rsidRDefault="001517D8" w:rsidP="00177A3A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Release</w:t>
      </w:r>
      <w:r w:rsidR="00576052">
        <w:rPr>
          <w:rFonts w:cstheme="minorHAnsi"/>
          <w:sz w:val="24"/>
          <w:szCs w:val="24"/>
        </w:rPr>
        <w:t xml:space="preserve"> undischarged</w:t>
      </w:r>
      <w:r w:rsidR="00C5463E" w:rsidRPr="006D2595">
        <w:rPr>
          <w:rFonts w:cstheme="minorHAnsi"/>
          <w:sz w:val="24"/>
          <w:szCs w:val="24"/>
        </w:rPr>
        <w:t xml:space="preserve"> patients to famil</w:t>
      </w:r>
      <w:r w:rsidR="00ED448C">
        <w:rPr>
          <w:rFonts w:cstheme="minorHAnsi"/>
          <w:sz w:val="24"/>
          <w:szCs w:val="24"/>
        </w:rPr>
        <w:t>ies</w:t>
      </w:r>
      <w:r w:rsidR="00C5463E" w:rsidRPr="006D2595">
        <w:rPr>
          <w:rFonts w:cstheme="minorHAnsi"/>
          <w:sz w:val="24"/>
          <w:szCs w:val="24"/>
        </w:rPr>
        <w:t xml:space="preserve"> </w:t>
      </w:r>
    </w:p>
    <w:p w14:paraId="1F2E8872" w14:textId="1EE75374" w:rsidR="00AC3131" w:rsidRPr="006D2595" w:rsidRDefault="00AC3131" w:rsidP="00177A3A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Transfer deceased</w:t>
      </w:r>
      <w:r w:rsidR="00EA1F2A" w:rsidRPr="006D2595">
        <w:rPr>
          <w:rFonts w:cstheme="minorHAnsi"/>
          <w:sz w:val="24"/>
          <w:szCs w:val="24"/>
        </w:rPr>
        <w:t xml:space="preserve"> patients</w:t>
      </w:r>
      <w:r w:rsidRPr="006D2595">
        <w:rPr>
          <w:rFonts w:cstheme="minorHAnsi"/>
          <w:sz w:val="24"/>
          <w:szCs w:val="24"/>
        </w:rPr>
        <w:t xml:space="preserve"> to morgue</w:t>
      </w:r>
      <w:r w:rsidR="00DB1C1C">
        <w:rPr>
          <w:rFonts w:cstheme="minorHAnsi"/>
          <w:sz w:val="24"/>
          <w:szCs w:val="24"/>
        </w:rPr>
        <w:t>s</w:t>
      </w:r>
    </w:p>
    <w:p w14:paraId="036C338F" w14:textId="366BCBF3" w:rsidR="00AC3131" w:rsidRPr="006D2595" w:rsidRDefault="001517D8" w:rsidP="00177A3A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Release</w:t>
      </w:r>
      <w:r w:rsidR="00AC3131" w:rsidRPr="006D2595">
        <w:rPr>
          <w:rFonts w:cstheme="minorHAnsi"/>
          <w:sz w:val="24"/>
          <w:szCs w:val="24"/>
        </w:rPr>
        <w:t xml:space="preserve"> deceased</w:t>
      </w:r>
      <w:r w:rsidR="00EA1F2A" w:rsidRPr="006D2595">
        <w:rPr>
          <w:rFonts w:cstheme="minorHAnsi"/>
          <w:sz w:val="24"/>
          <w:szCs w:val="24"/>
        </w:rPr>
        <w:t xml:space="preserve"> patients</w:t>
      </w:r>
      <w:r w:rsidR="00AC3131" w:rsidRPr="006D2595">
        <w:rPr>
          <w:rFonts w:cstheme="minorHAnsi"/>
          <w:sz w:val="24"/>
          <w:szCs w:val="24"/>
        </w:rPr>
        <w:t xml:space="preserve"> to families</w:t>
      </w:r>
    </w:p>
    <w:p w14:paraId="3BEA0610" w14:textId="66AA0E5F" w:rsidR="00570D3E" w:rsidRPr="006D2595" w:rsidRDefault="00570D3E" w:rsidP="00570D3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Medical Ward</w:t>
      </w:r>
    </w:p>
    <w:p w14:paraId="24F6526B" w14:textId="7189ACA3" w:rsidR="00C5463E" w:rsidRPr="006D2595" w:rsidRDefault="00C5463E" w:rsidP="00C5463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Attend to patients on schedules</w:t>
      </w:r>
    </w:p>
    <w:p w14:paraId="49B0DF3A" w14:textId="4075119B" w:rsidR="00C5463E" w:rsidRPr="006D2595" w:rsidRDefault="00C5463E" w:rsidP="00C5463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Prescribe medication</w:t>
      </w:r>
    </w:p>
    <w:p w14:paraId="66314FC2" w14:textId="526F3DED" w:rsidR="00C5463E" w:rsidRPr="006D2595" w:rsidRDefault="00C5463E" w:rsidP="00C5463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Request tests</w:t>
      </w:r>
    </w:p>
    <w:p w14:paraId="10A77CE6" w14:textId="1611E46E" w:rsidR="00C5463E" w:rsidRPr="006D2595" w:rsidRDefault="00C5463E" w:rsidP="00C5463E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Laboratory</w:t>
      </w:r>
    </w:p>
    <w:p w14:paraId="76F8BD07" w14:textId="5D8A0FB3" w:rsidR="00C5463E" w:rsidRPr="006D2595" w:rsidRDefault="00C5463E" w:rsidP="00C5463E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Ultra-scan</w:t>
      </w:r>
    </w:p>
    <w:p w14:paraId="14892603" w14:textId="1CB7F91F" w:rsidR="00C5463E" w:rsidRDefault="00C5463E" w:rsidP="00C5463E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X-ray</w:t>
      </w:r>
    </w:p>
    <w:p w14:paraId="58DCC9C4" w14:textId="146B15ED" w:rsidR="00120658" w:rsidRPr="006D2595" w:rsidRDefault="00120658" w:rsidP="00C5463E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Others</w:t>
      </w:r>
    </w:p>
    <w:p w14:paraId="4115DC56" w14:textId="0BEEF602" w:rsidR="00137916" w:rsidRDefault="00137916" w:rsidP="00C5463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Accept test results</w:t>
      </w:r>
    </w:p>
    <w:p w14:paraId="69606B8A" w14:textId="6B292D41" w:rsidR="00CC5556" w:rsidRPr="00CC5556" w:rsidRDefault="00CC5556" w:rsidP="00C5463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C5556">
        <w:rPr>
          <w:rFonts w:cstheme="minorHAnsi"/>
          <w:sz w:val="24"/>
          <w:szCs w:val="24"/>
        </w:rPr>
        <w:t>Schedule follow-up visits</w:t>
      </w:r>
    </w:p>
    <w:p w14:paraId="4A87D315" w14:textId="2B1D0986" w:rsidR="00C5463E" w:rsidRPr="006D2595" w:rsidRDefault="00C5463E" w:rsidP="00C5463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Schedule for surgical operation</w:t>
      </w:r>
      <w:r w:rsidR="00C10CD6">
        <w:rPr>
          <w:rFonts w:cstheme="minorHAnsi"/>
          <w:sz w:val="24"/>
          <w:szCs w:val="24"/>
        </w:rPr>
        <w:t>s</w:t>
      </w:r>
      <w:r w:rsidRPr="006D2595">
        <w:rPr>
          <w:rFonts w:cstheme="minorHAnsi"/>
          <w:sz w:val="24"/>
          <w:szCs w:val="24"/>
        </w:rPr>
        <w:t xml:space="preserve"> </w:t>
      </w:r>
    </w:p>
    <w:p w14:paraId="06C33A70" w14:textId="085CAC79" w:rsidR="00C5463E" w:rsidRPr="006D2595" w:rsidRDefault="00C5463E" w:rsidP="00C5463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Discharge patients</w:t>
      </w:r>
    </w:p>
    <w:p w14:paraId="665141C5" w14:textId="26235BCB" w:rsidR="00C5463E" w:rsidRPr="006D2595" w:rsidRDefault="00C5463E" w:rsidP="00C5463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Refer patients to other hospital</w:t>
      </w:r>
      <w:r w:rsidR="00C12BBD">
        <w:rPr>
          <w:rFonts w:cstheme="minorHAnsi"/>
          <w:sz w:val="24"/>
          <w:szCs w:val="24"/>
        </w:rPr>
        <w:t>s</w:t>
      </w:r>
    </w:p>
    <w:p w14:paraId="7DAF825D" w14:textId="0FC170E3" w:rsidR="00C5463E" w:rsidRPr="006D2595" w:rsidRDefault="001517D8" w:rsidP="00C5463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Release</w:t>
      </w:r>
      <w:r w:rsidR="00C5463E" w:rsidRPr="006D2595">
        <w:rPr>
          <w:rFonts w:cstheme="minorHAnsi"/>
          <w:sz w:val="24"/>
          <w:szCs w:val="24"/>
        </w:rPr>
        <w:t xml:space="preserve"> </w:t>
      </w:r>
      <w:r w:rsidR="00576052">
        <w:rPr>
          <w:rFonts w:cstheme="minorHAnsi"/>
          <w:sz w:val="24"/>
          <w:szCs w:val="24"/>
        </w:rPr>
        <w:t>undischarged</w:t>
      </w:r>
      <w:r w:rsidR="00576052" w:rsidRPr="006D2595">
        <w:rPr>
          <w:rFonts w:cstheme="minorHAnsi"/>
          <w:sz w:val="24"/>
          <w:szCs w:val="24"/>
        </w:rPr>
        <w:t xml:space="preserve"> </w:t>
      </w:r>
      <w:r w:rsidR="00C5463E" w:rsidRPr="006D2595">
        <w:rPr>
          <w:rFonts w:cstheme="minorHAnsi"/>
          <w:sz w:val="24"/>
          <w:szCs w:val="24"/>
        </w:rPr>
        <w:t>patients to famil</w:t>
      </w:r>
      <w:r w:rsidR="004E737D">
        <w:rPr>
          <w:rFonts w:cstheme="minorHAnsi"/>
          <w:sz w:val="24"/>
          <w:szCs w:val="24"/>
        </w:rPr>
        <w:t>ies</w:t>
      </w:r>
    </w:p>
    <w:p w14:paraId="1EB51D3E" w14:textId="66F656C3" w:rsidR="00C5463E" w:rsidRPr="00492566" w:rsidRDefault="00C5463E" w:rsidP="00C5463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492566">
        <w:rPr>
          <w:rFonts w:cstheme="minorHAnsi"/>
          <w:sz w:val="24"/>
          <w:szCs w:val="24"/>
        </w:rPr>
        <w:t>Transfer deceased patients to morgue</w:t>
      </w:r>
      <w:r w:rsidR="00552CF2" w:rsidRPr="00492566">
        <w:rPr>
          <w:rFonts w:cstheme="minorHAnsi"/>
          <w:sz w:val="24"/>
          <w:szCs w:val="24"/>
        </w:rPr>
        <w:t>s</w:t>
      </w:r>
    </w:p>
    <w:p w14:paraId="3A24CFFC" w14:textId="739B78CD" w:rsidR="00570D3E" w:rsidRPr="006D2595" w:rsidRDefault="00570D3E" w:rsidP="00570D3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Appointments</w:t>
      </w:r>
    </w:p>
    <w:p w14:paraId="2E764091" w14:textId="3897FCC6" w:rsidR="005B1C72" w:rsidRPr="006D2595" w:rsidRDefault="00510B0E" w:rsidP="005B1C72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Make n</w:t>
      </w:r>
      <w:r w:rsidR="005B1C72" w:rsidRPr="006D2595">
        <w:rPr>
          <w:rFonts w:cstheme="minorHAnsi"/>
          <w:sz w:val="24"/>
          <w:szCs w:val="24"/>
        </w:rPr>
        <w:t>ew patients’ appointments</w:t>
      </w:r>
    </w:p>
    <w:p w14:paraId="314449FB" w14:textId="18317C3C" w:rsidR="005B1C72" w:rsidRPr="006D2595" w:rsidRDefault="00510B0E" w:rsidP="005B1C72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Make o</w:t>
      </w:r>
      <w:r w:rsidR="005B1C72" w:rsidRPr="006D2595">
        <w:rPr>
          <w:rFonts w:cstheme="minorHAnsi"/>
          <w:sz w:val="24"/>
          <w:szCs w:val="24"/>
        </w:rPr>
        <w:t>ld patients’ appointments</w:t>
      </w:r>
    </w:p>
    <w:p w14:paraId="38614F03" w14:textId="77777777" w:rsidR="005B1C72" w:rsidRPr="006D2595" w:rsidRDefault="005B1C72" w:rsidP="005B1C72">
      <w:pPr>
        <w:pStyle w:val="ListParagraph"/>
        <w:ind w:left="1224"/>
        <w:rPr>
          <w:rFonts w:cstheme="minorHAnsi"/>
          <w:sz w:val="24"/>
          <w:szCs w:val="24"/>
        </w:rPr>
      </w:pPr>
    </w:p>
    <w:p w14:paraId="12594A4E" w14:textId="06843A74" w:rsidR="00AC3131" w:rsidRPr="006D2595" w:rsidRDefault="00AC3131" w:rsidP="00EF107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Finance Management</w:t>
      </w:r>
    </w:p>
    <w:p w14:paraId="19C335DB" w14:textId="76F647E5" w:rsidR="00AC3131" w:rsidRPr="006D2595" w:rsidRDefault="00AC3131" w:rsidP="00AC313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Bill patients</w:t>
      </w:r>
    </w:p>
    <w:p w14:paraId="613109A9" w14:textId="6FE472DC" w:rsidR="0004347E" w:rsidRPr="006D2595" w:rsidRDefault="0004347E" w:rsidP="00AC313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 xml:space="preserve">Accept payments </w:t>
      </w:r>
    </w:p>
    <w:p w14:paraId="2A175EE7" w14:textId="7D9AE71C" w:rsidR="00E92BC8" w:rsidRPr="006D2595" w:rsidRDefault="00E92BC8" w:rsidP="00E92BC8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Full payments</w:t>
      </w:r>
    </w:p>
    <w:p w14:paraId="4F4A5C24" w14:textId="1B546088" w:rsidR="00E92BC8" w:rsidRPr="006D2595" w:rsidRDefault="00E92BC8" w:rsidP="00D22254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Part payments</w:t>
      </w:r>
    </w:p>
    <w:p w14:paraId="4424791A" w14:textId="620DA2E6" w:rsidR="0004347E" w:rsidRPr="006D2595" w:rsidRDefault="00E92BC8" w:rsidP="00AC313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Accept donations</w:t>
      </w:r>
    </w:p>
    <w:p w14:paraId="402F47B8" w14:textId="0EAFF37C" w:rsidR="00E92BC8" w:rsidRPr="006D2595" w:rsidRDefault="00E92BC8" w:rsidP="00AC313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Record operational expenses</w:t>
      </w:r>
    </w:p>
    <w:p w14:paraId="0F1C9957" w14:textId="77777777" w:rsidR="00E92BC8" w:rsidRPr="006D2595" w:rsidRDefault="00E92BC8" w:rsidP="005B1C72">
      <w:pPr>
        <w:pStyle w:val="ListParagraph"/>
        <w:ind w:left="792"/>
        <w:rPr>
          <w:rFonts w:cstheme="minorHAnsi"/>
          <w:sz w:val="24"/>
          <w:szCs w:val="24"/>
        </w:rPr>
      </w:pPr>
    </w:p>
    <w:p w14:paraId="225D3F76" w14:textId="0AB16277" w:rsidR="00EF107E" w:rsidRPr="006D2595" w:rsidRDefault="00EF107E" w:rsidP="00EF107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Supplies Management</w:t>
      </w:r>
    </w:p>
    <w:p w14:paraId="521B1C1D" w14:textId="324274DE" w:rsidR="00906596" w:rsidRPr="006D2595" w:rsidRDefault="00906596" w:rsidP="0090659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Make requests for supplies</w:t>
      </w:r>
    </w:p>
    <w:p w14:paraId="3A8A4170" w14:textId="4437F233" w:rsidR="00906596" w:rsidRPr="006D2595" w:rsidRDefault="00906596" w:rsidP="0090659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Order supplies</w:t>
      </w:r>
    </w:p>
    <w:p w14:paraId="31535AE1" w14:textId="0F3B0F52" w:rsidR="00906596" w:rsidRPr="006D2595" w:rsidRDefault="00906596" w:rsidP="0090659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Stock warehouse with ordered supplies</w:t>
      </w:r>
    </w:p>
    <w:p w14:paraId="517B56BF" w14:textId="3C1897AF" w:rsidR="00906596" w:rsidRPr="006D2595" w:rsidRDefault="00906596" w:rsidP="0090659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Distribute supplies</w:t>
      </w:r>
    </w:p>
    <w:p w14:paraId="167FE9C5" w14:textId="6F51BE53" w:rsidR="00906596" w:rsidRPr="006D2595" w:rsidRDefault="00906596" w:rsidP="0090659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Withdraw distribute</w:t>
      </w:r>
      <w:r w:rsidR="00992DBD">
        <w:rPr>
          <w:rFonts w:cstheme="minorHAnsi"/>
          <w:sz w:val="24"/>
          <w:szCs w:val="24"/>
        </w:rPr>
        <w:t>d</w:t>
      </w:r>
      <w:r w:rsidRPr="006D2595">
        <w:rPr>
          <w:rFonts w:cstheme="minorHAnsi"/>
          <w:sz w:val="24"/>
          <w:szCs w:val="24"/>
        </w:rPr>
        <w:t xml:space="preserve"> supplies</w:t>
      </w:r>
    </w:p>
    <w:p w14:paraId="0C27E67C" w14:textId="77777777" w:rsidR="00906596" w:rsidRPr="006D2595" w:rsidRDefault="00906596" w:rsidP="00906596">
      <w:pPr>
        <w:pStyle w:val="ListParagraph"/>
        <w:ind w:left="792"/>
        <w:rPr>
          <w:rFonts w:cstheme="minorHAnsi"/>
          <w:sz w:val="24"/>
          <w:szCs w:val="24"/>
        </w:rPr>
      </w:pPr>
    </w:p>
    <w:p w14:paraId="276E05CA" w14:textId="1CFD5287" w:rsidR="00EF107E" w:rsidRPr="006D2595" w:rsidRDefault="00EF107E" w:rsidP="00EF107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Pharmacy Management</w:t>
      </w:r>
    </w:p>
    <w:p w14:paraId="1D82C640" w14:textId="733902BF" w:rsidR="00DE4D36" w:rsidRPr="006D2595" w:rsidRDefault="00DE4D36" w:rsidP="002A409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Order</w:t>
      </w:r>
      <w:r w:rsidR="00397A77">
        <w:rPr>
          <w:rFonts w:cstheme="minorHAnsi"/>
          <w:sz w:val="24"/>
          <w:szCs w:val="24"/>
        </w:rPr>
        <w:t xml:space="preserve"> pharmaceutical</w:t>
      </w:r>
      <w:r w:rsidRPr="006D2595">
        <w:rPr>
          <w:rFonts w:cstheme="minorHAnsi"/>
          <w:sz w:val="24"/>
          <w:szCs w:val="24"/>
        </w:rPr>
        <w:t xml:space="preserve"> supplies</w:t>
      </w:r>
    </w:p>
    <w:p w14:paraId="0653B5DF" w14:textId="6D9FB271" w:rsidR="00DE4D36" w:rsidRPr="006D2595" w:rsidRDefault="00DE4D36" w:rsidP="002A409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Stock pharmacy warehouse with ordered supplies</w:t>
      </w:r>
    </w:p>
    <w:p w14:paraId="228D7C2F" w14:textId="4BD36CE4" w:rsidR="00DE4D36" w:rsidRPr="006D2595" w:rsidRDefault="00DE4D36" w:rsidP="002A409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Shelf pharmacy from warehouse</w:t>
      </w:r>
    </w:p>
    <w:p w14:paraId="090535F5" w14:textId="44680C34" w:rsidR="00DE4D36" w:rsidRPr="006D2595" w:rsidRDefault="00DE4D36" w:rsidP="002A409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Return from pharmacy to warehouse</w:t>
      </w:r>
    </w:p>
    <w:p w14:paraId="770CE2DC" w14:textId="01CC24AB" w:rsidR="00DE4D36" w:rsidRPr="006D2595" w:rsidRDefault="00DE4D36" w:rsidP="002A409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Sell medication</w:t>
      </w:r>
    </w:p>
    <w:p w14:paraId="3D53BA2B" w14:textId="10A9E6C0" w:rsidR="002A4097" w:rsidRPr="006D2595" w:rsidRDefault="00644435" w:rsidP="00DE4D36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B</w:t>
      </w:r>
      <w:r w:rsidR="00DE4D36" w:rsidRPr="006D2595">
        <w:rPr>
          <w:rFonts w:cstheme="minorHAnsi"/>
          <w:sz w:val="24"/>
          <w:szCs w:val="24"/>
        </w:rPr>
        <w:t>ased on</w:t>
      </w:r>
      <w:r w:rsidR="002A4097" w:rsidRPr="006D2595">
        <w:rPr>
          <w:rFonts w:cstheme="minorHAnsi"/>
          <w:sz w:val="24"/>
          <w:szCs w:val="24"/>
        </w:rPr>
        <w:t xml:space="preserve"> local prescriptions</w:t>
      </w:r>
    </w:p>
    <w:p w14:paraId="3122589E" w14:textId="6B343B16" w:rsidR="002A4097" w:rsidRPr="006D2595" w:rsidRDefault="00644435" w:rsidP="00DE4D36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DE4D36" w:rsidRPr="006D2595">
        <w:rPr>
          <w:rFonts w:cstheme="minorHAnsi"/>
          <w:sz w:val="24"/>
          <w:szCs w:val="24"/>
        </w:rPr>
        <w:t xml:space="preserve">ased on </w:t>
      </w:r>
      <w:r w:rsidR="002A4097" w:rsidRPr="006D2595">
        <w:rPr>
          <w:rFonts w:cstheme="minorHAnsi"/>
          <w:sz w:val="24"/>
          <w:szCs w:val="24"/>
        </w:rPr>
        <w:t>outside prescriptions</w:t>
      </w:r>
    </w:p>
    <w:p w14:paraId="5D5B458E" w14:textId="77777777" w:rsidR="002A4097" w:rsidRPr="006D2595" w:rsidRDefault="002A4097" w:rsidP="006D2595">
      <w:pPr>
        <w:pStyle w:val="ListParagraph"/>
        <w:ind w:left="792"/>
        <w:rPr>
          <w:rFonts w:cstheme="minorHAnsi"/>
          <w:sz w:val="24"/>
          <w:szCs w:val="24"/>
        </w:rPr>
      </w:pPr>
    </w:p>
    <w:p w14:paraId="50369D9F" w14:textId="665D0EFA" w:rsidR="00EF107E" w:rsidRPr="006D2595" w:rsidRDefault="00EF107E" w:rsidP="00EF107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Assets Management</w:t>
      </w:r>
    </w:p>
    <w:p w14:paraId="1B1474D3" w14:textId="103C6F76" w:rsidR="00DE4D36" w:rsidRPr="006D2595" w:rsidRDefault="00DE4D36" w:rsidP="00DE4D3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Make requests for assets</w:t>
      </w:r>
    </w:p>
    <w:p w14:paraId="4DC87A3F" w14:textId="008BF06F" w:rsidR="00DE4D36" w:rsidRPr="006D2595" w:rsidRDefault="00DE4D36" w:rsidP="00DE4D3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Acquire assets</w:t>
      </w:r>
    </w:p>
    <w:p w14:paraId="00B2425C" w14:textId="195DE83A" w:rsidR="00DE4D36" w:rsidRPr="006D2595" w:rsidRDefault="00DE4D36" w:rsidP="00DE4D3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Track assets</w:t>
      </w:r>
    </w:p>
    <w:p w14:paraId="42A2AD4C" w14:textId="0A4D6550" w:rsidR="00DE4D36" w:rsidRDefault="00DE4D36" w:rsidP="00DE4D3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Assign assets</w:t>
      </w:r>
    </w:p>
    <w:p w14:paraId="5634776B" w14:textId="766B3881" w:rsidR="00F67C01" w:rsidRPr="006D2595" w:rsidRDefault="00F67C01" w:rsidP="00DE4D3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Withdraw assigned assets</w:t>
      </w:r>
    </w:p>
    <w:p w14:paraId="716CAE0F" w14:textId="04501A3F" w:rsidR="00DE4D36" w:rsidRPr="006D2595" w:rsidRDefault="00DE4D36" w:rsidP="00DE4D3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Sell assets</w:t>
      </w:r>
    </w:p>
    <w:p w14:paraId="100B9205" w14:textId="5F05BB3F" w:rsidR="00DE4D36" w:rsidRPr="006D2595" w:rsidRDefault="00DE4D36" w:rsidP="00DE4D3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Dispose of assets</w:t>
      </w:r>
    </w:p>
    <w:p w14:paraId="79ED4530" w14:textId="77777777" w:rsidR="00DE4D36" w:rsidRPr="006D2595" w:rsidRDefault="00DE4D36" w:rsidP="00DE4D36">
      <w:pPr>
        <w:pStyle w:val="ListParagraph"/>
        <w:ind w:left="792"/>
        <w:rPr>
          <w:rFonts w:cstheme="minorHAnsi"/>
          <w:sz w:val="24"/>
          <w:szCs w:val="24"/>
        </w:rPr>
      </w:pPr>
    </w:p>
    <w:p w14:paraId="242CEE75" w14:textId="73C7B68A" w:rsidR="003B7FF9" w:rsidRPr="006D2595" w:rsidRDefault="003B7FF9" w:rsidP="00EF107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 xml:space="preserve">Collaboration </w:t>
      </w:r>
    </w:p>
    <w:p w14:paraId="4FB2BDE0" w14:textId="67EE4005" w:rsidR="003B7FF9" w:rsidRPr="006D2595" w:rsidRDefault="003A3549" w:rsidP="003A354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Patients request medical records</w:t>
      </w:r>
    </w:p>
    <w:p w14:paraId="3A1AE5DF" w14:textId="0F5F8172" w:rsidR="003A3549" w:rsidRPr="006D2595" w:rsidRDefault="003A3549" w:rsidP="003A3549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For self</w:t>
      </w:r>
    </w:p>
    <w:p w14:paraId="5DF59913" w14:textId="2F644CEF" w:rsidR="003A3549" w:rsidRPr="006D2595" w:rsidRDefault="003A3549" w:rsidP="003A3549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For third party</w:t>
      </w:r>
    </w:p>
    <w:p w14:paraId="35E84910" w14:textId="0F8218CD" w:rsidR="003A3549" w:rsidRPr="006D2595" w:rsidRDefault="003A3549" w:rsidP="003A354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Provide medical records to designated person</w:t>
      </w:r>
      <w:r w:rsidR="007831E9">
        <w:rPr>
          <w:rFonts w:cstheme="minorHAnsi"/>
          <w:sz w:val="24"/>
          <w:szCs w:val="24"/>
        </w:rPr>
        <w:t>s</w:t>
      </w:r>
      <w:r w:rsidRPr="006D2595">
        <w:rPr>
          <w:rFonts w:cstheme="minorHAnsi"/>
          <w:sz w:val="24"/>
          <w:szCs w:val="24"/>
        </w:rPr>
        <w:t xml:space="preserve"> (part</w:t>
      </w:r>
      <w:r w:rsidR="007831E9">
        <w:rPr>
          <w:rFonts w:cstheme="minorHAnsi"/>
          <w:sz w:val="24"/>
          <w:szCs w:val="24"/>
        </w:rPr>
        <w:t>ies</w:t>
      </w:r>
      <w:r w:rsidRPr="006D2595">
        <w:rPr>
          <w:rFonts w:cstheme="minorHAnsi"/>
          <w:sz w:val="24"/>
          <w:szCs w:val="24"/>
        </w:rPr>
        <w:t>)</w:t>
      </w:r>
    </w:p>
    <w:p w14:paraId="3998092E" w14:textId="1D184C20" w:rsidR="003A3549" w:rsidRPr="006D2595" w:rsidRDefault="007831E9" w:rsidP="003A354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Have o</w:t>
      </w:r>
      <w:r w:rsidR="00FD0E92" w:rsidRPr="006D2595">
        <w:rPr>
          <w:rFonts w:cstheme="minorHAnsi"/>
          <w:sz w:val="24"/>
          <w:szCs w:val="24"/>
        </w:rPr>
        <w:t>ptions to make medical records available</w:t>
      </w:r>
    </w:p>
    <w:p w14:paraId="76F81527" w14:textId="1D184AAE" w:rsidR="00FD0E92" w:rsidRPr="006D2595" w:rsidRDefault="00FD0E92" w:rsidP="00FD0E92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Last visit date</w:t>
      </w:r>
    </w:p>
    <w:p w14:paraId="47F5C71B" w14:textId="63F0E972" w:rsidR="00FD0E92" w:rsidRPr="006D2595" w:rsidRDefault="00FD0E92" w:rsidP="00FD0E92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Diagnosis history</w:t>
      </w:r>
    </w:p>
    <w:p w14:paraId="2C38A03E" w14:textId="571EE0E5" w:rsidR="00FD0E92" w:rsidRPr="006D2595" w:rsidRDefault="00FD0E92" w:rsidP="00FD0E92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Medication history</w:t>
      </w:r>
    </w:p>
    <w:p w14:paraId="56A68C14" w14:textId="4EDA2A9F" w:rsidR="00FD0E92" w:rsidRPr="006D2595" w:rsidRDefault="00FD0E92" w:rsidP="00FD0E92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D2595">
        <w:rPr>
          <w:rFonts w:cstheme="minorHAnsi"/>
          <w:sz w:val="24"/>
          <w:szCs w:val="24"/>
        </w:rPr>
        <w:t>Allergies</w:t>
      </w:r>
    </w:p>
    <w:p w14:paraId="68DBF5F2" w14:textId="1B224BFB" w:rsidR="00FD0E92" w:rsidRDefault="00566DDF" w:rsidP="00FD0E92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Provide n</w:t>
      </w:r>
      <w:r w:rsidR="00FD0E92" w:rsidRPr="006D2595">
        <w:rPr>
          <w:rFonts w:cstheme="minorHAnsi"/>
          <w:sz w:val="24"/>
          <w:szCs w:val="24"/>
        </w:rPr>
        <w:t>eed</w:t>
      </w:r>
      <w:r w:rsidR="00C92EB5">
        <w:rPr>
          <w:rFonts w:cstheme="minorHAnsi"/>
          <w:sz w:val="24"/>
          <w:szCs w:val="24"/>
        </w:rPr>
        <w:t>ed</w:t>
      </w:r>
      <w:r w:rsidR="00FD0E92" w:rsidRPr="006D2595">
        <w:rPr>
          <w:rFonts w:cstheme="minorHAnsi"/>
          <w:sz w:val="24"/>
          <w:szCs w:val="24"/>
        </w:rPr>
        <w:t xml:space="preserve"> </w:t>
      </w:r>
      <w:r w:rsidR="00C92EB5">
        <w:rPr>
          <w:rFonts w:cstheme="minorHAnsi"/>
          <w:sz w:val="24"/>
          <w:szCs w:val="24"/>
        </w:rPr>
        <w:t>reports</w:t>
      </w:r>
      <w:r w:rsidR="00FD0E92" w:rsidRPr="006D2595">
        <w:rPr>
          <w:rFonts w:cstheme="minorHAnsi"/>
          <w:sz w:val="24"/>
          <w:szCs w:val="24"/>
        </w:rPr>
        <w:t xml:space="preserve"> to authorized authorities</w:t>
      </w:r>
    </w:p>
    <w:p w14:paraId="344451EC" w14:textId="77777777" w:rsidR="00137AB7" w:rsidRDefault="00137AB7" w:rsidP="00137AB7">
      <w:pPr>
        <w:pStyle w:val="ListParagraph"/>
        <w:ind w:left="792"/>
        <w:rPr>
          <w:rFonts w:cstheme="minorHAnsi"/>
          <w:sz w:val="24"/>
          <w:szCs w:val="24"/>
        </w:rPr>
      </w:pPr>
    </w:p>
    <w:p w14:paraId="12B41852" w14:textId="1AFC934E" w:rsidR="00D00F74" w:rsidRDefault="00D00F74" w:rsidP="00D00F7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Reports</w:t>
      </w:r>
      <w:r w:rsidR="00B022FC">
        <w:rPr>
          <w:rFonts w:cstheme="minorHAnsi"/>
          <w:sz w:val="24"/>
          <w:szCs w:val="24"/>
        </w:rPr>
        <w:t xml:space="preserve"> ***</w:t>
      </w:r>
    </w:p>
    <w:p w14:paraId="44ECA11E" w14:textId="184051E7" w:rsidR="00D00F74" w:rsidRDefault="00FB1699" w:rsidP="00D00F7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Daily hospital attendance</w:t>
      </w:r>
    </w:p>
    <w:p w14:paraId="7692D58B" w14:textId="5E49A0EF" w:rsidR="00FB1699" w:rsidRDefault="00FB1699" w:rsidP="00FB1699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OPD</w:t>
      </w:r>
    </w:p>
    <w:p w14:paraId="49AFE0D7" w14:textId="732C184F" w:rsidR="00FB1699" w:rsidRDefault="00FB1699" w:rsidP="00FB1699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Emergency</w:t>
      </w:r>
    </w:p>
    <w:p w14:paraId="68FB3734" w14:textId="508DCF19" w:rsidR="00FB1699" w:rsidRDefault="00FB1699" w:rsidP="00FB1699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Medical ward</w:t>
      </w:r>
    </w:p>
    <w:p w14:paraId="6B4EC0D4" w14:textId="633675EF" w:rsidR="00FB1699" w:rsidRDefault="00FB1699" w:rsidP="00FB169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Sales reports</w:t>
      </w:r>
    </w:p>
    <w:p w14:paraId="3B572C90" w14:textId="11B72C64" w:rsidR="00FB1699" w:rsidRDefault="00FB1699" w:rsidP="00FB1699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Daily</w:t>
      </w:r>
    </w:p>
    <w:p w14:paraId="5A86F98F" w14:textId="080D1487" w:rsidR="00804602" w:rsidRDefault="00FB1699" w:rsidP="00804602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Other specified periods</w:t>
      </w:r>
      <w:r w:rsidR="00804602" w:rsidRPr="00804602">
        <w:rPr>
          <w:rFonts w:cstheme="minorHAnsi"/>
          <w:sz w:val="24"/>
          <w:szCs w:val="24"/>
        </w:rPr>
        <w:t xml:space="preserve"> </w:t>
      </w:r>
    </w:p>
    <w:p w14:paraId="324C536E" w14:textId="6EB49E9F" w:rsidR="00FB1699" w:rsidRPr="00804602" w:rsidRDefault="00804602" w:rsidP="00FB1699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804602">
        <w:rPr>
          <w:rFonts w:cstheme="minorHAnsi"/>
          <w:sz w:val="24"/>
          <w:szCs w:val="24"/>
        </w:rPr>
        <w:t>Cash sales reports</w:t>
      </w:r>
    </w:p>
    <w:p w14:paraId="2229B604" w14:textId="6442320D" w:rsidR="004E7532" w:rsidRDefault="004E7532" w:rsidP="00804602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Credit sales reports</w:t>
      </w:r>
    </w:p>
    <w:p w14:paraId="0CC0D418" w14:textId="2A4861C0" w:rsidR="00FB1699" w:rsidRDefault="00804602" w:rsidP="00FB169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Supplies s</w:t>
      </w:r>
      <w:r w:rsidR="00FB1699">
        <w:rPr>
          <w:rFonts w:cstheme="minorHAnsi"/>
          <w:sz w:val="24"/>
          <w:szCs w:val="24"/>
        </w:rPr>
        <w:t>tock level reports</w:t>
      </w:r>
    </w:p>
    <w:p w14:paraId="1690739E" w14:textId="6DBF4D49" w:rsidR="00FB1699" w:rsidRDefault="00FB1699" w:rsidP="00FB1699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Pharmacy</w:t>
      </w:r>
    </w:p>
    <w:p w14:paraId="27703F4E" w14:textId="233D1D8E" w:rsidR="00FB1699" w:rsidRDefault="00FB1699" w:rsidP="00FB1699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Laboratories</w:t>
      </w:r>
    </w:p>
    <w:p w14:paraId="7A10FC75" w14:textId="0F36B6C5" w:rsidR="00FB1699" w:rsidRDefault="00FB1699" w:rsidP="00FB1699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General supplies</w:t>
      </w:r>
    </w:p>
    <w:p w14:paraId="410E5A30" w14:textId="53978C08" w:rsidR="00FB1699" w:rsidRDefault="0061147A" w:rsidP="00FB169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Shift staff listing</w:t>
      </w:r>
    </w:p>
    <w:p w14:paraId="77E3FA6D" w14:textId="182E3EDC" w:rsidR="0061147A" w:rsidRDefault="004E7532" w:rsidP="00FB169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61147A">
        <w:rPr>
          <w:rFonts w:cstheme="minorHAnsi"/>
          <w:sz w:val="24"/>
          <w:szCs w:val="24"/>
        </w:rPr>
        <w:t>ischarged sheet</w:t>
      </w:r>
    </w:p>
    <w:p w14:paraId="358BFE5D" w14:textId="52E8BD82" w:rsidR="0061147A" w:rsidRDefault="00B022FC" w:rsidP="00FB169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Expenditure reports</w:t>
      </w:r>
    </w:p>
    <w:p w14:paraId="45BB0DE0" w14:textId="6C7776EE" w:rsidR="00B022FC" w:rsidRPr="00B022FC" w:rsidRDefault="00B022FC" w:rsidP="00B022FC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 More reports will be identified during detailed requirements gathering with the subject matter experts (SMEs) during the project.</w:t>
      </w:r>
    </w:p>
    <w:sectPr w:rsidR="00B022FC" w:rsidRPr="00B022FC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AE7C4" w14:textId="77777777" w:rsidR="003F7645" w:rsidRDefault="003F7645" w:rsidP="00295C23">
      <w:pPr>
        <w:spacing w:after="0" w:line="240" w:lineRule="auto"/>
      </w:pPr>
      <w:r>
        <w:separator/>
      </w:r>
    </w:p>
  </w:endnote>
  <w:endnote w:type="continuationSeparator" w:id="0">
    <w:p w14:paraId="3563AAB5" w14:textId="77777777" w:rsidR="003F7645" w:rsidRDefault="003F7645" w:rsidP="00295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571258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732CDEB" w14:textId="1C15EB38" w:rsidR="006F7C09" w:rsidRDefault="006F7C09" w:rsidP="006F7C0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064F17" w14:textId="77777777" w:rsidR="006F7C09" w:rsidRDefault="006F7C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18D209" w14:textId="77777777" w:rsidR="003F7645" w:rsidRDefault="003F7645" w:rsidP="00295C23">
      <w:pPr>
        <w:spacing w:after="0" w:line="240" w:lineRule="auto"/>
      </w:pPr>
      <w:r>
        <w:separator/>
      </w:r>
    </w:p>
  </w:footnote>
  <w:footnote w:type="continuationSeparator" w:id="0">
    <w:p w14:paraId="5FB52D81" w14:textId="77777777" w:rsidR="003F7645" w:rsidRDefault="003F7645" w:rsidP="00295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0A0816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7E"/>
    <w:rsid w:val="0004347E"/>
    <w:rsid w:val="0007029A"/>
    <w:rsid w:val="000A29C2"/>
    <w:rsid w:val="000E7E94"/>
    <w:rsid w:val="000F6FBD"/>
    <w:rsid w:val="00120658"/>
    <w:rsid w:val="00137916"/>
    <w:rsid w:val="00137AB7"/>
    <w:rsid w:val="001517D8"/>
    <w:rsid w:val="0017796C"/>
    <w:rsid w:val="00177A3A"/>
    <w:rsid w:val="001A6EF9"/>
    <w:rsid w:val="00224376"/>
    <w:rsid w:val="00295C23"/>
    <w:rsid w:val="002A4097"/>
    <w:rsid w:val="002E14D0"/>
    <w:rsid w:val="0031497E"/>
    <w:rsid w:val="00397A77"/>
    <w:rsid w:val="003A3549"/>
    <w:rsid w:val="003B7877"/>
    <w:rsid w:val="003B7FF9"/>
    <w:rsid w:val="003F5769"/>
    <w:rsid w:val="003F7645"/>
    <w:rsid w:val="00474E8E"/>
    <w:rsid w:val="00492566"/>
    <w:rsid w:val="004960B6"/>
    <w:rsid w:val="004E737D"/>
    <w:rsid w:val="004E7532"/>
    <w:rsid w:val="00510B0E"/>
    <w:rsid w:val="00517C04"/>
    <w:rsid w:val="00552CF2"/>
    <w:rsid w:val="00566DDF"/>
    <w:rsid w:val="00570D3E"/>
    <w:rsid w:val="00576052"/>
    <w:rsid w:val="0059062D"/>
    <w:rsid w:val="005B1C72"/>
    <w:rsid w:val="00607692"/>
    <w:rsid w:val="0061147A"/>
    <w:rsid w:val="00620933"/>
    <w:rsid w:val="00644435"/>
    <w:rsid w:val="00675A78"/>
    <w:rsid w:val="006D2595"/>
    <w:rsid w:val="006F7C09"/>
    <w:rsid w:val="007831E9"/>
    <w:rsid w:val="00804602"/>
    <w:rsid w:val="00847960"/>
    <w:rsid w:val="008731EE"/>
    <w:rsid w:val="008F7663"/>
    <w:rsid w:val="00906596"/>
    <w:rsid w:val="00982A02"/>
    <w:rsid w:val="00992DBD"/>
    <w:rsid w:val="00AC3131"/>
    <w:rsid w:val="00B022FC"/>
    <w:rsid w:val="00B136F8"/>
    <w:rsid w:val="00B85E93"/>
    <w:rsid w:val="00C10CD6"/>
    <w:rsid w:val="00C12BBD"/>
    <w:rsid w:val="00C2074F"/>
    <w:rsid w:val="00C27334"/>
    <w:rsid w:val="00C5463E"/>
    <w:rsid w:val="00C92EB5"/>
    <w:rsid w:val="00CC5556"/>
    <w:rsid w:val="00D00F74"/>
    <w:rsid w:val="00D22254"/>
    <w:rsid w:val="00DB1C1C"/>
    <w:rsid w:val="00DD7067"/>
    <w:rsid w:val="00DE4D36"/>
    <w:rsid w:val="00E23D86"/>
    <w:rsid w:val="00E92BC8"/>
    <w:rsid w:val="00EA1F2A"/>
    <w:rsid w:val="00ED448C"/>
    <w:rsid w:val="00EF107E"/>
    <w:rsid w:val="00F67C01"/>
    <w:rsid w:val="00FB0879"/>
    <w:rsid w:val="00FB1699"/>
    <w:rsid w:val="00FD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77204CE"/>
  <w15:chartTrackingRefBased/>
  <w15:docId w15:val="{DD0F5B58-968C-4AD2-9307-C61C0CE2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0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5C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C23"/>
  </w:style>
  <w:style w:type="paragraph" w:styleId="Footer">
    <w:name w:val="footer"/>
    <w:basedOn w:val="Normal"/>
    <w:link w:val="FooterChar"/>
    <w:uiPriority w:val="99"/>
    <w:unhideWhenUsed/>
    <w:rsid w:val="00295C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C23"/>
  </w:style>
  <w:style w:type="paragraph" w:styleId="BalloonText">
    <w:name w:val="Balloon Text"/>
    <w:basedOn w:val="Normal"/>
    <w:link w:val="BalloonTextChar"/>
    <w:uiPriority w:val="99"/>
    <w:semiHidden/>
    <w:unhideWhenUsed/>
    <w:rsid w:val="00517C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C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80689DC4604549A2A498227D456267" ma:contentTypeVersion="12" ma:contentTypeDescription="Create a new document." ma:contentTypeScope="" ma:versionID="62dcaa0f3f5fb417640350d7a22ad66e">
  <xsd:schema xmlns:xsd="http://www.w3.org/2001/XMLSchema" xmlns:xs="http://www.w3.org/2001/XMLSchema" xmlns:p="http://schemas.microsoft.com/office/2006/metadata/properties" xmlns:ns3="02d06fb2-85c0-4199-87bc-e19221630b4b" xmlns:ns4="0be7b024-66e6-45c4-94cf-28fea55868a7" targetNamespace="http://schemas.microsoft.com/office/2006/metadata/properties" ma:root="true" ma:fieldsID="f5f9869e13939f8679c330ce5968440f" ns3:_="" ns4:_="">
    <xsd:import namespace="02d06fb2-85c0-4199-87bc-e19221630b4b"/>
    <xsd:import namespace="0be7b024-66e6-45c4-94cf-28fea55868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06fb2-85c0-4199-87bc-e19221630b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e7b024-66e6-45c4-94cf-28fea55868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E1D5E5-3EE8-48E2-93F6-A1945AA1AE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E8F446-71D4-4C2E-BCF6-4491ECE03B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7A955E-B770-41C4-98CE-F09B7D59EE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d06fb2-85c0-4199-87bc-e19221630b4b"/>
    <ds:schemaRef ds:uri="0be7b024-66e6-45c4-94cf-28fea55868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Prosper Yeng</cp:lastModifiedBy>
  <cp:revision>3</cp:revision>
  <cp:lastPrinted>2020-03-30T16:26:00Z</cp:lastPrinted>
  <dcterms:created xsi:type="dcterms:W3CDTF">2020-06-26T12:46:00Z</dcterms:created>
  <dcterms:modified xsi:type="dcterms:W3CDTF">2020-06-26T12:47:00Z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0x0101000E80689DC4604549A2A498227D456267</vt:lpwstr>
  </property>
</Properties>
</file>