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0A6C7" w14:textId="77777777" w:rsidR="00520075" w:rsidRDefault="00520075" w:rsidP="00520075">
      <w:r>
        <w:t>[29/07, 07:49] +234 806 525 7423: FOODSURPLUS – Nigeria’s Leading Foodstuff Supply Chain Connecting Communities to Farmers</w:t>
      </w:r>
    </w:p>
    <w:p w14:paraId="21FB1243" w14:textId="77777777" w:rsidR="00520075" w:rsidRDefault="00520075" w:rsidP="00520075"/>
    <w:p w14:paraId="37F85262" w14:textId="77777777" w:rsidR="00520075" w:rsidRDefault="00520075" w:rsidP="00520075">
      <w:r>
        <w:t xml:space="preserve">Are you ready to become a change-maker in your community while building a profitable business? With FOODSURPLUS, you can launch your own </w:t>
      </w:r>
      <w:proofErr w:type="spellStart"/>
      <w:r>
        <w:t>neighborhood</w:t>
      </w:r>
      <w:proofErr w:type="spellEnd"/>
      <w:r>
        <w:t xml:space="preserve"> food shop and be part of Nigeria’s most efficient foodstuff supply chain — connecting consumers directly to farmers and producers.</w:t>
      </w:r>
    </w:p>
    <w:p w14:paraId="4C7D3C5D" w14:textId="77777777" w:rsidR="00520075" w:rsidRDefault="00520075" w:rsidP="00520075"/>
    <w:p w14:paraId="7B818F8D" w14:textId="77777777" w:rsidR="00520075" w:rsidRDefault="00520075" w:rsidP="00520075">
      <w:r>
        <w:t>Whether you’re in a bustling city or a rural town, FOODSURPLUS equips you with:</w:t>
      </w:r>
    </w:p>
    <w:p w14:paraId="346D1746" w14:textId="77777777" w:rsidR="00520075" w:rsidRDefault="00520075" w:rsidP="00520075">
      <w:r>
        <w:tab/>
        <w:t>•</w:t>
      </w:r>
      <w:r>
        <w:tab/>
        <w:t>Reliable access to affordable, quality food items</w:t>
      </w:r>
    </w:p>
    <w:p w14:paraId="5822A66E" w14:textId="77777777" w:rsidR="00520075" w:rsidRDefault="00520075" w:rsidP="00520075">
      <w:r>
        <w:tab/>
        <w:t>•</w:t>
      </w:r>
      <w:r>
        <w:tab/>
        <w:t>A streamlined supply chain that cuts out unnecessary middlemen</w:t>
      </w:r>
    </w:p>
    <w:p w14:paraId="4457A72C" w14:textId="77777777" w:rsidR="00520075" w:rsidRDefault="00520075" w:rsidP="00520075">
      <w:r>
        <w:tab/>
        <w:t>•</w:t>
      </w:r>
      <w:r>
        <w:tab/>
        <w:t>Branding, training, and logistics support</w:t>
      </w:r>
    </w:p>
    <w:p w14:paraId="71B51B52" w14:textId="77777777" w:rsidR="00520075" w:rsidRDefault="00520075" w:rsidP="00520075">
      <w:r>
        <w:tab/>
        <w:t>•</w:t>
      </w:r>
      <w:r>
        <w:tab/>
        <w:t>Tools to build a loyal customer base in your area</w:t>
      </w:r>
    </w:p>
    <w:p w14:paraId="4BE61EE9" w14:textId="77777777" w:rsidR="00520075" w:rsidRDefault="00520075" w:rsidP="00520075"/>
    <w:p w14:paraId="563CAFBA" w14:textId="77777777" w:rsidR="00520075" w:rsidRDefault="00520075" w:rsidP="00520075">
      <w:r>
        <w:t>We’re especially committed to empowering:</w:t>
      </w:r>
    </w:p>
    <w:p w14:paraId="712E5FAA" w14:textId="77777777" w:rsidR="00520075" w:rsidRDefault="00520075" w:rsidP="00520075">
      <w:r>
        <w:tab/>
        <w:t>•</w:t>
      </w:r>
      <w:r>
        <w:tab/>
        <w:t>Women entrepreneurs</w:t>
      </w:r>
    </w:p>
    <w:p w14:paraId="1B18E895" w14:textId="77777777" w:rsidR="00520075" w:rsidRDefault="00520075" w:rsidP="00520075">
      <w:r>
        <w:tab/>
        <w:t>•</w:t>
      </w:r>
      <w:r>
        <w:tab/>
        <w:t>Youth looking to start their first business</w:t>
      </w:r>
    </w:p>
    <w:p w14:paraId="259F5E4B" w14:textId="77777777" w:rsidR="00520075" w:rsidRDefault="00520075" w:rsidP="00520075">
      <w:r>
        <w:tab/>
        <w:t>•</w:t>
      </w:r>
      <w:r>
        <w:tab/>
        <w:t>Existing small shop owners ready to grow with purpose</w:t>
      </w:r>
    </w:p>
    <w:p w14:paraId="6DF125A1" w14:textId="77777777" w:rsidR="00520075" w:rsidRDefault="00520075" w:rsidP="00520075"/>
    <w:p w14:paraId="573D8F24" w14:textId="77777777" w:rsidR="00520075" w:rsidRDefault="00520075" w:rsidP="00520075">
      <w:r>
        <w:t xml:space="preserve">Join our mission to make food more accessible, reduce waste, and support local agriculture — all while running a thriving shop that your </w:t>
      </w:r>
      <w:proofErr w:type="spellStart"/>
      <w:r>
        <w:t>neighborhood</w:t>
      </w:r>
      <w:proofErr w:type="spellEnd"/>
      <w:r>
        <w:t xml:space="preserve"> trusts.</w:t>
      </w:r>
    </w:p>
    <w:p w14:paraId="6FA94971" w14:textId="77777777" w:rsidR="00520075" w:rsidRDefault="00520075" w:rsidP="00520075"/>
    <w:p w14:paraId="4C736D6F" w14:textId="77777777" w:rsidR="00520075" w:rsidRDefault="00520075" w:rsidP="00520075">
      <w:r>
        <w:t>Become a FOODSURPLUS Shop Partner today — and feed your future.</w:t>
      </w:r>
    </w:p>
    <w:p w14:paraId="033A1F0F" w14:textId="77777777" w:rsidR="00520075" w:rsidRDefault="00520075" w:rsidP="00520075">
      <w:r>
        <w:t>[29/07, 07:53] +234 806 525 7423: About FOODSURPLUS Nigeria</w:t>
      </w:r>
    </w:p>
    <w:p w14:paraId="67C62CDB" w14:textId="77777777" w:rsidR="00520075" w:rsidRDefault="00520075" w:rsidP="00520075"/>
    <w:p w14:paraId="38B3C66C" w14:textId="77777777" w:rsidR="00520075" w:rsidRDefault="00520075" w:rsidP="00520075">
      <w:r>
        <w:t xml:space="preserve">FOODSURPLUS Nigeria is a revolutionary foodstuff supply chain platform connecting farmers, processors, wholesalers, and </w:t>
      </w:r>
      <w:proofErr w:type="spellStart"/>
      <w:r>
        <w:t>neighborhood</w:t>
      </w:r>
      <w:proofErr w:type="spellEnd"/>
      <w:r>
        <w:t xml:space="preserve"> consumers through a reliable, affordable, and fast distribution network. We are on a mission to ensure that every household—no matter the income level—has access to quality food at fair prices.</w:t>
      </w:r>
    </w:p>
    <w:p w14:paraId="63CFE730" w14:textId="77777777" w:rsidR="00520075" w:rsidRDefault="00520075" w:rsidP="00520075"/>
    <w:p w14:paraId="39E500FE" w14:textId="77777777" w:rsidR="00520075" w:rsidRDefault="00520075" w:rsidP="00520075">
      <w:r>
        <w:t xml:space="preserve">With a deep understanding of Nigeria’s food supply gaps and retail needs, FOODSURPLUS is bridging the disconnect between surplus production and urban demand. Our network of local stockists, warehouse partners, delivery agents, and </w:t>
      </w:r>
      <w:proofErr w:type="spellStart"/>
      <w:r>
        <w:t>neighborhood</w:t>
      </w:r>
      <w:proofErr w:type="spellEnd"/>
      <w:r>
        <w:t xml:space="preserve"> shop owners ensures no community is left behind in the journey to food security.</w:t>
      </w:r>
    </w:p>
    <w:p w14:paraId="2163E0F9" w14:textId="77777777" w:rsidR="00520075" w:rsidRDefault="00520075" w:rsidP="00520075"/>
    <w:p w14:paraId="0FBA7BFD" w14:textId="77777777" w:rsidR="00520075" w:rsidRDefault="00520075" w:rsidP="00520075">
      <w:r>
        <w:rPr>
          <w:rFonts w:ascii="Roboto" w:hAnsi="Roboto" w:cs="Roboto"/>
        </w:rPr>
        <w:t>⸻</w:t>
      </w:r>
    </w:p>
    <w:p w14:paraId="00334FFD" w14:textId="77777777" w:rsidR="00520075" w:rsidRDefault="00520075" w:rsidP="00520075"/>
    <w:p w14:paraId="4B903D6E" w14:textId="77777777" w:rsidR="00520075" w:rsidRDefault="00520075" w:rsidP="00520075">
      <w:r>
        <w:t>Our Vision</w:t>
      </w:r>
    </w:p>
    <w:p w14:paraId="7791785B" w14:textId="77777777" w:rsidR="00520075" w:rsidRDefault="00520075" w:rsidP="00520075"/>
    <w:p w14:paraId="22C329A8" w14:textId="77777777" w:rsidR="00520075" w:rsidRDefault="00520075" w:rsidP="00520075">
      <w:r>
        <w:t>To become Nigeria’s most impactful and inclusive food distribution network—ensuring access, affordability, and dignity in food consumption for all.</w:t>
      </w:r>
    </w:p>
    <w:p w14:paraId="3421C968" w14:textId="77777777" w:rsidR="00520075" w:rsidRDefault="00520075" w:rsidP="00520075"/>
    <w:p w14:paraId="0F38572D" w14:textId="77777777" w:rsidR="00520075" w:rsidRDefault="00520075" w:rsidP="00520075">
      <w:r>
        <w:rPr>
          <w:rFonts w:ascii="Roboto" w:hAnsi="Roboto" w:cs="Roboto"/>
        </w:rPr>
        <w:t>⸻</w:t>
      </w:r>
    </w:p>
    <w:p w14:paraId="7F751C41" w14:textId="77777777" w:rsidR="00520075" w:rsidRDefault="00520075" w:rsidP="00520075"/>
    <w:p w14:paraId="4AC9F1AF" w14:textId="77777777" w:rsidR="00520075" w:rsidRDefault="00520075" w:rsidP="00520075">
      <w:r>
        <w:t>Our Mission</w:t>
      </w:r>
    </w:p>
    <w:p w14:paraId="40499B05" w14:textId="77777777" w:rsidR="00520075" w:rsidRDefault="00520075" w:rsidP="00520075">
      <w:r>
        <w:tab/>
        <w:t>•</w:t>
      </w:r>
      <w:r>
        <w:tab/>
        <w:t>To reduce food wastage and bridge rural-urban food movement</w:t>
      </w:r>
    </w:p>
    <w:p w14:paraId="62CCDD7D" w14:textId="77777777" w:rsidR="00520075" w:rsidRDefault="00520075" w:rsidP="00520075">
      <w:r>
        <w:tab/>
        <w:t>•</w:t>
      </w:r>
      <w:r>
        <w:tab/>
        <w:t>To empower small-scale retailers and shop owners through our FOODSURPLUS franchise model</w:t>
      </w:r>
    </w:p>
    <w:p w14:paraId="6859F9F8" w14:textId="77777777" w:rsidR="00520075" w:rsidRDefault="00520075" w:rsidP="00520075">
      <w:r>
        <w:tab/>
        <w:t>•</w:t>
      </w:r>
      <w:r>
        <w:tab/>
        <w:t>To create affordable food bundles that meet family needs with dignity</w:t>
      </w:r>
    </w:p>
    <w:p w14:paraId="5ED79F12" w14:textId="77777777" w:rsidR="00520075" w:rsidRDefault="00520075" w:rsidP="00520075">
      <w:r>
        <w:tab/>
        <w:t>•</w:t>
      </w:r>
      <w:r>
        <w:tab/>
        <w:t>To enable millions of Nigerians to eat better, spend less, and support local supply chains</w:t>
      </w:r>
    </w:p>
    <w:p w14:paraId="10FE58AC" w14:textId="77777777" w:rsidR="00520075" w:rsidRDefault="00520075" w:rsidP="00520075"/>
    <w:p w14:paraId="089C7DE1" w14:textId="77777777" w:rsidR="00520075" w:rsidRDefault="00520075" w:rsidP="00520075">
      <w:r>
        <w:rPr>
          <w:rFonts w:ascii="Roboto" w:hAnsi="Roboto" w:cs="Roboto"/>
        </w:rPr>
        <w:t>⸻</w:t>
      </w:r>
    </w:p>
    <w:p w14:paraId="7695C779" w14:textId="77777777" w:rsidR="00520075" w:rsidRDefault="00520075" w:rsidP="00520075"/>
    <w:p w14:paraId="6B1269A3" w14:textId="77777777" w:rsidR="00520075" w:rsidRDefault="00520075" w:rsidP="00520075">
      <w:r>
        <w:t>Our Story</w:t>
      </w:r>
    </w:p>
    <w:p w14:paraId="3C6B75A5" w14:textId="77777777" w:rsidR="00520075" w:rsidRDefault="00520075" w:rsidP="00520075"/>
    <w:p w14:paraId="018D1648" w14:textId="77777777" w:rsidR="00520075" w:rsidRDefault="00520075" w:rsidP="00520075">
      <w:r>
        <w:t>FOODSURPLUS was born from a simple yet powerful insight: too many Nigerians go hungry while food rots in surplus at the farm level or in warehouses. Our CEO, [Insert CEO’s Name], once watched a widow in a Lagos market struggle to afford yams while the same produce was being wasted in Benue.</w:t>
      </w:r>
    </w:p>
    <w:p w14:paraId="1C9C8BBE" w14:textId="77777777" w:rsidR="00520075" w:rsidRDefault="00520075" w:rsidP="00520075"/>
    <w:p w14:paraId="3CA9CBB8" w14:textId="77777777" w:rsidR="00520075" w:rsidRDefault="00520075" w:rsidP="00520075">
      <w:r>
        <w:t>This injustice led to the founding of FOODSURPLUS—a platform built to deliver food security with dignity, reduce post-harvest losses, and empower ordinary people to become retail food champions in their communities.</w:t>
      </w:r>
    </w:p>
    <w:p w14:paraId="58F93310" w14:textId="77777777" w:rsidR="00520075" w:rsidRDefault="00520075" w:rsidP="00520075"/>
    <w:p w14:paraId="6B28CD8B" w14:textId="77777777" w:rsidR="00520075" w:rsidRDefault="00520075" w:rsidP="00520075">
      <w:r>
        <w:rPr>
          <w:rFonts w:ascii="Roboto" w:hAnsi="Roboto" w:cs="Roboto"/>
        </w:rPr>
        <w:t>⸻</w:t>
      </w:r>
    </w:p>
    <w:p w14:paraId="17623A72" w14:textId="77777777" w:rsidR="00520075" w:rsidRDefault="00520075" w:rsidP="00520075"/>
    <w:p w14:paraId="2E68DEF0" w14:textId="77777777" w:rsidR="00520075" w:rsidRDefault="00520075" w:rsidP="00520075">
      <w:r>
        <w:t>Meet Our CEO</w:t>
      </w:r>
    </w:p>
    <w:p w14:paraId="083D6785" w14:textId="77777777" w:rsidR="00520075" w:rsidRDefault="00520075" w:rsidP="00520075"/>
    <w:p w14:paraId="36B913FC" w14:textId="77777777" w:rsidR="00520075" w:rsidRDefault="00520075" w:rsidP="00520075">
      <w:r>
        <w:t>[Insert CEO’s Name] is a visionary entrepreneur and grassroots advocate. With a background in logistics, agriculture, and retail franchising, [He/She/They] have created an innovative model that turns everyday people into food entrepreneurs. [His/Her] leadership is driven by one mantra: “No Nigerian should go hungry when food is available in this country.”</w:t>
      </w:r>
    </w:p>
    <w:p w14:paraId="75408D00" w14:textId="77777777" w:rsidR="00520075" w:rsidRDefault="00520075" w:rsidP="00520075"/>
    <w:p w14:paraId="486E2CC4" w14:textId="77777777" w:rsidR="00520075" w:rsidRDefault="00520075" w:rsidP="00520075">
      <w:r>
        <w:rPr>
          <w:rFonts w:ascii="Roboto" w:hAnsi="Roboto" w:cs="Roboto"/>
        </w:rPr>
        <w:t>⸻</w:t>
      </w:r>
    </w:p>
    <w:p w14:paraId="45B8271B" w14:textId="77777777" w:rsidR="00520075" w:rsidRDefault="00520075" w:rsidP="00520075"/>
    <w:p w14:paraId="44C110B9" w14:textId="77777777" w:rsidR="00520075" w:rsidRDefault="00520075" w:rsidP="00520075">
      <w:proofErr w:type="spellStart"/>
      <w:r>
        <w:t>Neighborhood</w:t>
      </w:r>
      <w:proofErr w:type="spellEnd"/>
      <w:r>
        <w:t xml:space="preserve"> Shops: The Heart of FOODSURPLUS</w:t>
      </w:r>
    </w:p>
    <w:p w14:paraId="3DAB61D9" w14:textId="77777777" w:rsidR="00520075" w:rsidRDefault="00520075" w:rsidP="00520075"/>
    <w:p w14:paraId="72D59719" w14:textId="77777777" w:rsidR="00520075" w:rsidRDefault="00520075" w:rsidP="00520075">
      <w:r>
        <w:t xml:space="preserve">We believe in hyper-local delivery and sales. Our </w:t>
      </w:r>
      <w:proofErr w:type="spellStart"/>
      <w:r>
        <w:t>neighborhood</w:t>
      </w:r>
      <w:proofErr w:type="spellEnd"/>
      <w:r>
        <w:t xml:space="preserve"> shops are FOODSURPLUS-branded outlets owned and operated by trained individuals—many of whom are women, youth, and retirees.</w:t>
      </w:r>
    </w:p>
    <w:p w14:paraId="07128F0D" w14:textId="77777777" w:rsidR="00520075" w:rsidRDefault="00520075" w:rsidP="00520075"/>
    <w:p w14:paraId="6E0687AA" w14:textId="77777777" w:rsidR="00520075" w:rsidRDefault="00520075" w:rsidP="00520075">
      <w:r>
        <w:t>These shops:</w:t>
      </w:r>
    </w:p>
    <w:p w14:paraId="0B8F6977" w14:textId="77777777" w:rsidR="00520075" w:rsidRDefault="00520075" w:rsidP="00520075">
      <w:r>
        <w:tab/>
        <w:t>•</w:t>
      </w:r>
      <w:r>
        <w:tab/>
        <w:t>Sell affordable food bundles</w:t>
      </w:r>
    </w:p>
    <w:p w14:paraId="17CDB281" w14:textId="77777777" w:rsidR="00520075" w:rsidRDefault="00520075" w:rsidP="00520075">
      <w:r>
        <w:tab/>
        <w:t>•</w:t>
      </w:r>
      <w:r>
        <w:tab/>
        <w:t>Restock daily via our coordinated logistics chain</w:t>
      </w:r>
    </w:p>
    <w:p w14:paraId="4945C226" w14:textId="77777777" w:rsidR="00520075" w:rsidRDefault="00520075" w:rsidP="00520075">
      <w:r>
        <w:tab/>
        <w:t>•</w:t>
      </w:r>
      <w:r>
        <w:tab/>
        <w:t>Serve as pickup points for local delivery</w:t>
      </w:r>
    </w:p>
    <w:p w14:paraId="143609FE" w14:textId="77777777" w:rsidR="00520075" w:rsidRDefault="00520075" w:rsidP="00520075">
      <w:r>
        <w:tab/>
        <w:t>•</w:t>
      </w:r>
      <w:r>
        <w:tab/>
        <w:t>Participate in loyalty and referral programs</w:t>
      </w:r>
    </w:p>
    <w:p w14:paraId="782A151C" w14:textId="77777777" w:rsidR="00520075" w:rsidRDefault="00520075" w:rsidP="00520075"/>
    <w:p w14:paraId="0178CA16" w14:textId="77777777" w:rsidR="00520075" w:rsidRDefault="00520075" w:rsidP="00520075">
      <w:r>
        <w:rPr>
          <w:rFonts w:ascii="Roboto" w:hAnsi="Roboto" w:cs="Roboto"/>
        </w:rPr>
        <w:t>⸻</w:t>
      </w:r>
    </w:p>
    <w:p w14:paraId="11ED6BA9" w14:textId="77777777" w:rsidR="00520075" w:rsidRDefault="00520075" w:rsidP="00520075"/>
    <w:p w14:paraId="5C47F8AD" w14:textId="77777777" w:rsidR="00520075" w:rsidRDefault="00520075" w:rsidP="00520075">
      <w:r>
        <w:t>Our Network</w:t>
      </w:r>
    </w:p>
    <w:p w14:paraId="501BF8B9" w14:textId="77777777" w:rsidR="00520075" w:rsidRDefault="00520075" w:rsidP="00520075"/>
    <w:p w14:paraId="5C21BAB4" w14:textId="77777777" w:rsidR="00520075" w:rsidRDefault="00520075" w:rsidP="00520075">
      <w:r>
        <w:rPr>
          <w:rFonts w:ascii="Segoe UI Emoji" w:hAnsi="Segoe UI Emoji" w:cs="Segoe UI Emoji"/>
        </w:rPr>
        <w:t>📦</w:t>
      </w:r>
      <w:r>
        <w:t xml:space="preserve"> Stockists</w:t>
      </w:r>
    </w:p>
    <w:p w14:paraId="15048201" w14:textId="77777777" w:rsidR="00520075" w:rsidRDefault="00520075" w:rsidP="00520075">
      <w:r>
        <w:t xml:space="preserve">We partner with local stockists who handle bulk foods, ensuring consistent supply to </w:t>
      </w:r>
      <w:proofErr w:type="spellStart"/>
      <w:r>
        <w:t>neighborhood</w:t>
      </w:r>
      <w:proofErr w:type="spellEnd"/>
      <w:r>
        <w:t xml:space="preserve"> shops.</w:t>
      </w:r>
    </w:p>
    <w:p w14:paraId="68FC2871" w14:textId="77777777" w:rsidR="00520075" w:rsidRDefault="00520075" w:rsidP="00520075"/>
    <w:p w14:paraId="2CA86D37" w14:textId="77777777" w:rsidR="00520075" w:rsidRDefault="00520075" w:rsidP="00520075">
      <w:r>
        <w:rPr>
          <w:rFonts w:ascii="Segoe UI Emoji" w:hAnsi="Segoe UI Emoji" w:cs="Segoe UI Emoji"/>
        </w:rPr>
        <w:t>🏭</w:t>
      </w:r>
      <w:r>
        <w:t xml:space="preserve"> Warehouse Owners</w:t>
      </w:r>
    </w:p>
    <w:p w14:paraId="54729B9D" w14:textId="77777777" w:rsidR="00520075" w:rsidRDefault="00520075" w:rsidP="00520075">
      <w:r>
        <w:t>Large-volume aggregators and warehousing partners hold our goods closer to the demand zones, reducing delay and spoilage.</w:t>
      </w:r>
    </w:p>
    <w:p w14:paraId="4BC8BE8F" w14:textId="77777777" w:rsidR="00520075" w:rsidRDefault="00520075" w:rsidP="00520075"/>
    <w:p w14:paraId="6F435CB2" w14:textId="77777777" w:rsidR="00520075" w:rsidRDefault="00520075" w:rsidP="00520075">
      <w:r>
        <w:rPr>
          <w:rFonts w:ascii="Segoe UI Emoji" w:hAnsi="Segoe UI Emoji" w:cs="Segoe UI Emoji"/>
        </w:rPr>
        <w:t>🚚</w:t>
      </w:r>
      <w:r>
        <w:t xml:space="preserve"> Delivery Agents</w:t>
      </w:r>
    </w:p>
    <w:p w14:paraId="06481653" w14:textId="77777777" w:rsidR="00520075" w:rsidRDefault="00520075" w:rsidP="00520075">
      <w:r>
        <w:t>A fleet of trained FOODSURPLUS agents and riders ensures daily movement of goods from our hubs to each outlet and household.</w:t>
      </w:r>
    </w:p>
    <w:p w14:paraId="168D12CC" w14:textId="77777777" w:rsidR="00520075" w:rsidRDefault="00520075" w:rsidP="00520075"/>
    <w:p w14:paraId="3D16C8C4" w14:textId="77777777" w:rsidR="00520075" w:rsidRDefault="00520075" w:rsidP="00520075">
      <w:r>
        <w:rPr>
          <w:rFonts w:ascii="Segoe UI Emoji" w:hAnsi="Segoe UI Emoji" w:cs="Segoe UI Emoji"/>
        </w:rPr>
        <w:t>🧮</w:t>
      </w:r>
      <w:r>
        <w:t xml:space="preserve"> Coordinators</w:t>
      </w:r>
    </w:p>
    <w:p w14:paraId="2E20EAEF" w14:textId="77777777" w:rsidR="00520075" w:rsidRDefault="00520075" w:rsidP="00520075">
      <w:r>
        <w:t>Each zone has a FOODSURPLUS Coordinator responsible for training, tracking sales, and ensuring smooth operations across the ecosystem.</w:t>
      </w:r>
    </w:p>
    <w:p w14:paraId="3FE1A399" w14:textId="77777777" w:rsidR="00520075" w:rsidRDefault="00520075" w:rsidP="00520075"/>
    <w:p w14:paraId="4E4DF714" w14:textId="77777777" w:rsidR="00520075" w:rsidRDefault="00520075" w:rsidP="00520075">
      <w:r>
        <w:rPr>
          <w:rFonts w:ascii="Roboto" w:hAnsi="Roboto" w:cs="Roboto"/>
        </w:rPr>
        <w:t>⸻</w:t>
      </w:r>
    </w:p>
    <w:p w14:paraId="200C9395" w14:textId="77777777" w:rsidR="00520075" w:rsidRDefault="00520075" w:rsidP="00520075"/>
    <w:p w14:paraId="1D868263" w14:textId="77777777" w:rsidR="00520075" w:rsidRDefault="00520075" w:rsidP="00520075">
      <w:r>
        <w:t>The N5,000 FOODSURPLUS Package</w:t>
      </w:r>
    </w:p>
    <w:p w14:paraId="4C44DFD7" w14:textId="77777777" w:rsidR="00520075" w:rsidRDefault="00520075" w:rsidP="00520075"/>
    <w:p w14:paraId="094C06B6" w14:textId="77777777" w:rsidR="00520075" w:rsidRDefault="00520075" w:rsidP="00520075">
      <w:r>
        <w:t>We are launching a signature initiative: The FOODSURPLUS N5,000 Foodstuffs Pack—a curated bundle of core ingredients that feeds a minimum of 5 people.</w:t>
      </w:r>
    </w:p>
    <w:p w14:paraId="44AA3228" w14:textId="77777777" w:rsidR="00520075" w:rsidRDefault="00520075" w:rsidP="00520075"/>
    <w:p w14:paraId="505311A8" w14:textId="77777777" w:rsidR="00520075" w:rsidRDefault="00520075" w:rsidP="00520075">
      <w:r>
        <w:t>Typical pack includes:</w:t>
      </w:r>
    </w:p>
    <w:p w14:paraId="1DD92DCE" w14:textId="77777777" w:rsidR="00520075" w:rsidRDefault="00520075" w:rsidP="00520075">
      <w:r>
        <w:tab/>
        <w:t>•</w:t>
      </w:r>
      <w:r>
        <w:tab/>
        <w:t xml:space="preserve">Rice, beans, </w:t>
      </w:r>
      <w:proofErr w:type="spellStart"/>
      <w:r>
        <w:t>garri</w:t>
      </w:r>
      <w:proofErr w:type="spellEnd"/>
    </w:p>
    <w:p w14:paraId="2FBEEE29" w14:textId="77777777" w:rsidR="00520075" w:rsidRDefault="00520075" w:rsidP="00520075">
      <w:r>
        <w:tab/>
        <w:t>•</w:t>
      </w:r>
      <w:r>
        <w:tab/>
        <w:t>Seasoning, oil, tomato paste</w:t>
      </w:r>
    </w:p>
    <w:p w14:paraId="4AC368D2" w14:textId="77777777" w:rsidR="00520075" w:rsidRDefault="00520075" w:rsidP="00520075">
      <w:r>
        <w:tab/>
        <w:t>•</w:t>
      </w:r>
      <w:r>
        <w:tab/>
        <w:t>Dry pepper, onions, or vegetables (regionally sourced)</w:t>
      </w:r>
    </w:p>
    <w:p w14:paraId="45991688" w14:textId="77777777" w:rsidR="00520075" w:rsidRDefault="00520075" w:rsidP="00520075"/>
    <w:p w14:paraId="1D023BDF" w14:textId="77777777" w:rsidR="00520075" w:rsidRDefault="00520075" w:rsidP="00520075">
      <w:r>
        <w:t>Why it works:</w:t>
      </w:r>
    </w:p>
    <w:p w14:paraId="79BF9307" w14:textId="77777777" w:rsidR="00520075" w:rsidRDefault="00520075" w:rsidP="00520075">
      <w:r>
        <w:tab/>
        <w:t>•</w:t>
      </w:r>
      <w:r>
        <w:tab/>
        <w:t>Guaranteed nutrition per naira</w:t>
      </w:r>
    </w:p>
    <w:p w14:paraId="45787C83" w14:textId="77777777" w:rsidR="00520075" w:rsidRDefault="00520075" w:rsidP="00520075">
      <w:r>
        <w:tab/>
        <w:t>•</w:t>
      </w:r>
      <w:r>
        <w:tab/>
        <w:t>Bulk priced, portion-packed</w:t>
      </w:r>
    </w:p>
    <w:p w14:paraId="3A4D88EE" w14:textId="77777777" w:rsidR="00520075" w:rsidRDefault="00520075" w:rsidP="00520075">
      <w:r>
        <w:tab/>
        <w:t>•</w:t>
      </w:r>
      <w:r>
        <w:tab/>
        <w:t>Sold only at FOODSURPLUS outlets or online</w:t>
      </w:r>
    </w:p>
    <w:p w14:paraId="4B8AD60C" w14:textId="77777777" w:rsidR="00520075" w:rsidRDefault="00520075" w:rsidP="00520075"/>
    <w:p w14:paraId="28425E0E" w14:textId="77777777" w:rsidR="00520075" w:rsidRDefault="00520075" w:rsidP="00520075">
      <w:r>
        <w:rPr>
          <w:rFonts w:ascii="Roboto" w:hAnsi="Roboto" w:cs="Roboto"/>
        </w:rPr>
        <w:t>⸻</w:t>
      </w:r>
    </w:p>
    <w:p w14:paraId="151F14CF" w14:textId="77777777" w:rsidR="00520075" w:rsidRDefault="00520075" w:rsidP="00520075"/>
    <w:p w14:paraId="646DF4E1" w14:textId="77777777" w:rsidR="00520075" w:rsidRDefault="00520075" w:rsidP="00520075">
      <w:r>
        <w:t>Cook and Win Challenge</w:t>
      </w:r>
    </w:p>
    <w:p w14:paraId="695857F8" w14:textId="77777777" w:rsidR="00520075" w:rsidRDefault="00520075" w:rsidP="00520075"/>
    <w:p w14:paraId="7D33A513" w14:textId="77777777" w:rsidR="00520075" w:rsidRDefault="00520075" w:rsidP="00520075">
      <w:r>
        <w:t>To celebrate creativity and affordability in food, FOODSURPLUS is introducing the “Cook and Win Challenge.”</w:t>
      </w:r>
    </w:p>
    <w:p w14:paraId="4150BDE4" w14:textId="77777777" w:rsidR="00520075" w:rsidRDefault="00520075" w:rsidP="00520075"/>
    <w:p w14:paraId="5191B48F" w14:textId="77777777" w:rsidR="00520075" w:rsidRDefault="00520075" w:rsidP="00520075">
      <w:r>
        <w:t>Participants use the N5,000 pack to create unique family meals, record or photograph their dish, and win prizes including:</w:t>
      </w:r>
    </w:p>
    <w:p w14:paraId="5DC8BEE5" w14:textId="77777777" w:rsidR="00520075" w:rsidRDefault="00520075" w:rsidP="00520075">
      <w:r>
        <w:tab/>
        <w:t>•</w:t>
      </w:r>
      <w:r>
        <w:tab/>
        <w:t>Free food bundles for a month</w:t>
      </w:r>
    </w:p>
    <w:p w14:paraId="79503513" w14:textId="77777777" w:rsidR="00520075" w:rsidRDefault="00520075" w:rsidP="00520075">
      <w:r>
        <w:tab/>
        <w:t>•</w:t>
      </w:r>
      <w:r>
        <w:tab/>
        <w:t>Branded kitchenware</w:t>
      </w:r>
    </w:p>
    <w:p w14:paraId="15110A99" w14:textId="77777777" w:rsidR="00520075" w:rsidRDefault="00520075" w:rsidP="00520075">
      <w:r>
        <w:tab/>
        <w:t>•</w:t>
      </w:r>
      <w:r>
        <w:tab/>
        <w:t>Cash rewards for the best family meals</w:t>
      </w:r>
    </w:p>
    <w:p w14:paraId="49D04A40" w14:textId="77777777" w:rsidR="00520075" w:rsidRDefault="00520075" w:rsidP="00520075"/>
    <w:p w14:paraId="56BD5BB4" w14:textId="77777777" w:rsidR="00520075" w:rsidRDefault="00520075" w:rsidP="00520075">
      <w:r>
        <w:t>The campaign encourages dignity in low-budget cooking while building community.</w:t>
      </w:r>
    </w:p>
    <w:p w14:paraId="3973FC28" w14:textId="77777777" w:rsidR="00520075" w:rsidRDefault="00520075" w:rsidP="00520075"/>
    <w:p w14:paraId="319D565C" w14:textId="77777777" w:rsidR="00520075" w:rsidRDefault="00520075" w:rsidP="00520075">
      <w:r>
        <w:rPr>
          <w:rFonts w:ascii="Roboto" w:hAnsi="Roboto" w:cs="Roboto"/>
        </w:rPr>
        <w:t>⸻</w:t>
      </w:r>
    </w:p>
    <w:p w14:paraId="7C06DA5D" w14:textId="77777777" w:rsidR="00520075" w:rsidRDefault="00520075" w:rsidP="00520075"/>
    <w:p w14:paraId="2DF424E9" w14:textId="77777777" w:rsidR="00520075" w:rsidRDefault="00520075" w:rsidP="00520075">
      <w:r>
        <w:t>Join the Movement</w:t>
      </w:r>
    </w:p>
    <w:p w14:paraId="0A38D38B" w14:textId="77777777" w:rsidR="00520075" w:rsidRDefault="00520075" w:rsidP="00520075"/>
    <w:p w14:paraId="41182741" w14:textId="77777777" w:rsidR="00520075" w:rsidRDefault="00520075" w:rsidP="00520075">
      <w:r>
        <w:t>Whether you’re a:</w:t>
      </w:r>
    </w:p>
    <w:p w14:paraId="56A6C573" w14:textId="77777777" w:rsidR="00520075" w:rsidRDefault="00520075" w:rsidP="00520075">
      <w:r>
        <w:tab/>
        <w:t>•</w:t>
      </w:r>
      <w:r>
        <w:tab/>
        <w:t xml:space="preserve">Shop owner looking to become a FOODSURPLUS </w:t>
      </w:r>
      <w:proofErr w:type="spellStart"/>
      <w:r>
        <w:t>neighborhood</w:t>
      </w:r>
      <w:proofErr w:type="spellEnd"/>
      <w:r>
        <w:t xml:space="preserve"> retailer</w:t>
      </w:r>
    </w:p>
    <w:p w14:paraId="56F1A8A3" w14:textId="77777777" w:rsidR="00520075" w:rsidRDefault="00520075" w:rsidP="00520075">
      <w:r>
        <w:tab/>
        <w:t>•</w:t>
      </w:r>
      <w:r>
        <w:tab/>
        <w:t>Warehouse owner or stockist interested in high-turnover food aggregation</w:t>
      </w:r>
    </w:p>
    <w:p w14:paraId="0FDF6995" w14:textId="77777777" w:rsidR="00520075" w:rsidRDefault="00520075" w:rsidP="00520075">
      <w:r>
        <w:tab/>
        <w:t>•</w:t>
      </w:r>
      <w:r>
        <w:tab/>
        <w:t>Delivery agent ready to work in the food chain</w:t>
      </w:r>
    </w:p>
    <w:p w14:paraId="08E22FFB" w14:textId="77777777" w:rsidR="00520075" w:rsidRDefault="00520075" w:rsidP="00520075">
      <w:r>
        <w:tab/>
        <w:t>•</w:t>
      </w:r>
      <w:r>
        <w:tab/>
        <w:t>Everyday Nigerian tired of overpriced markets…</w:t>
      </w:r>
    </w:p>
    <w:p w14:paraId="68576229" w14:textId="77777777" w:rsidR="00520075" w:rsidRDefault="00520075" w:rsidP="00520075"/>
    <w:p w14:paraId="7B5D9EA6" w14:textId="77777777" w:rsidR="00520075" w:rsidRDefault="00520075" w:rsidP="00520075">
      <w:r>
        <w:t>FOODSURPLUS is your opportunity.</w:t>
      </w:r>
    </w:p>
    <w:p w14:paraId="519C4BC0" w14:textId="77777777" w:rsidR="00520075" w:rsidRDefault="00520075" w:rsidP="00520075"/>
    <w:p w14:paraId="7412F1EB" w14:textId="77777777" w:rsidR="00520075" w:rsidRDefault="00520075" w:rsidP="00520075">
      <w:r>
        <w:rPr>
          <w:rFonts w:ascii="Roboto" w:hAnsi="Roboto" w:cs="Roboto"/>
        </w:rPr>
        <w:t>⸻</w:t>
      </w:r>
    </w:p>
    <w:p w14:paraId="15D7B72A" w14:textId="77777777" w:rsidR="00520075" w:rsidRDefault="00520075" w:rsidP="00520075"/>
    <w:p w14:paraId="0F9A843A" w14:textId="77777777" w:rsidR="00520075" w:rsidRDefault="00520075" w:rsidP="00520075">
      <w:r>
        <w:t>Contact us today to open a FOODSURPLUS outlet, sign up for a starter pack, or invest in our growing network.</w:t>
      </w:r>
    </w:p>
    <w:p w14:paraId="35CF60DD" w14:textId="77777777" w:rsidR="00520075" w:rsidRDefault="00520075" w:rsidP="00520075"/>
    <w:p w14:paraId="6FC3D62C" w14:textId="77777777" w:rsidR="00520075" w:rsidRDefault="00520075" w:rsidP="00520075">
      <w:r>
        <w:rPr>
          <w:rFonts w:ascii="Segoe UI Emoji" w:hAnsi="Segoe UI Emoji" w:cs="Segoe UI Emoji"/>
        </w:rPr>
        <w:t>📧</w:t>
      </w:r>
      <w:r>
        <w:t xml:space="preserve"> Email: [Insert Email]</w:t>
      </w:r>
    </w:p>
    <w:p w14:paraId="46FC58A9" w14:textId="77777777" w:rsidR="00520075" w:rsidRDefault="00520075" w:rsidP="00520075">
      <w:r>
        <w:rPr>
          <w:rFonts w:ascii="Segoe UI Emoji" w:hAnsi="Segoe UI Emoji" w:cs="Segoe UI Emoji"/>
        </w:rPr>
        <w:t>📞</w:t>
      </w:r>
      <w:r>
        <w:t xml:space="preserve"> WhatsApp: [Insert Number]</w:t>
      </w:r>
    </w:p>
    <w:p w14:paraId="59E21CD7" w14:textId="77777777" w:rsidR="00520075" w:rsidRDefault="00520075" w:rsidP="00520075">
      <w:r>
        <w:rPr>
          <w:rFonts w:ascii="Segoe UI Emoji" w:hAnsi="Segoe UI Emoji" w:cs="Segoe UI Emoji"/>
        </w:rPr>
        <w:t>🌍</w:t>
      </w:r>
      <w:r>
        <w:t xml:space="preserve"> Website: [Insert URL]</w:t>
      </w:r>
    </w:p>
    <w:p w14:paraId="52794EF4" w14:textId="77777777" w:rsidR="00520075" w:rsidRDefault="00520075" w:rsidP="00520075">
      <w:r>
        <w:rPr>
          <w:rFonts w:ascii="Segoe UI Emoji" w:hAnsi="Segoe UI Emoji" w:cs="Segoe UI Emoji"/>
        </w:rPr>
        <w:t>📍</w:t>
      </w:r>
      <w:r>
        <w:t xml:space="preserve"> Nationwide roll-out starting in Lagos, Abuja, Ibadan, and Port Harcourt.</w:t>
      </w:r>
    </w:p>
    <w:p w14:paraId="12D6C13B" w14:textId="77777777" w:rsidR="00520075" w:rsidRDefault="00520075" w:rsidP="00520075">
      <w:r>
        <w:t xml:space="preserve">[29/07, 08:02] +234 806 525 7423: Here’s a mobile-optimized website layout for FOODSURPLUS Nigeria, designed with clean, </w:t>
      </w:r>
      <w:proofErr w:type="spellStart"/>
      <w:r>
        <w:t>scannable</w:t>
      </w:r>
      <w:proofErr w:type="spellEnd"/>
      <w:r>
        <w:t xml:space="preserve"> sections, bold CTAs (Call to Action), and clarity for fast-reading mobile users. You can hand this to your web developer or use it as a base in platforms like </w:t>
      </w:r>
      <w:proofErr w:type="spellStart"/>
      <w:r>
        <w:t>Wix</w:t>
      </w:r>
      <w:proofErr w:type="spellEnd"/>
      <w:r>
        <w:t xml:space="preserve">, WordPress, or </w:t>
      </w:r>
      <w:proofErr w:type="spellStart"/>
      <w:r>
        <w:t>Webflow</w:t>
      </w:r>
      <w:proofErr w:type="spellEnd"/>
      <w:r>
        <w:t>.</w:t>
      </w:r>
    </w:p>
    <w:p w14:paraId="53BFBF10" w14:textId="77777777" w:rsidR="00520075" w:rsidRDefault="00520075" w:rsidP="00520075"/>
    <w:p w14:paraId="7E119F5A" w14:textId="77777777" w:rsidR="00520075" w:rsidRDefault="00520075" w:rsidP="00520075">
      <w:r>
        <w:rPr>
          <w:rFonts w:ascii="Roboto" w:hAnsi="Roboto" w:cs="Roboto"/>
        </w:rPr>
        <w:t>⸻</w:t>
      </w:r>
    </w:p>
    <w:p w14:paraId="051B3809" w14:textId="77777777" w:rsidR="00520075" w:rsidRDefault="00520075" w:rsidP="00520075"/>
    <w:p w14:paraId="004159CF" w14:textId="77777777" w:rsidR="00520075" w:rsidRDefault="00520075" w:rsidP="00520075">
      <w:r>
        <w:rPr>
          <w:rFonts w:ascii="Segoe UI Emoji" w:hAnsi="Segoe UI Emoji" w:cs="Segoe UI Emoji"/>
        </w:rPr>
        <w:t>✅</w:t>
      </w:r>
      <w:r>
        <w:t xml:space="preserve"> [FOODSURPLUS Nigeria] – Mobile Website Layout</w:t>
      </w:r>
    </w:p>
    <w:p w14:paraId="661F17F0" w14:textId="77777777" w:rsidR="00520075" w:rsidRDefault="00520075" w:rsidP="00520075"/>
    <w:p w14:paraId="51E645CD" w14:textId="77777777" w:rsidR="00520075" w:rsidRDefault="00520075" w:rsidP="00520075">
      <w:r>
        <w:rPr>
          <w:rFonts w:ascii="Roboto" w:hAnsi="Roboto" w:cs="Roboto"/>
        </w:rPr>
        <w:t>⸻</w:t>
      </w:r>
    </w:p>
    <w:p w14:paraId="0A10BC1E" w14:textId="77777777" w:rsidR="00520075" w:rsidRDefault="00520075" w:rsidP="00520075"/>
    <w:p w14:paraId="3F0D7AEE" w14:textId="77777777" w:rsidR="00520075" w:rsidRDefault="00520075" w:rsidP="00520075">
      <w:r>
        <w:t>[Header Section]</w:t>
      </w:r>
    </w:p>
    <w:p w14:paraId="0331C080" w14:textId="77777777" w:rsidR="00520075" w:rsidRDefault="00520075" w:rsidP="00520075"/>
    <w:p w14:paraId="26B29F48" w14:textId="77777777" w:rsidR="00520075" w:rsidRDefault="00520075" w:rsidP="00520075">
      <w:r>
        <w:t>LOGO (Top Left)</w:t>
      </w:r>
    </w:p>
    <w:p w14:paraId="2D954A27" w14:textId="77777777" w:rsidR="00520075" w:rsidRDefault="00520075" w:rsidP="00520075">
      <w:r>
        <w:t>Menu Icon (Top Right): Home | About | Join | Shop | Contact</w:t>
      </w:r>
    </w:p>
    <w:p w14:paraId="534A7F1A" w14:textId="77777777" w:rsidR="00520075" w:rsidRDefault="00520075" w:rsidP="00520075"/>
    <w:p w14:paraId="6BFAE67A" w14:textId="77777777" w:rsidR="00520075" w:rsidRDefault="00520075" w:rsidP="00520075">
      <w:r>
        <w:rPr>
          <w:rFonts w:ascii="Roboto" w:hAnsi="Roboto" w:cs="Roboto"/>
        </w:rPr>
        <w:t>⸻</w:t>
      </w:r>
    </w:p>
    <w:p w14:paraId="1368D4F4" w14:textId="77777777" w:rsidR="00520075" w:rsidRDefault="00520075" w:rsidP="00520075"/>
    <w:p w14:paraId="37BE4711" w14:textId="77777777" w:rsidR="00520075" w:rsidRDefault="00520075" w:rsidP="00520075">
      <w:r>
        <w:rPr>
          <w:rFonts w:ascii="Segoe UI Emoji" w:hAnsi="Segoe UI Emoji" w:cs="Segoe UI Emoji"/>
        </w:rPr>
        <w:t>🍚</w:t>
      </w:r>
      <w:r>
        <w:t xml:space="preserve"> FOODSURPLUS NIGERIA</w:t>
      </w:r>
    </w:p>
    <w:p w14:paraId="19B93A62" w14:textId="77777777" w:rsidR="00520075" w:rsidRDefault="00520075" w:rsidP="00520075"/>
    <w:p w14:paraId="720187F5" w14:textId="77777777" w:rsidR="00520075" w:rsidRDefault="00520075" w:rsidP="00520075">
      <w:r>
        <w:t xml:space="preserve">Affordable Food. Delivered to Every </w:t>
      </w:r>
      <w:proofErr w:type="spellStart"/>
      <w:r>
        <w:t>Neighborhood</w:t>
      </w:r>
      <w:proofErr w:type="spellEnd"/>
      <w:r>
        <w:t>.</w:t>
      </w:r>
    </w:p>
    <w:p w14:paraId="3FC9B159" w14:textId="77777777" w:rsidR="00520075" w:rsidRDefault="00520075" w:rsidP="00520075">
      <w:r>
        <w:t>Nigeria’s leading foodstuff supply chain connecting farmers to families.</w:t>
      </w:r>
    </w:p>
    <w:p w14:paraId="37A57A06" w14:textId="77777777" w:rsidR="00520075" w:rsidRDefault="00520075" w:rsidP="00520075"/>
    <w:p w14:paraId="62471816" w14:textId="77777777" w:rsidR="00520075" w:rsidRDefault="00520075" w:rsidP="00520075">
      <w:r>
        <w:rPr>
          <w:rFonts w:ascii="Segoe UI Emoji" w:hAnsi="Segoe UI Emoji" w:cs="Segoe UI Emoji"/>
        </w:rPr>
        <w:t>📍</w:t>
      </w:r>
      <w:r>
        <w:t xml:space="preserve"> Now in Lagos — 100 shops and counting!</w:t>
      </w:r>
    </w:p>
    <w:p w14:paraId="5C73F103" w14:textId="77777777" w:rsidR="00520075" w:rsidRDefault="00520075" w:rsidP="00520075"/>
    <w:p w14:paraId="66F1E4F1" w14:textId="77777777" w:rsidR="00520075" w:rsidRDefault="00520075" w:rsidP="00520075">
      <w:r>
        <w:t>[</w:t>
      </w:r>
      <w:r>
        <w:rPr>
          <w:rFonts w:ascii="Segoe UI Emoji" w:hAnsi="Segoe UI Emoji" w:cs="Segoe UI Emoji"/>
        </w:rPr>
        <w:t>🔘</w:t>
      </w:r>
      <w:r>
        <w:t xml:space="preserve"> Open a Shop] [</w:t>
      </w:r>
      <w:r>
        <w:rPr>
          <w:rFonts w:ascii="Segoe UI Emoji" w:hAnsi="Segoe UI Emoji" w:cs="Segoe UI Emoji"/>
        </w:rPr>
        <w:t>🔘</w:t>
      </w:r>
      <w:r>
        <w:t xml:space="preserve"> Register as Affiliate] [</w:t>
      </w:r>
      <w:r>
        <w:rPr>
          <w:rFonts w:ascii="Segoe UI Emoji" w:hAnsi="Segoe UI Emoji" w:cs="Segoe UI Emoji"/>
        </w:rPr>
        <w:t>🔘</w:t>
      </w:r>
      <w:r>
        <w:t xml:space="preserve"> Shop Now]</w:t>
      </w:r>
    </w:p>
    <w:p w14:paraId="68E8DE1F" w14:textId="77777777" w:rsidR="00520075" w:rsidRDefault="00520075" w:rsidP="00520075"/>
    <w:p w14:paraId="489E2CAB" w14:textId="77777777" w:rsidR="00520075" w:rsidRDefault="00520075" w:rsidP="00520075">
      <w:r>
        <w:rPr>
          <w:rFonts w:ascii="Roboto" w:hAnsi="Roboto" w:cs="Roboto"/>
        </w:rPr>
        <w:t>⸻</w:t>
      </w:r>
    </w:p>
    <w:p w14:paraId="77247B0D" w14:textId="77777777" w:rsidR="00520075" w:rsidRDefault="00520075" w:rsidP="00520075"/>
    <w:p w14:paraId="4D91A73F" w14:textId="77777777" w:rsidR="00520075" w:rsidRDefault="00520075" w:rsidP="00520075">
      <w:r>
        <w:rPr>
          <w:rFonts w:ascii="Segoe UI Emoji" w:hAnsi="Segoe UI Emoji" w:cs="Segoe UI Emoji"/>
        </w:rPr>
        <w:t>📦</w:t>
      </w:r>
      <w:r>
        <w:t xml:space="preserve"> The ₦5,000 Food Pack</w:t>
      </w:r>
    </w:p>
    <w:p w14:paraId="67C9E996" w14:textId="77777777" w:rsidR="00520075" w:rsidRDefault="00520075" w:rsidP="00520075"/>
    <w:p w14:paraId="48130731" w14:textId="77777777" w:rsidR="00520075" w:rsidRDefault="00520075" w:rsidP="00520075">
      <w:r>
        <w:t>Feeds at least 5 people.</w:t>
      </w:r>
    </w:p>
    <w:p w14:paraId="1D07CBA1" w14:textId="77777777" w:rsidR="00520075" w:rsidRDefault="00520075" w:rsidP="00520075">
      <w:r>
        <w:t>Curated mix of rice, beans, oil, seasonings &amp; more — at one unbeatable price.</w:t>
      </w:r>
    </w:p>
    <w:p w14:paraId="4F1B9762" w14:textId="77777777" w:rsidR="00520075" w:rsidRDefault="00520075" w:rsidP="00520075"/>
    <w:p w14:paraId="708B77C5" w14:textId="77777777" w:rsidR="00520075" w:rsidRDefault="00520075" w:rsidP="00520075">
      <w:r>
        <w:rPr>
          <w:rFonts w:ascii="Segoe UI Emoji" w:hAnsi="Segoe UI Emoji" w:cs="Segoe UI Emoji"/>
        </w:rPr>
        <w:t>✔️</w:t>
      </w:r>
      <w:r>
        <w:t xml:space="preserve"> Healthy</w:t>
      </w:r>
    </w:p>
    <w:p w14:paraId="317EB35C" w14:textId="77777777" w:rsidR="00520075" w:rsidRDefault="00520075" w:rsidP="00520075">
      <w:r>
        <w:rPr>
          <w:rFonts w:ascii="Segoe UI Emoji" w:hAnsi="Segoe UI Emoji" w:cs="Segoe UI Emoji"/>
        </w:rPr>
        <w:t>✔️</w:t>
      </w:r>
      <w:r>
        <w:t xml:space="preserve"> Bulk value</w:t>
      </w:r>
    </w:p>
    <w:p w14:paraId="64B38E63" w14:textId="77777777" w:rsidR="00520075" w:rsidRDefault="00520075" w:rsidP="00520075">
      <w:r>
        <w:rPr>
          <w:rFonts w:ascii="Segoe UI Emoji" w:hAnsi="Segoe UI Emoji" w:cs="Segoe UI Emoji"/>
        </w:rPr>
        <w:t>✔️</w:t>
      </w:r>
      <w:r>
        <w:t xml:space="preserve"> Available at FOODSURPLUS shops only</w:t>
      </w:r>
    </w:p>
    <w:p w14:paraId="576A4E1F" w14:textId="77777777" w:rsidR="00520075" w:rsidRDefault="00520075" w:rsidP="00520075"/>
    <w:p w14:paraId="2443D328" w14:textId="77777777" w:rsidR="00520075" w:rsidRDefault="00520075" w:rsidP="00520075">
      <w:r>
        <w:t>[</w:t>
      </w:r>
      <w:r>
        <w:rPr>
          <w:rFonts w:ascii="Segoe UI Emoji" w:hAnsi="Segoe UI Emoji" w:cs="Segoe UI Emoji"/>
        </w:rPr>
        <w:t>🛒</w:t>
      </w:r>
      <w:r>
        <w:t xml:space="preserve"> Buy Now] [</w:t>
      </w:r>
      <w:r>
        <w:rPr>
          <w:rFonts w:ascii="Segoe UI Emoji" w:hAnsi="Segoe UI Emoji" w:cs="Segoe UI Emoji"/>
        </w:rPr>
        <w:t>📍</w:t>
      </w:r>
      <w:r>
        <w:t xml:space="preserve"> Find a Shop]</w:t>
      </w:r>
    </w:p>
    <w:p w14:paraId="59085B7A" w14:textId="77777777" w:rsidR="00520075" w:rsidRDefault="00520075" w:rsidP="00520075"/>
    <w:p w14:paraId="30AA4F22" w14:textId="77777777" w:rsidR="00520075" w:rsidRDefault="00520075" w:rsidP="00520075">
      <w:r>
        <w:rPr>
          <w:rFonts w:ascii="Roboto" w:hAnsi="Roboto" w:cs="Roboto"/>
        </w:rPr>
        <w:t>⸻</w:t>
      </w:r>
    </w:p>
    <w:p w14:paraId="10AA8FD7" w14:textId="77777777" w:rsidR="00520075" w:rsidRDefault="00520075" w:rsidP="00520075"/>
    <w:p w14:paraId="7A5CDF54" w14:textId="77777777" w:rsidR="00520075" w:rsidRDefault="00520075" w:rsidP="00520075">
      <w:r>
        <w:rPr>
          <w:rFonts w:ascii="Segoe UI Emoji" w:hAnsi="Segoe UI Emoji" w:cs="Segoe UI Emoji"/>
        </w:rPr>
        <w:t>🛍️</w:t>
      </w:r>
      <w:r>
        <w:t xml:space="preserve"> </w:t>
      </w:r>
      <w:proofErr w:type="spellStart"/>
      <w:r>
        <w:t>Neighborhood</w:t>
      </w:r>
      <w:proofErr w:type="spellEnd"/>
      <w:r>
        <w:t xml:space="preserve"> Shops</w:t>
      </w:r>
    </w:p>
    <w:p w14:paraId="57F08A82" w14:textId="77777777" w:rsidR="00520075" w:rsidRDefault="00520075" w:rsidP="00520075"/>
    <w:p w14:paraId="41FE73C5" w14:textId="77777777" w:rsidR="00520075" w:rsidRDefault="00520075" w:rsidP="00520075">
      <w:r>
        <w:t>Become a FOODSURPLUS retailer in your community.</w:t>
      </w:r>
    </w:p>
    <w:p w14:paraId="59AC1E89" w14:textId="77777777" w:rsidR="00520075" w:rsidRDefault="00520075" w:rsidP="00520075">
      <w:r>
        <w:tab/>
        <w:t>•</w:t>
      </w:r>
      <w:r>
        <w:tab/>
        <w:t>Sell at approved prices</w:t>
      </w:r>
    </w:p>
    <w:p w14:paraId="3B1C6308" w14:textId="77777777" w:rsidR="00520075" w:rsidRDefault="00520075" w:rsidP="00520075">
      <w:r>
        <w:tab/>
        <w:t>•</w:t>
      </w:r>
      <w:r>
        <w:tab/>
        <w:t>Earn 10% commission</w:t>
      </w:r>
    </w:p>
    <w:p w14:paraId="4B100E03" w14:textId="77777777" w:rsidR="00520075" w:rsidRDefault="00520075" w:rsidP="00520075">
      <w:r>
        <w:tab/>
        <w:t>•</w:t>
      </w:r>
      <w:r>
        <w:tab/>
        <w:t>Daily restock from our supply chain</w:t>
      </w:r>
    </w:p>
    <w:p w14:paraId="41F65657" w14:textId="77777777" w:rsidR="00520075" w:rsidRDefault="00520075" w:rsidP="00520075">
      <w:r>
        <w:tab/>
        <w:t>•</w:t>
      </w:r>
      <w:r>
        <w:tab/>
        <w:t>Full branding &amp; training included</w:t>
      </w:r>
    </w:p>
    <w:p w14:paraId="225B2BDD" w14:textId="77777777" w:rsidR="00520075" w:rsidRDefault="00520075" w:rsidP="00520075"/>
    <w:p w14:paraId="1EAE721D" w14:textId="77777777" w:rsidR="00520075" w:rsidRDefault="00520075" w:rsidP="00520075">
      <w:r>
        <w:t>[</w:t>
      </w:r>
      <w:r>
        <w:rPr>
          <w:rFonts w:ascii="Segoe UI Emoji" w:hAnsi="Segoe UI Emoji" w:cs="Segoe UI Emoji"/>
        </w:rPr>
        <w:t>🔘</w:t>
      </w:r>
      <w:r>
        <w:t xml:space="preserve"> Apply to Own a Shop]</w:t>
      </w:r>
    </w:p>
    <w:p w14:paraId="255C7830" w14:textId="77777777" w:rsidR="00520075" w:rsidRDefault="00520075" w:rsidP="00520075"/>
    <w:p w14:paraId="677B7F02" w14:textId="77777777" w:rsidR="00520075" w:rsidRDefault="00520075" w:rsidP="00520075">
      <w:r>
        <w:rPr>
          <w:rFonts w:ascii="Roboto" w:hAnsi="Roboto" w:cs="Roboto"/>
        </w:rPr>
        <w:t>⸻</w:t>
      </w:r>
    </w:p>
    <w:p w14:paraId="07C46B10" w14:textId="77777777" w:rsidR="00520075" w:rsidRDefault="00520075" w:rsidP="00520075"/>
    <w:p w14:paraId="154BF78B" w14:textId="77777777" w:rsidR="00520075" w:rsidRDefault="00520075" w:rsidP="00520075">
      <w:r>
        <w:rPr>
          <w:rFonts w:ascii="Segoe UI Emoji" w:hAnsi="Segoe UI Emoji" w:cs="Segoe UI Emoji"/>
        </w:rPr>
        <w:t>🔁</w:t>
      </w:r>
      <w:r>
        <w:t xml:space="preserve"> 2 Ways to Buy &amp; Earn</w:t>
      </w:r>
    </w:p>
    <w:p w14:paraId="1E6441DA" w14:textId="77777777" w:rsidR="00520075" w:rsidRDefault="00520075" w:rsidP="00520075"/>
    <w:p w14:paraId="073EFE13" w14:textId="77777777" w:rsidR="00520075" w:rsidRDefault="00520075" w:rsidP="00520075">
      <w:r>
        <w:rPr>
          <w:rFonts w:ascii="Segoe UI Emoji" w:hAnsi="Segoe UI Emoji" w:cs="Segoe UI Emoji"/>
        </w:rPr>
        <w:t>🧍🏽</w:t>
      </w:r>
      <w:r>
        <w:t xml:space="preserve"> Regular Customer (Loyalty Points)</w:t>
      </w:r>
    </w:p>
    <w:p w14:paraId="16A5C305" w14:textId="77777777" w:rsidR="00520075" w:rsidRDefault="00520075" w:rsidP="00520075">
      <w:r>
        <w:tab/>
        <w:t>•</w:t>
      </w:r>
      <w:r>
        <w:tab/>
        <w:t>Buy at FOODSURPLUS shop</w:t>
      </w:r>
    </w:p>
    <w:p w14:paraId="70375F6B" w14:textId="77777777" w:rsidR="00520075" w:rsidRDefault="00520075" w:rsidP="00520075">
      <w:r>
        <w:tab/>
        <w:t>•</w:t>
      </w:r>
      <w:r>
        <w:tab/>
        <w:t>Earn points on every purchase</w:t>
      </w:r>
    </w:p>
    <w:p w14:paraId="17548C73" w14:textId="77777777" w:rsidR="00520075" w:rsidRDefault="00520075" w:rsidP="00520075">
      <w:r>
        <w:tab/>
        <w:t>•</w:t>
      </w:r>
      <w:r>
        <w:tab/>
        <w:t>Redeem for food, gifts or airtime</w:t>
      </w:r>
    </w:p>
    <w:p w14:paraId="219CE5EE" w14:textId="77777777" w:rsidR="00520075" w:rsidRDefault="00520075" w:rsidP="00520075">
      <w:r>
        <w:rPr>
          <w:rFonts w:ascii="Segoe UI Emoji" w:hAnsi="Segoe UI Emoji" w:cs="Segoe UI Emoji"/>
        </w:rPr>
        <w:t>💸</w:t>
      </w:r>
      <w:r>
        <w:t xml:space="preserve"> No registration needed</w:t>
      </w:r>
    </w:p>
    <w:p w14:paraId="1B2DA03F" w14:textId="77777777" w:rsidR="00520075" w:rsidRDefault="00520075" w:rsidP="00520075"/>
    <w:p w14:paraId="406960FC" w14:textId="77777777" w:rsidR="00520075" w:rsidRDefault="00520075" w:rsidP="00520075">
      <w:r>
        <w:t>[</w:t>
      </w:r>
      <w:r>
        <w:rPr>
          <w:rFonts w:ascii="Segoe UI Emoji" w:hAnsi="Segoe UI Emoji" w:cs="Segoe UI Emoji"/>
        </w:rPr>
        <w:t>🎁</w:t>
      </w:r>
      <w:r>
        <w:t xml:space="preserve"> Track My Points]</w:t>
      </w:r>
    </w:p>
    <w:p w14:paraId="25BA840E" w14:textId="77777777" w:rsidR="00520075" w:rsidRDefault="00520075" w:rsidP="00520075"/>
    <w:p w14:paraId="7F68E520" w14:textId="77777777" w:rsidR="00520075" w:rsidRDefault="00520075" w:rsidP="00520075">
      <w:r>
        <w:rPr>
          <w:rFonts w:ascii="Roboto" w:hAnsi="Roboto" w:cs="Roboto"/>
        </w:rPr>
        <w:t>⸻</w:t>
      </w:r>
    </w:p>
    <w:p w14:paraId="762AE6DF" w14:textId="77777777" w:rsidR="00520075" w:rsidRDefault="00520075" w:rsidP="00520075"/>
    <w:p w14:paraId="66E7E894" w14:textId="77777777" w:rsidR="00520075" w:rsidRDefault="00520075" w:rsidP="00520075">
      <w:r>
        <w:rPr>
          <w:rFonts w:ascii="Segoe UI Emoji" w:hAnsi="Segoe UI Emoji" w:cs="Segoe UI Emoji"/>
        </w:rPr>
        <w:t>👥</w:t>
      </w:r>
      <w:r>
        <w:t xml:space="preserve"> Affiliate/Member (Earn From Referrals)</w:t>
      </w:r>
    </w:p>
    <w:p w14:paraId="69D2616F" w14:textId="77777777" w:rsidR="00520075" w:rsidRDefault="00520075" w:rsidP="00520075">
      <w:r>
        <w:tab/>
        <w:t>•</w:t>
      </w:r>
      <w:r>
        <w:tab/>
        <w:t>Register FREE</w:t>
      </w:r>
    </w:p>
    <w:p w14:paraId="46F0E033" w14:textId="77777777" w:rsidR="00520075" w:rsidRDefault="00520075" w:rsidP="00520075">
      <w:r>
        <w:tab/>
        <w:t>•</w:t>
      </w:r>
      <w:r>
        <w:tab/>
        <w:t>Refer 3 people to unlock commissions</w:t>
      </w:r>
    </w:p>
    <w:p w14:paraId="21D5EE8E" w14:textId="77777777" w:rsidR="00520075" w:rsidRDefault="00520075" w:rsidP="00520075">
      <w:r>
        <w:tab/>
        <w:t>•</w:t>
      </w:r>
      <w:r>
        <w:tab/>
        <w:t>Earn on purchases up to 7 levels deep</w:t>
      </w:r>
    </w:p>
    <w:p w14:paraId="272D71E3" w14:textId="77777777" w:rsidR="00520075" w:rsidRDefault="00520075" w:rsidP="00520075">
      <w:r>
        <w:tab/>
        <w:t>•</w:t>
      </w:r>
      <w:r>
        <w:tab/>
        <w:t>Everyone buys at same price – only affiliates earn</w:t>
      </w:r>
    </w:p>
    <w:p w14:paraId="1576E311" w14:textId="77777777" w:rsidR="00520075" w:rsidRDefault="00520075" w:rsidP="00520075"/>
    <w:p w14:paraId="0CF1AF3D" w14:textId="77777777" w:rsidR="00520075" w:rsidRDefault="00520075" w:rsidP="00520075">
      <w:r>
        <w:t>[</w:t>
      </w:r>
      <w:r>
        <w:rPr>
          <w:rFonts w:ascii="Segoe UI Emoji" w:hAnsi="Segoe UI Emoji" w:cs="Segoe UI Emoji"/>
        </w:rPr>
        <w:t>🔗</w:t>
      </w:r>
      <w:r>
        <w:t xml:space="preserve"> Register Free] [</w:t>
      </w:r>
      <w:r>
        <w:rPr>
          <w:rFonts w:ascii="Segoe UI Emoji" w:hAnsi="Segoe UI Emoji" w:cs="Segoe UI Emoji"/>
        </w:rPr>
        <w:t>📊</w:t>
      </w:r>
      <w:r>
        <w:t xml:space="preserve"> See How It Works]</w:t>
      </w:r>
    </w:p>
    <w:p w14:paraId="2EDC6325" w14:textId="77777777" w:rsidR="00520075" w:rsidRDefault="00520075" w:rsidP="00520075"/>
    <w:p w14:paraId="57D44DD1" w14:textId="77777777" w:rsidR="00520075" w:rsidRDefault="00520075" w:rsidP="00520075">
      <w:r>
        <w:rPr>
          <w:rFonts w:ascii="Roboto" w:hAnsi="Roboto" w:cs="Roboto"/>
        </w:rPr>
        <w:t>⸻</w:t>
      </w:r>
    </w:p>
    <w:p w14:paraId="06BA40CB" w14:textId="77777777" w:rsidR="00520075" w:rsidRDefault="00520075" w:rsidP="00520075"/>
    <w:p w14:paraId="32545482" w14:textId="77777777" w:rsidR="00520075" w:rsidRDefault="00520075" w:rsidP="00520075">
      <w:r>
        <w:rPr>
          <w:rFonts w:ascii="Segoe UI Emoji" w:hAnsi="Segoe UI Emoji" w:cs="Segoe UI Emoji"/>
        </w:rPr>
        <w:t>💡</w:t>
      </w:r>
      <w:r>
        <w:t xml:space="preserve"> How Network Earnings Work</w:t>
      </w:r>
    </w:p>
    <w:p w14:paraId="683AD1DF" w14:textId="77777777" w:rsidR="00520075" w:rsidRDefault="00520075" w:rsidP="00520075"/>
    <w:p w14:paraId="33923F44" w14:textId="77777777" w:rsidR="00520075" w:rsidRDefault="00520075" w:rsidP="00520075">
      <w:r>
        <w:t xml:space="preserve">Visual: </w:t>
      </w:r>
      <w:r>
        <w:rPr>
          <w:rFonts w:ascii="Segoe UI Emoji" w:hAnsi="Segoe UI Emoji" w:cs="Segoe UI Emoji"/>
        </w:rPr>
        <w:t>🌐</w:t>
      </w:r>
      <w:r>
        <w:t xml:space="preserve"> Simple matrix diagram (3x7 model)</w:t>
      </w:r>
    </w:p>
    <w:p w14:paraId="0C91D2B9" w14:textId="77777777" w:rsidR="00520075" w:rsidRDefault="00520075" w:rsidP="00520075"/>
    <w:p w14:paraId="514DAD77" w14:textId="77777777" w:rsidR="00520075" w:rsidRDefault="00520075" w:rsidP="00520075">
      <w:r>
        <w:t>Level</w:t>
      </w:r>
      <w:r>
        <w:tab/>
        <w:t>Referrals</w:t>
      </w:r>
      <w:r>
        <w:tab/>
        <w:t>Earnings</w:t>
      </w:r>
    </w:p>
    <w:p w14:paraId="2C049928" w14:textId="77777777" w:rsidR="00520075" w:rsidRDefault="00520075" w:rsidP="00520075">
      <w:r>
        <w:t>1</w:t>
      </w:r>
      <w:r>
        <w:tab/>
        <w:t>3</w:t>
      </w:r>
      <w:r>
        <w:tab/>
        <w:t>₦…</w:t>
      </w:r>
    </w:p>
    <w:p w14:paraId="47744EB9" w14:textId="77777777" w:rsidR="00520075" w:rsidRDefault="00520075" w:rsidP="00520075">
      <w:r>
        <w:t>2</w:t>
      </w:r>
      <w:r>
        <w:tab/>
        <w:t>9</w:t>
      </w:r>
      <w:r>
        <w:tab/>
        <w:t>₦…</w:t>
      </w:r>
    </w:p>
    <w:p w14:paraId="53FCFC14" w14:textId="77777777" w:rsidR="00520075" w:rsidRDefault="00520075" w:rsidP="00520075">
      <w:r>
        <w:t>3–7</w:t>
      </w:r>
      <w:r>
        <w:tab/>
        <w:t>…</w:t>
      </w:r>
      <w:r>
        <w:tab/>
        <w:t>₦…</w:t>
      </w:r>
    </w:p>
    <w:p w14:paraId="2B5F622F" w14:textId="77777777" w:rsidR="00520075" w:rsidRDefault="00520075" w:rsidP="00520075"/>
    <w:p w14:paraId="05467387" w14:textId="77777777" w:rsidR="00520075" w:rsidRDefault="00520075" w:rsidP="00520075">
      <w:r>
        <w:rPr>
          <w:rFonts w:ascii="Segoe UI Emoji" w:hAnsi="Segoe UI Emoji" w:cs="Segoe UI Emoji"/>
        </w:rPr>
        <w:t>📅</w:t>
      </w:r>
      <w:r>
        <w:t xml:space="preserve"> </w:t>
      </w:r>
      <w:proofErr w:type="spellStart"/>
      <w:r>
        <w:t>Payout</w:t>
      </w:r>
      <w:proofErr w:type="spellEnd"/>
      <w:r>
        <w:t>: Weekly </w:t>
      </w:r>
      <w:r>
        <w:rPr>
          <w:rFonts w:ascii="Segoe UI Emoji" w:hAnsi="Segoe UI Emoji" w:cs="Segoe UI Emoji"/>
        </w:rPr>
        <w:t>📲</w:t>
      </w:r>
      <w:r>
        <w:t xml:space="preserve"> Track in your dashboard</w:t>
      </w:r>
    </w:p>
    <w:p w14:paraId="7ACABC55" w14:textId="77777777" w:rsidR="00520075" w:rsidRDefault="00520075" w:rsidP="00520075"/>
    <w:p w14:paraId="4EA81538" w14:textId="77777777" w:rsidR="00520075" w:rsidRDefault="00520075" w:rsidP="00520075">
      <w:r>
        <w:rPr>
          <w:rFonts w:ascii="Roboto" w:hAnsi="Roboto" w:cs="Roboto"/>
        </w:rPr>
        <w:t>⸻</w:t>
      </w:r>
    </w:p>
    <w:p w14:paraId="2142E76D" w14:textId="77777777" w:rsidR="00520075" w:rsidRDefault="00520075" w:rsidP="00520075"/>
    <w:p w14:paraId="1EB51186" w14:textId="77777777" w:rsidR="00520075" w:rsidRDefault="00520075" w:rsidP="00520075">
      <w:r>
        <w:rPr>
          <w:rFonts w:ascii="Segoe UI Emoji" w:hAnsi="Segoe UI Emoji" w:cs="Segoe UI Emoji"/>
        </w:rPr>
        <w:t>🧑🏽</w:t>
      </w:r>
      <w:r>
        <w:t>‍</w:t>
      </w:r>
      <w:r>
        <w:rPr>
          <w:rFonts w:ascii="Segoe UI Emoji" w:hAnsi="Segoe UI Emoji" w:cs="Segoe UI Emoji"/>
        </w:rPr>
        <w:t>🍳</w:t>
      </w:r>
      <w:r>
        <w:t xml:space="preserve"> Cook &amp; Win Challenge</w:t>
      </w:r>
    </w:p>
    <w:p w14:paraId="236DFBC0" w14:textId="77777777" w:rsidR="00520075" w:rsidRDefault="00520075" w:rsidP="00520075"/>
    <w:p w14:paraId="4D5FC5D2" w14:textId="77777777" w:rsidR="00520075" w:rsidRDefault="00520075" w:rsidP="00520075">
      <w:r>
        <w:rPr>
          <w:rFonts w:ascii="Segoe UI Emoji" w:hAnsi="Segoe UI Emoji" w:cs="Segoe UI Emoji"/>
        </w:rPr>
        <w:t>🎉</w:t>
      </w:r>
      <w:r>
        <w:t xml:space="preserve"> Use your ₦5,000 pack to cook an amazing meal.</w:t>
      </w:r>
    </w:p>
    <w:p w14:paraId="6E34F7A8" w14:textId="77777777" w:rsidR="00520075" w:rsidRDefault="00520075" w:rsidP="00520075">
      <w:r>
        <w:tab/>
        <w:t>•</w:t>
      </w:r>
      <w:r>
        <w:tab/>
        <w:t>Share video/photo</w:t>
      </w:r>
    </w:p>
    <w:p w14:paraId="010DD73B" w14:textId="77777777" w:rsidR="00520075" w:rsidRDefault="00520075" w:rsidP="00520075">
      <w:r>
        <w:tab/>
        <w:t>•</w:t>
      </w:r>
      <w:r>
        <w:tab/>
        <w:t>Win food, appliances, &amp; cash</w:t>
      </w:r>
    </w:p>
    <w:p w14:paraId="0B0694D4" w14:textId="77777777" w:rsidR="00520075" w:rsidRDefault="00520075" w:rsidP="00520075">
      <w:r>
        <w:tab/>
        <w:t>•</w:t>
      </w:r>
      <w:r>
        <w:tab/>
        <w:t>Join our community of smart cooks</w:t>
      </w:r>
    </w:p>
    <w:p w14:paraId="16884ACF" w14:textId="77777777" w:rsidR="00520075" w:rsidRDefault="00520075" w:rsidP="00520075"/>
    <w:p w14:paraId="05AA9240" w14:textId="77777777" w:rsidR="00520075" w:rsidRDefault="00520075" w:rsidP="00520075">
      <w:r>
        <w:t>[</w:t>
      </w:r>
      <w:r>
        <w:rPr>
          <w:rFonts w:ascii="Segoe UI Emoji" w:hAnsi="Segoe UI Emoji" w:cs="Segoe UI Emoji"/>
        </w:rPr>
        <w:t>🍲</w:t>
      </w:r>
      <w:r>
        <w:t xml:space="preserve"> Submit Entry] [</w:t>
      </w:r>
      <w:r>
        <w:rPr>
          <w:rFonts w:ascii="Segoe UI Emoji" w:hAnsi="Segoe UI Emoji" w:cs="Segoe UI Emoji"/>
        </w:rPr>
        <w:t>🏆</w:t>
      </w:r>
      <w:r>
        <w:t xml:space="preserve"> View Past Winners]</w:t>
      </w:r>
    </w:p>
    <w:p w14:paraId="7BB94F11" w14:textId="77777777" w:rsidR="00520075" w:rsidRDefault="00520075" w:rsidP="00520075"/>
    <w:p w14:paraId="0F1B2F02" w14:textId="77777777" w:rsidR="00520075" w:rsidRDefault="00520075" w:rsidP="00520075">
      <w:r>
        <w:rPr>
          <w:rFonts w:ascii="Roboto" w:hAnsi="Roboto" w:cs="Roboto"/>
        </w:rPr>
        <w:t>⸻</w:t>
      </w:r>
    </w:p>
    <w:p w14:paraId="20E72A22" w14:textId="77777777" w:rsidR="00520075" w:rsidRDefault="00520075" w:rsidP="00520075"/>
    <w:p w14:paraId="5F481BFD" w14:textId="77777777" w:rsidR="00520075" w:rsidRDefault="00520075" w:rsidP="00520075">
      <w:r>
        <w:rPr>
          <w:rFonts w:ascii="Segoe UI Emoji" w:hAnsi="Segoe UI Emoji" w:cs="Segoe UI Emoji"/>
        </w:rPr>
        <w:t>🧱</w:t>
      </w:r>
      <w:r>
        <w:t xml:space="preserve"> Our Model</w:t>
      </w:r>
    </w:p>
    <w:p w14:paraId="6C66973E" w14:textId="77777777" w:rsidR="00520075" w:rsidRDefault="00520075" w:rsidP="00520075"/>
    <w:p w14:paraId="36C519AA" w14:textId="77777777" w:rsidR="00520075" w:rsidRDefault="00520075" w:rsidP="00520075">
      <w:r>
        <w:t>We are building a national food chain through:</w:t>
      </w:r>
    </w:p>
    <w:p w14:paraId="42765710" w14:textId="77777777" w:rsidR="00520075" w:rsidRDefault="00520075" w:rsidP="00520075">
      <w:r>
        <w:tab/>
        <w:t>•</w:t>
      </w:r>
      <w:r>
        <w:tab/>
      </w:r>
      <w:proofErr w:type="spellStart"/>
      <w:r>
        <w:t>Neighborhood</w:t>
      </w:r>
      <w:proofErr w:type="spellEnd"/>
      <w:r>
        <w:t xml:space="preserve"> shops</w:t>
      </w:r>
    </w:p>
    <w:p w14:paraId="50F6E584" w14:textId="77777777" w:rsidR="00520075" w:rsidRDefault="00520075" w:rsidP="00520075">
      <w:r>
        <w:tab/>
        <w:t>•</w:t>
      </w:r>
      <w:r>
        <w:tab/>
        <w:t>Stockists &amp; warehouse partners</w:t>
      </w:r>
    </w:p>
    <w:p w14:paraId="2ACFD797" w14:textId="77777777" w:rsidR="00520075" w:rsidRDefault="00520075" w:rsidP="00520075">
      <w:r>
        <w:tab/>
        <w:t>•</w:t>
      </w:r>
      <w:r>
        <w:tab/>
        <w:t>Delivery agents</w:t>
      </w:r>
    </w:p>
    <w:p w14:paraId="028E7F25" w14:textId="77777777" w:rsidR="00520075" w:rsidRDefault="00520075" w:rsidP="00520075">
      <w:r>
        <w:tab/>
        <w:t>•</w:t>
      </w:r>
      <w:r>
        <w:tab/>
        <w:t>Technology-driven operations</w:t>
      </w:r>
    </w:p>
    <w:p w14:paraId="2FB06644" w14:textId="77777777" w:rsidR="00520075" w:rsidRDefault="00520075" w:rsidP="00520075"/>
    <w:p w14:paraId="1D4FFE8C" w14:textId="77777777" w:rsidR="00520075" w:rsidRDefault="00520075" w:rsidP="00520075">
      <w:r>
        <w:rPr>
          <w:rFonts w:ascii="Segoe UI Emoji" w:hAnsi="Segoe UI Emoji" w:cs="Segoe UI Emoji"/>
        </w:rPr>
        <w:t>📍</w:t>
      </w:r>
      <w:r>
        <w:t xml:space="preserve"> Join us in Lagos. Abuja &amp; Port Harcourt next!</w:t>
      </w:r>
    </w:p>
    <w:p w14:paraId="20E5020D" w14:textId="77777777" w:rsidR="00520075" w:rsidRDefault="00520075" w:rsidP="00520075"/>
    <w:p w14:paraId="0C8C6140" w14:textId="77777777" w:rsidR="00520075" w:rsidRDefault="00520075" w:rsidP="00520075">
      <w:r>
        <w:rPr>
          <w:rFonts w:ascii="Roboto" w:hAnsi="Roboto" w:cs="Roboto"/>
        </w:rPr>
        <w:t>⸻</w:t>
      </w:r>
    </w:p>
    <w:p w14:paraId="007B9465" w14:textId="77777777" w:rsidR="00520075" w:rsidRDefault="00520075" w:rsidP="00520075"/>
    <w:p w14:paraId="1FF88663" w14:textId="77777777" w:rsidR="00520075" w:rsidRDefault="00520075" w:rsidP="00520075">
      <w:r>
        <w:rPr>
          <w:rFonts w:ascii="Segoe UI Emoji" w:hAnsi="Segoe UI Emoji" w:cs="Segoe UI Emoji"/>
        </w:rPr>
        <w:t>👤</w:t>
      </w:r>
      <w:r>
        <w:t xml:space="preserve"> About Us</w:t>
      </w:r>
    </w:p>
    <w:p w14:paraId="1C485770" w14:textId="77777777" w:rsidR="00520075" w:rsidRDefault="00520075" w:rsidP="00520075"/>
    <w:p w14:paraId="1E4F3001" w14:textId="77777777" w:rsidR="00520075" w:rsidRDefault="00520075" w:rsidP="00520075">
      <w:r>
        <w:t>Our Story:</w:t>
      </w:r>
    </w:p>
    <w:p w14:paraId="5EF15D0E" w14:textId="77777777" w:rsidR="00520075" w:rsidRDefault="00520075" w:rsidP="00520075">
      <w:r>
        <w:t>Born from the need to end food waste and food poverty in Nigeria. Our CEO [Insert Name] is passionate about empowering everyday people to create food security through community-owned retail.</w:t>
      </w:r>
    </w:p>
    <w:p w14:paraId="6C8BDD9A" w14:textId="77777777" w:rsidR="00520075" w:rsidRDefault="00520075" w:rsidP="00520075"/>
    <w:p w14:paraId="4CC15AAD" w14:textId="77777777" w:rsidR="00520075" w:rsidRDefault="00520075" w:rsidP="00520075">
      <w:r>
        <w:t>Our Vision:</w:t>
      </w:r>
    </w:p>
    <w:p w14:paraId="30C070BF" w14:textId="77777777" w:rsidR="00520075" w:rsidRDefault="00520075" w:rsidP="00520075">
      <w:r>
        <w:t xml:space="preserve">Affordable food in every </w:t>
      </w:r>
      <w:proofErr w:type="spellStart"/>
      <w:r>
        <w:t>neighborhood</w:t>
      </w:r>
      <w:proofErr w:type="spellEnd"/>
      <w:r>
        <w:t>.</w:t>
      </w:r>
    </w:p>
    <w:p w14:paraId="61B21751" w14:textId="77777777" w:rsidR="00520075" w:rsidRDefault="00520075" w:rsidP="00520075"/>
    <w:p w14:paraId="083566A8" w14:textId="77777777" w:rsidR="00520075" w:rsidRDefault="00520075" w:rsidP="00520075">
      <w:r>
        <w:t>Our Mission:</w:t>
      </w:r>
    </w:p>
    <w:p w14:paraId="03AFE18C" w14:textId="77777777" w:rsidR="00520075" w:rsidRDefault="00520075" w:rsidP="00520075">
      <w:r>
        <w:tab/>
        <w:t>•</w:t>
      </w:r>
      <w:r>
        <w:tab/>
        <w:t>Cut food waste</w:t>
      </w:r>
    </w:p>
    <w:p w14:paraId="0D6C7946" w14:textId="77777777" w:rsidR="00520075" w:rsidRDefault="00520075" w:rsidP="00520075">
      <w:r>
        <w:tab/>
        <w:t>•</w:t>
      </w:r>
      <w:r>
        <w:tab/>
        <w:t>Empower small retailers</w:t>
      </w:r>
    </w:p>
    <w:p w14:paraId="15753BDD" w14:textId="77777777" w:rsidR="00520075" w:rsidRDefault="00520075" w:rsidP="00520075">
      <w:r>
        <w:tab/>
        <w:t>•</w:t>
      </w:r>
      <w:r>
        <w:tab/>
        <w:t>Deliver nutrition at fair prices</w:t>
      </w:r>
    </w:p>
    <w:p w14:paraId="4D86410F" w14:textId="77777777" w:rsidR="00520075" w:rsidRDefault="00520075" w:rsidP="00520075"/>
    <w:p w14:paraId="327AC9FF" w14:textId="77777777" w:rsidR="00520075" w:rsidRDefault="00520075" w:rsidP="00520075">
      <w:r>
        <w:rPr>
          <w:rFonts w:ascii="Roboto" w:hAnsi="Roboto" w:cs="Roboto"/>
        </w:rPr>
        <w:t>⸻</w:t>
      </w:r>
    </w:p>
    <w:p w14:paraId="2BA4048B" w14:textId="77777777" w:rsidR="00520075" w:rsidRDefault="00520075" w:rsidP="00520075"/>
    <w:p w14:paraId="4E4F1838" w14:textId="77777777" w:rsidR="00520075" w:rsidRDefault="00520075" w:rsidP="00520075">
      <w:r>
        <w:rPr>
          <w:rFonts w:ascii="Segoe UI Emoji" w:hAnsi="Segoe UI Emoji" w:cs="Segoe UI Emoji"/>
        </w:rPr>
        <w:t>🤝</w:t>
      </w:r>
      <w:r>
        <w:t xml:space="preserve"> Partner With Us</w:t>
      </w:r>
    </w:p>
    <w:p w14:paraId="4B61005F" w14:textId="77777777" w:rsidR="00520075" w:rsidRDefault="00520075" w:rsidP="00520075"/>
    <w:p w14:paraId="63582928" w14:textId="77777777" w:rsidR="00520075" w:rsidRDefault="00520075" w:rsidP="00520075">
      <w:r>
        <w:rPr>
          <w:rFonts w:ascii="Segoe UI Emoji" w:hAnsi="Segoe UI Emoji" w:cs="Segoe UI Emoji"/>
        </w:rPr>
        <w:t>✔️</w:t>
      </w:r>
      <w:r>
        <w:t xml:space="preserve"> Shop Owners</w:t>
      </w:r>
    </w:p>
    <w:p w14:paraId="482FCBE8" w14:textId="77777777" w:rsidR="00520075" w:rsidRDefault="00520075" w:rsidP="00520075">
      <w:r>
        <w:rPr>
          <w:rFonts w:ascii="Segoe UI Emoji" w:hAnsi="Segoe UI Emoji" w:cs="Segoe UI Emoji"/>
        </w:rPr>
        <w:t>✔️</w:t>
      </w:r>
      <w:r>
        <w:t xml:space="preserve"> Affiliates</w:t>
      </w:r>
    </w:p>
    <w:p w14:paraId="6CAE5E18" w14:textId="77777777" w:rsidR="00520075" w:rsidRDefault="00520075" w:rsidP="00520075">
      <w:r>
        <w:rPr>
          <w:rFonts w:ascii="Segoe UI Emoji" w:hAnsi="Segoe UI Emoji" w:cs="Segoe UI Emoji"/>
        </w:rPr>
        <w:t>✔️</w:t>
      </w:r>
      <w:r>
        <w:t xml:space="preserve"> Investors</w:t>
      </w:r>
    </w:p>
    <w:p w14:paraId="785C9E40" w14:textId="77777777" w:rsidR="00520075" w:rsidRDefault="00520075" w:rsidP="00520075">
      <w:r>
        <w:rPr>
          <w:rFonts w:ascii="Segoe UI Emoji" w:hAnsi="Segoe UI Emoji" w:cs="Segoe UI Emoji"/>
        </w:rPr>
        <w:t>✔️</w:t>
      </w:r>
      <w:r>
        <w:t xml:space="preserve"> Government or NGO Collaboration</w:t>
      </w:r>
    </w:p>
    <w:p w14:paraId="142FEDDF" w14:textId="77777777" w:rsidR="00520075" w:rsidRDefault="00520075" w:rsidP="00520075"/>
    <w:p w14:paraId="0DC537CA" w14:textId="77777777" w:rsidR="00520075" w:rsidRDefault="00520075" w:rsidP="00520075">
      <w:r>
        <w:rPr>
          <w:rFonts w:ascii="Segoe UI Emoji" w:hAnsi="Segoe UI Emoji" w:cs="Segoe UI Emoji"/>
        </w:rPr>
        <w:t>📞</w:t>
      </w:r>
      <w:r>
        <w:t xml:space="preserve"> Call/WhatsApp: [Insert Number]</w:t>
      </w:r>
    </w:p>
    <w:p w14:paraId="61FA0790" w14:textId="77777777" w:rsidR="00520075" w:rsidRDefault="00520075" w:rsidP="00520075">
      <w:r>
        <w:rPr>
          <w:rFonts w:ascii="Segoe UI Emoji" w:hAnsi="Segoe UI Emoji" w:cs="Segoe UI Emoji"/>
        </w:rPr>
        <w:t>📧</w:t>
      </w:r>
      <w:r>
        <w:t xml:space="preserve"> Email: [Insert Email]</w:t>
      </w:r>
    </w:p>
    <w:p w14:paraId="50010E95" w14:textId="77777777" w:rsidR="00520075" w:rsidRDefault="00520075" w:rsidP="00520075"/>
    <w:p w14:paraId="539939DA" w14:textId="77777777" w:rsidR="00520075" w:rsidRDefault="00520075" w:rsidP="00520075">
      <w:r>
        <w:rPr>
          <w:rFonts w:ascii="Roboto" w:hAnsi="Roboto" w:cs="Roboto"/>
        </w:rPr>
        <w:t>⸻</w:t>
      </w:r>
    </w:p>
    <w:p w14:paraId="384D443A" w14:textId="77777777" w:rsidR="00520075" w:rsidRDefault="00520075" w:rsidP="00520075"/>
    <w:p w14:paraId="073F2B5B" w14:textId="77777777" w:rsidR="00520075" w:rsidRDefault="00520075" w:rsidP="00520075">
      <w:r>
        <w:rPr>
          <w:rFonts w:ascii="Segoe UI Emoji" w:hAnsi="Segoe UI Emoji" w:cs="Segoe UI Emoji"/>
        </w:rPr>
        <w:t>📲</w:t>
      </w:r>
      <w:r>
        <w:t xml:space="preserve"> Quick Links</w:t>
      </w:r>
    </w:p>
    <w:p w14:paraId="1D6F0413" w14:textId="77777777" w:rsidR="00520075" w:rsidRDefault="00520075" w:rsidP="00520075">
      <w:r>
        <w:tab/>
        <w:t>•</w:t>
      </w:r>
      <w:r>
        <w:tab/>
      </w:r>
      <w:r>
        <w:rPr>
          <w:rFonts w:ascii="Segoe UI Emoji" w:hAnsi="Segoe UI Emoji" w:cs="Segoe UI Emoji"/>
        </w:rPr>
        <w:t>🔗</w:t>
      </w:r>
      <w:r>
        <w:t xml:space="preserve"> [Register Free as Affiliate]</w:t>
      </w:r>
    </w:p>
    <w:p w14:paraId="46FC015A" w14:textId="77777777" w:rsidR="00520075" w:rsidRDefault="00520075" w:rsidP="00520075">
      <w:r>
        <w:tab/>
        <w:t>•</w:t>
      </w:r>
      <w:r>
        <w:tab/>
      </w:r>
      <w:r>
        <w:rPr>
          <w:rFonts w:ascii="Segoe UI Emoji" w:hAnsi="Segoe UI Emoji" w:cs="Segoe UI Emoji"/>
        </w:rPr>
        <w:t>🛒</w:t>
      </w:r>
      <w:r>
        <w:t xml:space="preserve"> [Shop Online]</w:t>
      </w:r>
    </w:p>
    <w:p w14:paraId="4CCCB93A" w14:textId="77777777" w:rsidR="00520075" w:rsidRDefault="00520075" w:rsidP="00520075">
      <w:r>
        <w:tab/>
        <w:t>•</w:t>
      </w:r>
      <w:r>
        <w:tab/>
      </w:r>
      <w:r>
        <w:rPr>
          <w:rFonts w:ascii="Segoe UI Emoji" w:hAnsi="Segoe UI Emoji" w:cs="Segoe UI Emoji"/>
        </w:rPr>
        <w:t>📍</w:t>
      </w:r>
      <w:r>
        <w:t xml:space="preserve"> [Find a FOODSURPLUS Outlet]</w:t>
      </w:r>
    </w:p>
    <w:p w14:paraId="64EAD69C" w14:textId="77777777" w:rsidR="00520075" w:rsidRDefault="00520075" w:rsidP="00520075">
      <w:r>
        <w:tab/>
        <w:t>•</w:t>
      </w:r>
      <w:r>
        <w:tab/>
      </w:r>
      <w:r>
        <w:rPr>
          <w:rFonts w:ascii="Segoe UI Emoji" w:hAnsi="Segoe UI Emoji" w:cs="Segoe UI Emoji"/>
        </w:rPr>
        <w:t>📑</w:t>
      </w:r>
      <w:r>
        <w:t xml:space="preserve"> [Become a Retailer]</w:t>
      </w:r>
    </w:p>
    <w:p w14:paraId="20381822" w14:textId="77777777" w:rsidR="00520075" w:rsidRDefault="00520075" w:rsidP="00520075">
      <w:r>
        <w:tab/>
        <w:t>•</w:t>
      </w:r>
      <w:r>
        <w:tab/>
      </w:r>
      <w:r>
        <w:rPr>
          <w:rFonts w:ascii="Segoe UI Emoji" w:hAnsi="Segoe UI Emoji" w:cs="Segoe UI Emoji"/>
        </w:rPr>
        <w:t>🤳</w:t>
      </w:r>
      <w:r>
        <w:t xml:space="preserve"> [Contact Us]</w:t>
      </w:r>
    </w:p>
    <w:p w14:paraId="230294B0" w14:textId="77777777" w:rsidR="00520075" w:rsidRDefault="00520075" w:rsidP="00520075"/>
    <w:p w14:paraId="350EF097" w14:textId="77777777" w:rsidR="00520075" w:rsidRDefault="00520075" w:rsidP="00520075">
      <w:r>
        <w:rPr>
          <w:rFonts w:ascii="Roboto" w:hAnsi="Roboto" w:cs="Roboto"/>
        </w:rPr>
        <w:t>⸻</w:t>
      </w:r>
    </w:p>
    <w:p w14:paraId="1930A3BB" w14:textId="77777777" w:rsidR="00520075" w:rsidRDefault="00520075" w:rsidP="00520075"/>
    <w:p w14:paraId="7A05EC5C" w14:textId="77777777" w:rsidR="00520075" w:rsidRDefault="00520075" w:rsidP="00520075">
      <w:r>
        <w:rPr>
          <w:rFonts w:ascii="Segoe UI Emoji" w:hAnsi="Segoe UI Emoji" w:cs="Segoe UI Emoji"/>
        </w:rPr>
        <w:t>📍</w:t>
      </w:r>
      <w:r>
        <w:t xml:space="preserve"> Launching Now in LAGOS</w:t>
      </w:r>
    </w:p>
    <w:p w14:paraId="504984CD" w14:textId="77777777" w:rsidR="00520075" w:rsidRDefault="00520075" w:rsidP="00520075"/>
    <w:p w14:paraId="2F787E39" w14:textId="77777777" w:rsidR="00520075" w:rsidRDefault="00520075" w:rsidP="00520075">
      <w:r>
        <w:t xml:space="preserve">Be part of the first 100 </w:t>
      </w:r>
      <w:proofErr w:type="spellStart"/>
      <w:r>
        <w:t>neighborhood</w:t>
      </w:r>
      <w:proofErr w:type="spellEnd"/>
      <w:r>
        <w:t xml:space="preserve"> shop partners or first 10,000 affiliates.</w:t>
      </w:r>
    </w:p>
    <w:p w14:paraId="3C8F0AB4" w14:textId="77777777" w:rsidR="00520075" w:rsidRDefault="00520075" w:rsidP="00520075"/>
    <w:p w14:paraId="47D1109B" w14:textId="569A657E" w:rsidR="00520075" w:rsidRDefault="00520075">
      <w:r>
        <w:t>Together, we can feed Nigeria better.</w:t>
      </w:r>
    </w:p>
    <w:sectPr w:rsidR="00520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Roboto">
    <w:panose1 w:val="02000000000000000000"/>
    <w:charset w:val="00"/>
    <w:family w:val="auto"/>
    <w:pitch w:val="variable"/>
    <w:sig w:usb0="E00002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75"/>
    <w:rsid w:val="00252F73"/>
    <w:rsid w:val="00520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9B7DEB"/>
  <w15:chartTrackingRefBased/>
  <w15:docId w15:val="{FF647AD0-C82D-5440-B387-EA131AD1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075"/>
    <w:rPr>
      <w:rFonts w:eastAsiaTheme="majorEastAsia" w:cstheme="majorBidi"/>
      <w:color w:val="272727" w:themeColor="text1" w:themeTint="D8"/>
    </w:rPr>
  </w:style>
  <w:style w:type="paragraph" w:styleId="Title">
    <w:name w:val="Title"/>
    <w:basedOn w:val="Normal"/>
    <w:next w:val="Normal"/>
    <w:link w:val="TitleChar"/>
    <w:uiPriority w:val="10"/>
    <w:qFormat/>
    <w:rsid w:val="00520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075"/>
    <w:pPr>
      <w:spacing w:before="160"/>
      <w:jc w:val="center"/>
    </w:pPr>
    <w:rPr>
      <w:i/>
      <w:iCs/>
      <w:color w:val="404040" w:themeColor="text1" w:themeTint="BF"/>
    </w:rPr>
  </w:style>
  <w:style w:type="character" w:customStyle="1" w:styleId="QuoteChar">
    <w:name w:val="Quote Char"/>
    <w:basedOn w:val="DefaultParagraphFont"/>
    <w:link w:val="Quote"/>
    <w:uiPriority w:val="29"/>
    <w:rsid w:val="00520075"/>
    <w:rPr>
      <w:i/>
      <w:iCs/>
      <w:color w:val="404040" w:themeColor="text1" w:themeTint="BF"/>
    </w:rPr>
  </w:style>
  <w:style w:type="paragraph" w:styleId="ListParagraph">
    <w:name w:val="List Paragraph"/>
    <w:basedOn w:val="Normal"/>
    <w:uiPriority w:val="34"/>
    <w:qFormat/>
    <w:rsid w:val="00520075"/>
    <w:pPr>
      <w:ind w:left="720"/>
      <w:contextualSpacing/>
    </w:pPr>
  </w:style>
  <w:style w:type="character" w:styleId="IntenseEmphasis">
    <w:name w:val="Intense Emphasis"/>
    <w:basedOn w:val="DefaultParagraphFont"/>
    <w:uiPriority w:val="21"/>
    <w:qFormat/>
    <w:rsid w:val="00520075"/>
    <w:rPr>
      <w:i/>
      <w:iCs/>
      <w:color w:val="0F4761" w:themeColor="accent1" w:themeShade="BF"/>
    </w:rPr>
  </w:style>
  <w:style w:type="paragraph" w:styleId="IntenseQuote">
    <w:name w:val="Intense Quote"/>
    <w:basedOn w:val="Normal"/>
    <w:next w:val="Normal"/>
    <w:link w:val="IntenseQuoteChar"/>
    <w:uiPriority w:val="30"/>
    <w:qFormat/>
    <w:rsid w:val="00520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075"/>
    <w:rPr>
      <w:i/>
      <w:iCs/>
      <w:color w:val="0F4761" w:themeColor="accent1" w:themeShade="BF"/>
    </w:rPr>
  </w:style>
  <w:style w:type="character" w:styleId="IntenseReference">
    <w:name w:val="Intense Reference"/>
    <w:basedOn w:val="DefaultParagraphFont"/>
    <w:uiPriority w:val="32"/>
    <w:qFormat/>
    <w:rsid w:val="005200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1308</Words>
  <Characters>7458</Characters>
  <Application>Microsoft Office Word</Application>
  <DocSecurity>0</DocSecurity>
  <Lines>62</Lines>
  <Paragraphs>17</Paragraphs>
  <ScaleCrop>false</ScaleCrop>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uchechukwu</dc:creator>
  <cp:keywords/>
  <dc:description/>
  <cp:lastModifiedBy>prosper uchechukwu</cp:lastModifiedBy>
  <cp:revision>2</cp:revision>
  <dcterms:created xsi:type="dcterms:W3CDTF">2025-07-29T20:24:00Z</dcterms:created>
  <dcterms:modified xsi:type="dcterms:W3CDTF">2025-07-29T20:24:00Z</dcterms:modified>
</cp:coreProperties>
</file>